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D74" w:rsidRPr="002C0BD1" w:rsidRDefault="00690D74" w:rsidP="00690D74">
      <w:pPr>
        <w:jc w:val="center"/>
        <w:rPr>
          <w:b/>
        </w:rPr>
      </w:pPr>
      <w:r w:rsidRPr="002C0BD1">
        <w:rPr>
          <w:b/>
        </w:rPr>
        <w:t>Shauna Burns Consulting</w:t>
      </w:r>
    </w:p>
    <w:p w:rsidR="00690D74" w:rsidRDefault="00690D74" w:rsidP="00690D74">
      <w:r>
        <w:t xml:space="preserve">Here are some of the fonts and headings I like in some of the designs so </w:t>
      </w:r>
      <w:proofErr w:type="gramStart"/>
      <w:r>
        <w:t>far:-</w:t>
      </w:r>
      <w:proofErr w:type="gramEnd"/>
    </w:p>
    <w:p w:rsidR="00690D74" w:rsidRDefault="00690D74" w:rsidP="00690D74"/>
    <w:p w:rsidR="00690D74" w:rsidRDefault="00690D74" w:rsidP="00690D74">
      <w:r>
        <w:t>I like the following font for the word “Consulting”</w:t>
      </w:r>
    </w:p>
    <w:p w:rsidR="00690D74" w:rsidRDefault="00690D74" w:rsidP="00690D74"/>
    <w:p w:rsidR="00690D74" w:rsidRDefault="00690D74" w:rsidP="00690D7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705EB31" wp14:editId="191C9C55">
            <wp:extent cx="5116930" cy="561975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05" t="23761" r="52110" b="70451"/>
                    <a:stretch/>
                  </pic:blipFill>
                  <pic:spPr bwMode="auto">
                    <a:xfrm>
                      <a:off x="0" y="0"/>
                      <a:ext cx="5124352" cy="56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D74" w:rsidRDefault="00690D74" w:rsidP="00690D74">
      <w:pPr>
        <w:rPr>
          <w:noProof/>
          <w:lang w:eastAsia="en-GB"/>
        </w:rPr>
      </w:pPr>
    </w:p>
    <w:p w:rsidR="00690D74" w:rsidRDefault="00690D74" w:rsidP="00690D74">
      <w:pPr>
        <w:rPr>
          <w:noProof/>
          <w:lang w:eastAsia="en-GB"/>
        </w:rPr>
      </w:pPr>
      <w:r>
        <w:rPr>
          <w:noProof/>
          <w:lang w:eastAsia="en-GB"/>
        </w:rPr>
        <w:t xml:space="preserve">I like the following logo </w:t>
      </w:r>
    </w:p>
    <w:p w:rsidR="00690D74" w:rsidRDefault="00690D74" w:rsidP="00690D7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9A62112" wp14:editId="754FB894">
            <wp:extent cx="2228850" cy="571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65" t="15592" r="60448" b="65697"/>
                    <a:stretch/>
                  </pic:blipFill>
                  <pic:spPr bwMode="auto">
                    <a:xfrm>
                      <a:off x="0" y="0"/>
                      <a:ext cx="2228850" cy="57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D74" w:rsidRDefault="00690D74" w:rsidP="00690D7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25A94BB" wp14:editId="4808A75E">
            <wp:extent cx="2324100" cy="4857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281" r="59450" b="68815"/>
                    <a:stretch/>
                  </pic:blipFill>
                  <pic:spPr bwMode="auto">
                    <a:xfrm>
                      <a:off x="0" y="0"/>
                      <a:ext cx="232410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D74" w:rsidRDefault="00690D74" w:rsidP="00690D74">
      <w:pPr>
        <w:rPr>
          <w:noProof/>
          <w:lang w:eastAsia="en-GB"/>
        </w:rPr>
      </w:pPr>
    </w:p>
    <w:p w:rsidR="00690D74" w:rsidRDefault="00690D74" w:rsidP="00690D74">
      <w:pPr>
        <w:rPr>
          <w:noProof/>
          <w:lang w:eastAsia="en-GB"/>
        </w:rPr>
      </w:pPr>
      <w:r>
        <w:rPr>
          <w:noProof/>
          <w:lang w:eastAsia="en-GB"/>
        </w:rPr>
        <w:t xml:space="preserve">I would consider this heading </w:t>
      </w:r>
      <w:r>
        <w:rPr>
          <w:noProof/>
          <w:lang w:eastAsia="en-GB"/>
        </w:rPr>
        <w:t>but</w:t>
      </w:r>
      <w:r>
        <w:rPr>
          <w:noProof/>
          <w:lang w:eastAsia="en-GB"/>
        </w:rPr>
        <w:t xml:space="preserve"> swopping the font about</w:t>
      </w:r>
      <w:r>
        <w:rPr>
          <w:noProof/>
          <w:lang w:eastAsia="en-GB"/>
        </w:rPr>
        <w:t xml:space="preserve"> on the two lines</w:t>
      </w:r>
      <w:r>
        <w:rPr>
          <w:noProof/>
          <w:lang w:eastAsia="en-GB"/>
        </w:rPr>
        <w:t>.  This is also one of the layouts I like for a header.</w:t>
      </w:r>
    </w:p>
    <w:p w:rsidR="00690D74" w:rsidRDefault="00690D74" w:rsidP="00690D7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E690E83" wp14:editId="6F5E7E18">
            <wp:extent cx="4895850" cy="523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479" t="14969" r="7101" b="67879"/>
                    <a:stretch/>
                  </pic:blipFill>
                  <pic:spPr bwMode="auto">
                    <a:xfrm>
                      <a:off x="0" y="0"/>
                      <a:ext cx="4895850" cy="52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D74" w:rsidRDefault="00690D74" w:rsidP="00690D74">
      <w:pPr>
        <w:rPr>
          <w:noProof/>
          <w:lang w:eastAsia="en-GB"/>
        </w:rPr>
      </w:pPr>
    </w:p>
    <w:p w:rsidR="00690D74" w:rsidRDefault="00690D74" w:rsidP="00690D74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17652E70" wp14:editId="1FB33E4E">
            <wp:extent cx="3528204" cy="5429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095" t="15537" r="25251" b="65319"/>
                    <a:stretch/>
                  </pic:blipFill>
                  <pic:spPr bwMode="auto">
                    <a:xfrm>
                      <a:off x="0" y="0"/>
                      <a:ext cx="3543950" cy="54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0D74" w:rsidRDefault="00690D74" w:rsidP="00690D74"/>
    <w:p w:rsidR="002D647F" w:rsidRDefault="002D647F"/>
    <w:sectPr w:rsidR="002D64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D74"/>
    <w:rsid w:val="002D647F"/>
    <w:rsid w:val="00690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6C744"/>
  <w15:chartTrackingRefBased/>
  <w15:docId w15:val="{AAF9B5DE-1430-4E74-97B8-8F240EC8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690D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shauna.burns@mail.com</dc:creator>
  <cp:keywords/>
  <dc:description/>
  <cp:lastModifiedBy>shauna.burns@mail.com</cp:lastModifiedBy>
  <cp:revision>1</cp:revision>
  <dcterms:created xsi:type="dcterms:W3CDTF">2016-10-13T10:10:00Z</dcterms:created>
  <dcterms:modified xsi:type="dcterms:W3CDTF">2016-10-13T10:11:00Z</dcterms:modified>
</cp:coreProperties>
</file>