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B2D2" w14:textId="77777777" w:rsidR="0008707C" w:rsidRDefault="0008707C">
      <w:pPr>
        <w:rPr>
          <w:color w:val="5B9BD5" w:themeColor="accent1"/>
          <w14:props3d w14:extrusionH="0" w14:contourW="0" w14:prstMaterial="plastic"/>
        </w:rPr>
      </w:pPr>
    </w:p>
    <w:p w14:paraId="4DCA0D36" w14:textId="3C06EC00" w:rsidR="0008707C" w:rsidRDefault="002F2052">
      <w:pPr>
        <w:rPr>
          <w:color w:val="5B9BD5" w:themeColor="accent1"/>
          <w14:props3d w14:extrusionH="0" w14:contourW="0" w14:prstMaterial="plastic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C960C" wp14:editId="70988713">
                <wp:simplePos x="0" y="0"/>
                <wp:positionH relativeFrom="column">
                  <wp:posOffset>2794635</wp:posOffset>
                </wp:positionH>
                <wp:positionV relativeFrom="paragraph">
                  <wp:posOffset>159385</wp:posOffset>
                </wp:positionV>
                <wp:extent cx="2280285" cy="1028700"/>
                <wp:effectExtent l="0" t="0" r="0" b="127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7FB71" w14:textId="77777777" w:rsidR="002F2052" w:rsidRDefault="002F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C96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2" o:spid="_x0000_s1026" type="#_x0000_t202" style="position:absolute;margin-left:220.05pt;margin-top:12.55pt;width:179.55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k+XHgCAABcBQAADgAAAGRycy9lMm9Eb2MueG1srFTBbtswDL0P2D8Iuq9OvHbNgjpF1qLDgKIt&#10;1g49K7LUGJNFTVISZ1+/J9lJs26XDrvYFPlIkY+kzs671rC18qEhW/Hx0YgzZSXVjX2q+LeHq3cT&#10;zkIUthaGrKr4VgV+Pnv75mzjpqqkJZlaeYYgNkw3ruLLGN20KIJcqlaEI3LKwqjJtyLi6J+K2osN&#10;oremKEejD8WGfO08SRUCtJe9kc9yfK2VjLdaBxWZqThyi/nr83eRvsXsTEyfvHDLRg5piH/IohWN&#10;xaX7UJciCrbyzR+h2kZ6CqTjkaS2IK0bqXINqGY8elHN/VI4lWsBOcHtaQr/L6y8Wd951tQVf19y&#10;ZkWLHj2oLrJP1DGowM/GhSlg9w7A2EGPPu/0AcpUdqd9m/4oiMEOprd7dlM0CWVZTkbl5IQzCdsY&#10;4uko8188uzsf4mdFLUtCxT3al1kV6+sQkQqgO0i6zdJVY0xuobG/KQDsNSrPwOCdKukzzlLcGpW8&#10;jP2qNDjIiSdFnj51YTxbC8yNkFLZmGvOcYFOKI27X+M44JNrn9VrnPce+Wayce/cNpZ8ZulF2vX3&#10;Xcq6x4O/g7qTGLtFN3R4QfUWDfbUr0hw8qpBE65FiHfCYyfQU+x5vMVHG9pUnAaJsyX5n3/TJzxG&#10;FVbONtixiocfK+EVZ+aLxRB/HB8fp6XMh+OT0xIHf2hZHFrsqr0gtGOMF8XJLCZ8NDtRe2of8RzM&#10;060wCStxd8XjTryI/ebjOZFqPs8grKET8dreO5lCJ3rTiD10j8K7YQ4jRviGdtsopi/GsccmT0vz&#10;VSTd5FlNBPesDsRjhfMID89NeiMOzxn1/CjOfgEAAP//AwBQSwMEFAAGAAgAAAAhABLQUwzfAAAA&#10;CgEAAA8AAABkcnMvZG93bnJldi54bWxMj01PwzAMhu9I/IfISNxY0qpja9d0QiCuIMaHtFvWeG1F&#10;41RNtpZ/jzmxk2X50evnLbez68UZx9B50pAsFAik2tuOGg0f7893axAhGrKm94QafjDAtrq+Kk1h&#10;/URveN7FRnAIhcJoaGMcCilD3aIzYeEHJL4d/ehM5HVspB3NxOGul6lS99KZjvhDawZ8bLH+3p2c&#10;hs+X4/4rU6/Nk1sOk5+VJJdLrW9v5ocNiIhz/IfhT5/VoWKngz+RDaLXkGUqYVRDuuTJwCrPUxAH&#10;JterBGRVyssK1S8AAAD//wMAUEsBAi0AFAAGAAgAAAAhAOSZw8D7AAAA4QEAABMAAAAAAAAAAAAA&#10;AAAAAAAAAFtDb250ZW50X1R5cGVzXS54bWxQSwECLQAUAAYACAAAACEAI7Jq4dcAAACUAQAACwAA&#10;AAAAAAAAAAAAAAAsAQAAX3JlbHMvLnJlbHNQSwECLQAUAAYACAAAACEADxk+XHgCAABcBQAADgAA&#10;AAAAAAAAAAAAAAAsAgAAZHJzL2Uyb0RvYy54bWxQSwECLQAUAAYACAAAACEAEtBTDN8AAAAKAQAA&#10;DwAAAAAAAAAAAAAAAADQBAAAZHJzL2Rvd25yZXYueG1sUEsFBgAAAAAEAAQA8wAAANwFAAAAAA==&#10;" filled="f" stroked="f">
                <v:textbox>
                  <w:txbxContent>
                    <w:p w14:paraId="16E7FB71" w14:textId="77777777" w:rsidR="002F2052" w:rsidRDefault="002F2052"/>
                  </w:txbxContent>
                </v:textbox>
                <w10:wrap type="square"/>
              </v:shape>
            </w:pict>
          </mc:Fallback>
        </mc:AlternateContent>
      </w:r>
    </w:p>
    <w:p w14:paraId="6F914C18" w14:textId="18D78E59" w:rsidR="00E42329" w:rsidRPr="0008707C" w:rsidRDefault="002F2052">
      <w:pPr>
        <w:rPr>
          <w:color w:val="5B9BD5" w:themeColor="accent1"/>
          <w14:props3d w14:extrusionH="0" w14:contourW="0" w14:prstMaterial="plastic"/>
        </w:rPr>
      </w:pPr>
      <w:r>
        <w:rPr>
          <w:noProof/>
          <w:color w:val="5B9BD5" w:themeColor="accent1"/>
        </w:rPr>
        <w:t xml:space="preserve"> </w:t>
      </w:r>
    </w:p>
    <w:p w14:paraId="6189C85D" w14:textId="567D004A" w:rsidR="002F2052" w:rsidRPr="002F2052" w:rsidRDefault="002F2052" w:rsidP="002F2052">
      <w:pPr>
        <w:tabs>
          <w:tab w:val="center" w:pos="4510"/>
          <w:tab w:val="left" w:pos="5741"/>
        </w:tabs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D88CF9" w14:textId="14810495" w:rsidR="009D1353" w:rsidRPr="0008707C" w:rsidRDefault="004B3C11">
      <w:pPr>
        <w:rPr>
          <w:color w:val="5B9BD5" w:themeColor="accent1"/>
          <w14:props3d w14:extrusionH="0" w14:contourW="0" w14:prstMaterial="plastic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5D3326" wp14:editId="6899A02E">
                <wp:simplePos x="0" y="0"/>
                <wp:positionH relativeFrom="column">
                  <wp:posOffset>2051685</wp:posOffset>
                </wp:positionH>
                <wp:positionV relativeFrom="paragraph">
                  <wp:posOffset>1057275</wp:posOffset>
                </wp:positionV>
                <wp:extent cx="2960370" cy="3082290"/>
                <wp:effectExtent l="0" t="0" r="0" b="0"/>
                <wp:wrapThrough wrapText="bothSides">
                  <wp:wrapPolygon edited="0">
                    <wp:start x="185" y="0"/>
                    <wp:lineTo x="185" y="21360"/>
                    <wp:lineTo x="21127" y="21360"/>
                    <wp:lineTo x="21127" y="0"/>
                    <wp:lineTo x="185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308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9B8B89" w14:textId="77777777" w:rsidR="002F2052" w:rsidRPr="004B3C11" w:rsidRDefault="002F2052" w:rsidP="002F2052">
                            <w:pPr>
                              <w:jc w:val="center"/>
                              <w:rPr>
                                <w:rFonts w:ascii="Engravers MT" w:hAnsi="Engravers MT" w:cs="Apple Chancery"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11">
                              <w:rPr>
                                <w:rFonts w:ascii="Engravers MT" w:hAnsi="Engravers MT" w:cs="Apple Chancery"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3326" id="Text_x0020_Box_x0020_30" o:spid="_x0000_s1027" type="#_x0000_t202" style="position:absolute;margin-left:161.55pt;margin-top:83.25pt;width:233.1pt;height:24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vwSS4CAABgBAAADgAAAGRycy9lMm9Eb2MueG1srFRdb9owFH2ftP9g+X0kfKwtiFCxVkyTUFsJ&#10;pj4bx4FIia9nGxL263fsAGXdnqa9mPuV43vvOWZ639YVOyjrStIZ7/dSzpSWlJd6m/Hv68WnO86c&#10;FzoXFWmV8aNy/H728cO0MRM1oB1VubIMINpNGpPxnfdmkiRO7lQtXI+M0kgWZGvh4dptklvRAL2u&#10;kkGa3iQN2dxYkso5RB+7JJ9F/KJQ0j8XhVOeVRlHbz6eNp6bcCazqZhsrTC7Up7aEP/QRS1KjUsv&#10;UI/CC7a35R9QdSktOSp8T1KdUFGUUsUZME0/fTfNaieMirNgOc5c1uT+H6x8OrxYVuYZH2I9WtTg&#10;aK1az75QyxDCfhrjJihbGRT6FnHwfI47BMPYbWHr8IuBGPKAOl62G9AkgoPxTTq8RUoiN0zvBoNx&#10;xE/ePjfW+a+KahaMjFvQF7cqDkvn0QpKzyXhNk2LsqoihZX+LYDCLqKiBk5fh0m6joPl200bJ79M&#10;s6H8iCEtdTJxRi5KNLIUzr8IC12geWjdP+MoKmoyTieLsx3Zn3+Lh3rQhSxnDXSWcfdjL6zirPqm&#10;QeS4PxoB1kdn9Pl2AMdeZzbXGb2vHwhS7uNVGRnNUO+rs1lYql/xJObhVqSElrg74/5sPvhO/XhS&#10;Us3nsQhSNMIv9crIAB02Gda8bl+FNScuPGh8orMixeQdJV1tx8F876koI19hz91WQV5wIONI4+nJ&#10;hXdy7ceqtz+G2S8AAAD//wMAUEsDBBQABgAIAAAAIQCFP6s13wAAAAsBAAAPAAAAZHJzL2Rvd25y&#10;ZXYueG1sTI/LTsMwEEX3SPyDNUjsqJ2GhCbEqRCILYjykNi58TSJiMdR7Dbh7xlWsBzdo3vPVNvF&#10;DeKEU+g9aUhWCgRS421PrYa318erDYgQDVkzeEIN3xhgW5+fVaa0fqYXPO1iK7iEQmk0dDGOpZSh&#10;6dCZsPIjEmcHPzkT+ZxaaSczc7kb5FqpXDrTEy90ZsT7Dpuv3dFpeH86fH5cq+f2wWXj7BclyRVS&#10;68uL5e4WRMQl/sHwq8/qULPT3h/JBjFoSNdpwigHeZ6BYOJmU6Qg9hryLClA1pX8/0P9AwAA//8D&#10;AFBLAQItABQABgAIAAAAIQDkmcPA+wAAAOEBAAATAAAAAAAAAAAAAAAAAAAAAABbQ29udGVudF9U&#10;eXBlc10ueG1sUEsBAi0AFAAGAAgAAAAhACOyauHXAAAAlAEAAAsAAAAAAAAAAAAAAAAALAEAAF9y&#10;ZWxzLy5yZWxzUEsBAi0AFAAGAAgAAAAhAJzL8EkuAgAAYAQAAA4AAAAAAAAAAAAAAAAALAIAAGRy&#10;cy9lMm9Eb2MueG1sUEsBAi0AFAAGAAgAAAAhAIU/qzXfAAAACwEAAA8AAAAAAAAAAAAAAAAAhgQA&#10;AGRycy9kb3ducmV2LnhtbFBLBQYAAAAABAAEAPMAAACSBQAAAAA=&#10;" filled="f" stroked="f">
                <v:fill o:detectmouseclick="t"/>
                <v:textbox>
                  <w:txbxContent>
                    <w:p w14:paraId="499B8B89" w14:textId="77777777" w:rsidR="002F2052" w:rsidRPr="004B3C11" w:rsidRDefault="002F2052" w:rsidP="002F2052">
                      <w:pPr>
                        <w:jc w:val="center"/>
                        <w:rPr>
                          <w:rFonts w:ascii="Engravers MT" w:hAnsi="Engravers MT" w:cs="Apple Chancery"/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C11">
                        <w:rPr>
                          <w:rFonts w:ascii="Engravers MT" w:hAnsi="Engravers MT" w:cs="Apple Chancery"/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5534A0" wp14:editId="3498A3D7">
                <wp:simplePos x="0" y="0"/>
                <wp:positionH relativeFrom="column">
                  <wp:posOffset>2045970</wp:posOffset>
                </wp:positionH>
                <wp:positionV relativeFrom="paragraph">
                  <wp:posOffset>1058545</wp:posOffset>
                </wp:positionV>
                <wp:extent cx="2960370" cy="3082290"/>
                <wp:effectExtent l="0" t="0" r="0" b="0"/>
                <wp:wrapThrough wrapText="bothSides">
                  <wp:wrapPolygon edited="0">
                    <wp:start x="185" y="0"/>
                    <wp:lineTo x="185" y="21360"/>
                    <wp:lineTo x="21127" y="21360"/>
                    <wp:lineTo x="21127" y="0"/>
                    <wp:lineTo x="185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308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C82FD3" w14:textId="620704F1" w:rsidR="004B3C11" w:rsidRPr="004B3C11" w:rsidRDefault="004B3C11" w:rsidP="004B3C11">
                            <w:pPr>
                              <w:jc w:val="center"/>
                              <w:rPr>
                                <w:rFonts w:ascii="Engravers MT" w:hAnsi="Engravers MT" w:cs="Apple Chancery"/>
                                <w:noProof/>
                                <w:color w:val="000000" w:themeColor="text1"/>
                                <w:sz w:val="300"/>
                                <w:szCs w:val="3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ngravers MT" w:hAnsi="Engravers MT" w:cs="Apple Chancery"/>
                                <w:noProof/>
                                <w:color w:val="000000" w:themeColor="text1"/>
                                <w:sz w:val="300"/>
                                <w:szCs w:val="3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534A0" id="Text_x0020_Box_x0020_35" o:spid="_x0000_s1028" type="#_x0000_t202" style="position:absolute;margin-left:161.1pt;margin-top:83.35pt;width:233.1pt;height:24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RsDzACAABgBAAADgAAAGRycy9lMm9Eb2MueG1srFRdb9owFH2ftP9g+X0kBPpBRKhYK6ZJVVsJ&#10;pj4bxyaRYl/PNiTs1+/aIZR2e5r2Yu5Xru8955j5XacachDW1aALOh6llAjNoaz1rqA/Nqsvt5Q4&#10;z3TJGtCioEfh6N3i86d5a3KRQQVNKSzBJtrlrSlo5b3Jk8TxSijmRmCExqQEq5hH1+6S0rIWu6sm&#10;ydL0OmnBlsYCF85h9KFP0kXsL6Xg/llKJzxpCoqz+XjaeG7DmSzmLN9ZZqqan8Zg/zCFYrXGS8+t&#10;HphnZG/rP1qpmltwIP2Ig0pAypqLuANuM04/bLOumBFxFwTHmTNM7v+15U+HF0vqsqCTK0o0U8jR&#10;RnSefIWOYAjxaY3LsWxtsNB3GEeeh7jDYFi7k1aFX1yIYB6RPp7RDd04BrPZdTq5wRTH3CS9zbJZ&#10;xD95+9xY578JUCQYBbVIX0SVHR6dx1GwdCgJt2lY1U0TKWz0uwAW9hERNXD6OmzSTxws3227uHk2&#10;bLOF8ohLWuhl4gxf1TjII3P+hVnUBQ6PWvfPeMgG2oLCyaKkAvvrb/FQj3RhlpIWdVZQ93PPrKCk&#10;+a6RyNl4Og3CjM706iZDx15mtpcZvVf3gFIe46syPJqh3jeDKS2oV3wSy3ArppjmeHdB/WDe+179&#10;+KS4WC5jEUrRMP+o14aH1gHJAPOme2XWnLjwSOMTDIpk+QdK+tqeg+Xeg6wjXwHnHlUkLzgo40jj&#10;6cmFd3Lpx6q3P4bFbwAAAP//AwBQSwMEFAAGAAgAAAAhABLKH8ffAAAACwEAAA8AAABkcnMvZG93&#10;bnJldi54bWxMj8tOwzAQRfdI/IM1SOyoXdOmIcSpEIgtiPKQ2LnxNImIx1HsNuHvGVawHN2je8+U&#10;29n34oRj7AIZWC4UCKQ6uI4aA2+vj1c5iJgsOdsHQgPfGGFbnZ+VtnBhohc87VIjuIRiYQ20KQ2F&#10;lLFu0du4CAMSZ4cwepv4HBvpRjtxue+lViqT3nbEC60d8L7F+mt39Abenw6fHyv13Dz49TCFWUny&#10;N9KYy4v57hZEwjn9wfCrz+pQsdM+HMlF0Ru41lozykGWbUAwscnzFYi9gWytlyCrUv7/ofoBAAD/&#10;/wMAUEsBAi0AFAAGAAgAAAAhAOSZw8D7AAAA4QEAABMAAAAAAAAAAAAAAAAAAAAAAFtDb250ZW50&#10;X1R5cGVzXS54bWxQSwECLQAUAAYACAAAACEAI7Jq4dcAAACUAQAACwAAAAAAAAAAAAAAAAAsAQAA&#10;X3JlbHMvLnJlbHNQSwECLQAUAAYACAAAACEA3rRsDzACAABgBAAADgAAAAAAAAAAAAAAAAAsAgAA&#10;ZHJzL2Uyb0RvYy54bWxQSwECLQAUAAYACAAAACEAEsofx98AAAALAQAADwAAAAAAAAAAAAAAAACI&#10;BAAAZHJzL2Rvd25yZXYueG1sUEsFBgAAAAAEAAQA8wAAAJQFAAAAAA==&#10;" filled="f" stroked="f">
                <v:fill o:detectmouseclick="t"/>
                <v:textbox>
                  <w:txbxContent>
                    <w:p w14:paraId="65C82FD3" w14:textId="620704F1" w:rsidR="004B3C11" w:rsidRPr="004B3C11" w:rsidRDefault="004B3C11" w:rsidP="004B3C11">
                      <w:pPr>
                        <w:jc w:val="center"/>
                        <w:rPr>
                          <w:rFonts w:ascii="Engravers MT" w:hAnsi="Engravers MT" w:cs="Apple Chancery"/>
                          <w:noProof/>
                          <w:color w:val="000000" w:themeColor="text1"/>
                          <w:sz w:val="300"/>
                          <w:szCs w:val="3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ngravers MT" w:hAnsi="Engravers MT" w:cs="Apple Chancery"/>
                          <w:noProof/>
                          <w:color w:val="000000" w:themeColor="text1"/>
                          <w:sz w:val="300"/>
                          <w:szCs w:val="3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608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31B78" wp14:editId="5A0F1353">
                <wp:simplePos x="0" y="0"/>
                <wp:positionH relativeFrom="column">
                  <wp:posOffset>2165985</wp:posOffset>
                </wp:positionH>
                <wp:positionV relativeFrom="paragraph">
                  <wp:posOffset>1626235</wp:posOffset>
                </wp:positionV>
                <wp:extent cx="2274570" cy="2164715"/>
                <wp:effectExtent l="0" t="0" r="0" b="0"/>
                <wp:wrapThrough wrapText="bothSides">
                  <wp:wrapPolygon edited="0">
                    <wp:start x="241" y="0"/>
                    <wp:lineTo x="241" y="21290"/>
                    <wp:lineTo x="20985" y="21290"/>
                    <wp:lineTo x="20985" y="0"/>
                    <wp:lineTo x="241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216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212B1B" w14:textId="2E6DF843" w:rsidR="0008707C" w:rsidRPr="004B3C11" w:rsidRDefault="004B3C11" w:rsidP="0008707C">
                            <w:pPr>
                              <w:jc w:val="center"/>
                              <w:rPr>
                                <w:rFonts w:ascii="Lucida Handwriting" w:hAnsi="Lucida Handwriting" w:cs="Apple Chancery"/>
                                <w:color w:val="AEAAAA" w:themeColor="background2" w:themeShade="BF"/>
                                <w:sz w:val="300"/>
                                <w:szCs w:val="3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 w:cs="Apple Chancery"/>
                                <w:color w:val="AEAAAA" w:themeColor="background2" w:themeShade="BF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14:paraId="337B480D" w14:textId="0F5CF0DC" w:rsidR="0008707C" w:rsidRPr="004B3C11" w:rsidRDefault="0008707C" w:rsidP="0008707C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AEAAAA" w:themeColor="background2" w:themeShade="BF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1B78" id="Text_x0020_Box_x0020_1" o:spid="_x0000_s1029" type="#_x0000_t202" style="position:absolute;margin-left:170.55pt;margin-top:128.05pt;width:179.1pt;height:17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O3dSwCAABeBAAADgAAAGRycy9lMm9Eb2MueG1srFRNj9owEL1X6n+wfC8hKbu0EWFFd0VVCe2u&#10;BNWejWOTSLHHtQ0J/fUdOwlLtz1VvZj5ynjmvWcWd51qyElYV4MuaDqZUiI0h7LWh4J+360/fKLE&#10;eaZL1oAWBT0LR++W798tWpOLDCpoSmEJNtEub01BK+9NniSOV0IxNwEjNCYlWMU8uvaQlJa12F01&#10;STad3iYt2NJY4MI5jD70SbqM/aUU3D9J6YQnTUFxNh9PG899OJPlguUHy0xV82EM9g9TKFZrvPTS&#10;6oF5Ro62/qOVqrkFB9JPOKgEpKy5iDvgNun0zTbbihkRd0FwnLnA5P5fW/54erakLpE7SjRTSNFO&#10;dJ58gY6kAZ3WuByLtgbLfIfhUDnEHQbD0p20KvziOgTziPP5gm1oxjGYZfPZzRxTHHNZejubpzeh&#10;T/L6ubHOfxWgSDAKapG8iCk7bZzvS8eScJuGdd00GGd5o38LYM8+IqIChq/DJv3EwfLdvot7fxy3&#10;2UN5xiUt9CJxhq9rHGTDnH9mFlWBw6PS/RMesoG2oDBYlFRgf/4tHuqRLMxS0qLKCup+HJkVlDTf&#10;NNL4OZ3Ngiyjg/hk6NjrzP46o4/qHlDISBVOF81Q75vRlBbUCz6IVbgVU0xzvLugfjTvfa99fFBc&#10;rFaxCIVomN/oreGhdUAywLzrXpg1AxceaXyEUY8sf0NJX9tzsDp6kHXkK+Dco4o8BwdFHBkfHlx4&#10;Jdd+rHr9W1j+AgAA//8DAFBLAwQUAAYACAAAACEAFxIdm98AAAALAQAADwAAAGRycy9kb3ducmV2&#10;LnhtbEyPwU7DMAyG70i8Q2Qkbizptna01J0QiCuIwZC4ZU3WVjRO1WRreXvMCW62/On395fb2fXi&#10;bMfQeUJIFgqEpdqbjhqE97enm1sQIWoyuvdkEb5tgG11eVHqwviJXu15FxvBIRQKjdDGOBRShrq1&#10;ToeFHyzx7ehHpyOvYyPNqCcOd71cKpVJpzviD60e7ENr66/dySHsn4+fH2v10jy6dJj8rCS5XCJe&#10;X833dyCineMfDL/6rA4VOx38iUwQPcJqnSSMIizTjAcmsjxfgTggpPlGgaxK+b9D9QMAAP//AwBQ&#10;SwECLQAUAAYACAAAACEA5JnDwPsAAADhAQAAEwAAAAAAAAAAAAAAAAAAAAAAW0NvbnRlbnRfVHlw&#10;ZXNdLnhtbFBLAQItABQABgAIAAAAIQAjsmrh1wAAAJQBAAALAAAAAAAAAAAAAAAAACwBAABfcmVs&#10;cy8ucmVsc1BLAQItABQABgAIAAAAIQCo87d1LAIAAF4EAAAOAAAAAAAAAAAAAAAAACwCAABkcnMv&#10;ZTJvRG9jLnhtbFBLAQItABQABgAIAAAAIQAXEh2b3wAAAAsBAAAPAAAAAAAAAAAAAAAAAIQEAABk&#10;cnMvZG93bnJldi54bWxQSwUGAAAAAAQABADzAAAAkAUAAAAA&#10;" filled="f" stroked="f">
                <v:fill o:detectmouseclick="t"/>
                <v:textbox>
                  <w:txbxContent>
                    <w:p w14:paraId="34212B1B" w14:textId="2E6DF843" w:rsidR="0008707C" w:rsidRPr="004B3C11" w:rsidRDefault="004B3C11" w:rsidP="0008707C">
                      <w:pPr>
                        <w:jc w:val="center"/>
                        <w:rPr>
                          <w:rFonts w:ascii="Lucida Handwriting" w:hAnsi="Lucida Handwriting" w:cs="Apple Chancery"/>
                          <w:color w:val="AEAAAA" w:themeColor="background2" w:themeShade="BF"/>
                          <w:sz w:val="300"/>
                          <w:szCs w:val="3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Handwriting" w:hAnsi="Lucida Handwriting" w:cs="Apple Chancery"/>
                          <w:color w:val="AEAAAA" w:themeColor="background2" w:themeShade="BF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14:paraId="337B480D" w14:textId="0F5CF0DC" w:rsidR="0008707C" w:rsidRPr="004B3C11" w:rsidRDefault="0008707C" w:rsidP="0008707C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AEAAAA" w:themeColor="background2" w:themeShade="BF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F205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9D01C" wp14:editId="15D71686">
                <wp:simplePos x="0" y="0"/>
                <wp:positionH relativeFrom="column">
                  <wp:posOffset>1939925</wp:posOffset>
                </wp:positionH>
                <wp:positionV relativeFrom="paragraph">
                  <wp:posOffset>1108075</wp:posOffset>
                </wp:positionV>
                <wp:extent cx="297815" cy="27749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1BFFB" w14:textId="77777777" w:rsidR="002F2052" w:rsidRDefault="002F205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D01C" id="Text_x0020_Box_x0020_31" o:spid="_x0000_s1030" type="#_x0000_t202" style="position:absolute;margin-left:152.75pt;margin-top:87.25pt;width:23.45pt;height:21.8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i3biwCAABcBAAADgAAAGRycy9lMm9Eb2MueG1srFRNj9owEL1X6n+wfC8BCmWJCCu6K6pKaHcl&#10;qPZsHIdEij9kGxL66/vsEJZue6p6ccYz4/G8ec9Z3LeyJidhXaVVRkeDISVCcZ1X6pDRH7v1pztK&#10;nGcqZ7VWIqNn4ej98uOHRWNSMdalrnNhCYoolzYmo6X3Jk0Sx0shmRtoIxSChbaSeWztIckta1Bd&#10;1sl4OPySNNrmxmounIP3sQvSZaxfFIL756JwwpM6o+jNx9XGdR/WZLlg6cEyU1b80gb7hy4kqxQu&#10;vZZ6ZJ6Ro63+KCUrbrXThR9wLRNdFBUXEQPQjIbv0GxLZkTEguE4cx2T+39l+dPpxZIqz+jnESWK&#10;SXC0E60nX3VL4MJ8GuNSpG0NEn0LP3ju/Q7OALstrAxfACKIY9Ln63RDNQ7neD67G00p4QiNZ7PJ&#10;fBqqJG+HjXX+m9CSBCOjFuTFmbLTxvkutU8Jdym9ruo6Elir3xyo2XlEVMDldMDR9Rss3+7biHvS&#10;Y9nr/AyIVncicYavKzSyYc6/MAtVABWU7p+xFLVuMqovFiWltj//5g/5IAtRShqoLKMKz4CS+rsC&#10;ifPRZBJEGTeT6WyMjb2N7G8j6igfNGQMntBbNEO+r3uzsFq+4jmswp0IMcVxc0Z9bz74Tvl4Tlys&#10;VjEJMjTMb9TW8FA6zDEMede+MmsuTHhQ+KR7NbL0HSFdbjjpzOroQUtkK0y5mylYDhtIOPJ9eW7h&#10;jdzuY9bbT2H5CwAA//8DAFBLAwQUAAYACAAAACEA5X5Exd4AAAALAQAADwAAAGRycy9kb3ducmV2&#10;LnhtbEyPQU7DMBBF90jcwRokdtSOm0AIcSpUYA0UDuDGQxwS21HstoHTM6xgN6P/9OdNvVncyI44&#10;xz54BdlKAEPfBtP7TsH729NVCSwm7Y0eg0cFXxhh05yf1boy4eRf8bhLHaMSHyutwKY0VZzH1qLT&#10;cRUm9JR9hNnpROvccTPrE5W7kUshrrnTvacLVk+4tdgOu4NTUAr3PAy38iW6/Dsr7PYhPE6fSl1e&#10;LPd3wBIu6Q+GX31Sh4ac9uHgTWSjgrUoCkIpuMlpIGJdyBzYXoHMSgm8qfn/H5ofAAAA//8DAFBL&#10;AQItABQABgAIAAAAIQDkmcPA+wAAAOEBAAATAAAAAAAAAAAAAAAAAAAAAABbQ29udGVudF9UeXBl&#10;c10ueG1sUEsBAi0AFAAGAAgAAAAhACOyauHXAAAAlAEAAAsAAAAAAAAAAAAAAAAALAEAAF9yZWxz&#10;Ly5yZWxzUEsBAi0AFAAGAAgAAAAhAIwIt24sAgAAXAQAAA4AAAAAAAAAAAAAAAAALAIAAGRycy9l&#10;Mm9Eb2MueG1sUEsBAi0AFAAGAAgAAAAhAOV+RMX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4201BFFB" w14:textId="77777777" w:rsidR="002F2052" w:rsidRDefault="002F2052"/>
                  </w:txbxContent>
                </v:textbox>
                <w10:wrap type="through"/>
              </v:shape>
            </w:pict>
          </mc:Fallback>
        </mc:AlternateContent>
      </w:r>
    </w:p>
    <w:sectPr w:rsidR="009D1353" w:rsidRPr="0008707C" w:rsidSect="00F96A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0EF2F" w14:textId="77777777" w:rsidR="005E7AF4" w:rsidRDefault="005E7AF4" w:rsidP="00195DEE">
      <w:r>
        <w:separator/>
      </w:r>
    </w:p>
  </w:endnote>
  <w:endnote w:type="continuationSeparator" w:id="0">
    <w:p w14:paraId="232880EA" w14:textId="77777777" w:rsidR="005E7AF4" w:rsidRDefault="005E7AF4" w:rsidP="0019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8DC39" w14:textId="77777777" w:rsidR="005E7AF4" w:rsidRDefault="005E7AF4" w:rsidP="00195DEE">
      <w:r>
        <w:separator/>
      </w:r>
    </w:p>
  </w:footnote>
  <w:footnote w:type="continuationSeparator" w:id="0">
    <w:p w14:paraId="7A053072" w14:textId="77777777" w:rsidR="005E7AF4" w:rsidRDefault="005E7AF4" w:rsidP="0019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75"/>
    <w:rsid w:val="0008707C"/>
    <w:rsid w:val="00195DEE"/>
    <w:rsid w:val="00260CE2"/>
    <w:rsid w:val="002F2052"/>
    <w:rsid w:val="00300375"/>
    <w:rsid w:val="003C5492"/>
    <w:rsid w:val="004B3C11"/>
    <w:rsid w:val="005E7AF4"/>
    <w:rsid w:val="00640886"/>
    <w:rsid w:val="006A76A2"/>
    <w:rsid w:val="00860878"/>
    <w:rsid w:val="008870B4"/>
    <w:rsid w:val="009D1353"/>
    <w:rsid w:val="00D60F5E"/>
    <w:rsid w:val="00E42329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C8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DEE"/>
  </w:style>
  <w:style w:type="paragraph" w:styleId="Footer">
    <w:name w:val="footer"/>
    <w:basedOn w:val="Normal"/>
    <w:link w:val="FooterChar"/>
    <w:uiPriority w:val="99"/>
    <w:unhideWhenUsed/>
    <w:rsid w:val="00195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3A1CEE-FEE5-BD4F-8C89-5DEB69EA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2016-10-02T12:21:00Z</dcterms:created>
  <dcterms:modified xsi:type="dcterms:W3CDTF">2016-10-02T12:21:00Z</dcterms:modified>
</cp:coreProperties>
</file>