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105F2" w14:textId="77777777" w:rsidR="00C65190" w:rsidRPr="00D8227A" w:rsidRDefault="0038704A">
      <w:pPr>
        <w:rPr>
          <w:b/>
          <w:bCs/>
          <w:color w:val="7030A0"/>
          <w:sz w:val="26"/>
          <w:szCs w:val="26"/>
          <w:u w:val="single"/>
        </w:rPr>
      </w:pPr>
      <w:r w:rsidRPr="00D8227A">
        <w:rPr>
          <w:b/>
          <w:bCs/>
          <w:color w:val="7030A0"/>
          <w:sz w:val="26"/>
          <w:szCs w:val="26"/>
          <w:u w:val="single"/>
        </w:rPr>
        <w:t>BUSINESS CARD INFO.: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8704A" w14:paraId="2041516D" w14:textId="77777777" w:rsidTr="0038704A">
        <w:tc>
          <w:tcPr>
            <w:tcW w:w="2425" w:type="dxa"/>
          </w:tcPr>
          <w:p w14:paraId="5CEDCB50" w14:textId="77777777" w:rsidR="0038704A" w:rsidRPr="0038704A" w:rsidRDefault="0038704A">
            <w:pPr>
              <w:rPr>
                <w:b/>
                <w:bCs/>
              </w:rPr>
            </w:pPr>
            <w:r w:rsidRPr="0038704A">
              <w:rPr>
                <w:b/>
                <w:bCs/>
              </w:rPr>
              <w:t>Name</w:t>
            </w:r>
          </w:p>
        </w:tc>
        <w:tc>
          <w:tcPr>
            <w:tcW w:w="6925" w:type="dxa"/>
          </w:tcPr>
          <w:p w14:paraId="299DA7F6" w14:textId="77777777" w:rsidR="0038704A" w:rsidRDefault="009C6084" w:rsidP="009C6084">
            <w:r>
              <w:t xml:space="preserve">Asma Al </w:t>
            </w:r>
            <w:proofErr w:type="spellStart"/>
            <w:r>
              <w:t>Hammadi</w:t>
            </w:r>
            <w:proofErr w:type="spellEnd"/>
          </w:p>
        </w:tc>
      </w:tr>
      <w:tr w:rsidR="009C6084" w14:paraId="17166138" w14:textId="77777777" w:rsidTr="0038704A">
        <w:tc>
          <w:tcPr>
            <w:tcW w:w="2425" w:type="dxa"/>
          </w:tcPr>
          <w:p w14:paraId="04DD79E6" w14:textId="77777777" w:rsidR="009C6084" w:rsidRPr="0038704A" w:rsidRDefault="009C6084" w:rsidP="009C6084">
            <w:pPr>
              <w:rPr>
                <w:b/>
                <w:bCs/>
              </w:rPr>
            </w:pPr>
            <w:r>
              <w:rPr>
                <w:b/>
                <w:bCs/>
              </w:rPr>
              <w:t>Job</w:t>
            </w:r>
          </w:p>
        </w:tc>
        <w:tc>
          <w:tcPr>
            <w:tcW w:w="6925" w:type="dxa"/>
          </w:tcPr>
          <w:p w14:paraId="3F9A21FB" w14:textId="77777777" w:rsidR="009C6084" w:rsidRDefault="009C6084" w:rsidP="009C6084">
            <w:r>
              <w:t>Personal Trainer</w:t>
            </w:r>
          </w:p>
        </w:tc>
      </w:tr>
      <w:tr w:rsidR="009C6084" w14:paraId="01618CD4" w14:textId="77777777" w:rsidTr="0038704A">
        <w:tc>
          <w:tcPr>
            <w:tcW w:w="2425" w:type="dxa"/>
          </w:tcPr>
          <w:p w14:paraId="509C5C50" w14:textId="77777777" w:rsidR="009C6084" w:rsidRPr="0038704A" w:rsidRDefault="009C6084" w:rsidP="009C6084">
            <w:pPr>
              <w:rPr>
                <w:b/>
                <w:bCs/>
              </w:rPr>
            </w:pPr>
            <w:r w:rsidRPr="0038704A">
              <w:rPr>
                <w:b/>
                <w:bCs/>
              </w:rPr>
              <w:t xml:space="preserve">Mobile </w:t>
            </w:r>
            <w:r w:rsidR="00F1781B">
              <w:rPr>
                <w:b/>
                <w:bCs/>
              </w:rPr>
              <w:t>/</w:t>
            </w:r>
            <w:r w:rsidR="00F1781B" w:rsidRPr="0038704A">
              <w:rPr>
                <w:b/>
                <w:bCs/>
              </w:rPr>
              <w:t xml:space="preserve"> Whatsapp</w:t>
            </w:r>
          </w:p>
        </w:tc>
        <w:tc>
          <w:tcPr>
            <w:tcW w:w="6925" w:type="dxa"/>
          </w:tcPr>
          <w:p w14:paraId="198E4108" w14:textId="77777777" w:rsidR="009C6084" w:rsidRDefault="00F1781B" w:rsidP="009C6084">
            <w:r>
              <w:t>+ 971 544 251 555</w:t>
            </w:r>
          </w:p>
        </w:tc>
      </w:tr>
      <w:tr w:rsidR="009C6084" w14:paraId="0D0EE191" w14:textId="77777777" w:rsidTr="0038704A">
        <w:tc>
          <w:tcPr>
            <w:tcW w:w="2425" w:type="dxa"/>
          </w:tcPr>
          <w:p w14:paraId="166447FB" w14:textId="77777777" w:rsidR="009C6084" w:rsidRPr="0038704A" w:rsidRDefault="009C6084" w:rsidP="009C6084">
            <w:pPr>
              <w:rPr>
                <w:b/>
                <w:bCs/>
              </w:rPr>
            </w:pPr>
            <w:r w:rsidRPr="0038704A">
              <w:rPr>
                <w:b/>
                <w:bCs/>
              </w:rPr>
              <w:t>Instgram</w:t>
            </w:r>
            <w:r w:rsidR="00CF78A5">
              <w:rPr>
                <w:b/>
                <w:bCs/>
              </w:rPr>
              <w:t xml:space="preserve"> / </w:t>
            </w:r>
            <w:r w:rsidR="00CF78A5" w:rsidRPr="0038704A">
              <w:rPr>
                <w:b/>
                <w:bCs/>
              </w:rPr>
              <w:t>Snap</w:t>
            </w:r>
          </w:p>
        </w:tc>
        <w:tc>
          <w:tcPr>
            <w:tcW w:w="6925" w:type="dxa"/>
          </w:tcPr>
          <w:p w14:paraId="202A2D0C" w14:textId="77777777" w:rsidR="009C6084" w:rsidRDefault="009C6084" w:rsidP="009C6084">
            <w:r>
              <w:t>Breath_UAE</w:t>
            </w:r>
          </w:p>
        </w:tc>
      </w:tr>
      <w:tr w:rsidR="009C6084" w14:paraId="317B2767" w14:textId="77777777" w:rsidTr="0038704A">
        <w:tc>
          <w:tcPr>
            <w:tcW w:w="2425" w:type="dxa"/>
          </w:tcPr>
          <w:p w14:paraId="0EF03C5A" w14:textId="77777777" w:rsidR="009C6084" w:rsidRPr="0038704A" w:rsidRDefault="009C6084" w:rsidP="009C6084">
            <w:pPr>
              <w:rPr>
                <w:b/>
                <w:bCs/>
              </w:rPr>
            </w:pPr>
            <w:r w:rsidRPr="0038704A">
              <w:rPr>
                <w:b/>
                <w:bCs/>
              </w:rPr>
              <w:t>Email</w:t>
            </w:r>
          </w:p>
        </w:tc>
        <w:tc>
          <w:tcPr>
            <w:tcW w:w="6925" w:type="dxa"/>
          </w:tcPr>
          <w:p w14:paraId="3147FB29" w14:textId="77777777" w:rsidR="009C6084" w:rsidRDefault="009C6084" w:rsidP="003B6B46">
            <w:pPr>
              <w:tabs>
                <w:tab w:val="center" w:pos="3354"/>
              </w:tabs>
            </w:pPr>
            <w:r>
              <w:t>Asma.alhammadi@breath.ae</w:t>
            </w:r>
            <w:r w:rsidR="003B6B46">
              <w:tab/>
            </w:r>
          </w:p>
        </w:tc>
      </w:tr>
    </w:tbl>
    <w:p w14:paraId="5CA371E5" w14:textId="77777777" w:rsidR="0038704A" w:rsidRDefault="003870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C6084" w14:paraId="1AB5A271" w14:textId="77777777" w:rsidTr="00272A9C">
        <w:tc>
          <w:tcPr>
            <w:tcW w:w="2425" w:type="dxa"/>
          </w:tcPr>
          <w:p w14:paraId="05554DBA" w14:textId="77777777" w:rsidR="009C6084" w:rsidRPr="0038704A" w:rsidRDefault="009C6084" w:rsidP="00272A9C">
            <w:pPr>
              <w:rPr>
                <w:b/>
                <w:bCs/>
              </w:rPr>
            </w:pPr>
            <w:r w:rsidRPr="0038704A">
              <w:rPr>
                <w:b/>
                <w:bCs/>
              </w:rPr>
              <w:t>Name</w:t>
            </w:r>
          </w:p>
        </w:tc>
        <w:tc>
          <w:tcPr>
            <w:tcW w:w="6925" w:type="dxa"/>
          </w:tcPr>
          <w:p w14:paraId="3493872D" w14:textId="77777777" w:rsidR="009C6084" w:rsidRDefault="008D54C2" w:rsidP="00272A9C">
            <w:proofErr w:type="spellStart"/>
            <w:r>
              <w:t>Fat</w:t>
            </w:r>
            <w:r w:rsidR="009C6084">
              <w:t>ma</w:t>
            </w:r>
            <w:proofErr w:type="spellEnd"/>
            <w:r w:rsidR="009C6084">
              <w:t xml:space="preserve"> Al </w:t>
            </w:r>
            <w:proofErr w:type="spellStart"/>
            <w:r w:rsidR="009C6084">
              <w:t>Qatami</w:t>
            </w:r>
            <w:proofErr w:type="spellEnd"/>
          </w:p>
        </w:tc>
      </w:tr>
      <w:tr w:rsidR="009C6084" w14:paraId="62CBC982" w14:textId="77777777" w:rsidTr="00272A9C">
        <w:tc>
          <w:tcPr>
            <w:tcW w:w="2425" w:type="dxa"/>
          </w:tcPr>
          <w:p w14:paraId="45257B67" w14:textId="77777777" w:rsidR="009C6084" w:rsidRPr="0038704A" w:rsidRDefault="009C6084" w:rsidP="009C6084">
            <w:pPr>
              <w:rPr>
                <w:b/>
                <w:bCs/>
              </w:rPr>
            </w:pPr>
            <w:r>
              <w:rPr>
                <w:b/>
                <w:bCs/>
              </w:rPr>
              <w:t>Job</w:t>
            </w:r>
          </w:p>
        </w:tc>
        <w:tc>
          <w:tcPr>
            <w:tcW w:w="6925" w:type="dxa"/>
          </w:tcPr>
          <w:p w14:paraId="49FBFAA8" w14:textId="77777777" w:rsidR="009C6084" w:rsidRDefault="009C6084" w:rsidP="009C6084">
            <w:r>
              <w:t>Personal Trainer</w:t>
            </w:r>
          </w:p>
        </w:tc>
      </w:tr>
      <w:tr w:rsidR="009C6084" w14:paraId="15477664" w14:textId="77777777" w:rsidTr="00272A9C">
        <w:tc>
          <w:tcPr>
            <w:tcW w:w="2425" w:type="dxa"/>
          </w:tcPr>
          <w:p w14:paraId="3EFE6F32" w14:textId="77777777" w:rsidR="009C6084" w:rsidRPr="0038704A" w:rsidRDefault="009C6084" w:rsidP="009C6084">
            <w:pPr>
              <w:rPr>
                <w:b/>
                <w:bCs/>
              </w:rPr>
            </w:pPr>
            <w:r w:rsidRPr="0038704A">
              <w:rPr>
                <w:b/>
                <w:bCs/>
              </w:rPr>
              <w:t xml:space="preserve">Mobile </w:t>
            </w:r>
            <w:r w:rsidR="00CF78A5">
              <w:rPr>
                <w:b/>
                <w:bCs/>
              </w:rPr>
              <w:t xml:space="preserve">/ </w:t>
            </w:r>
            <w:r w:rsidR="00CF78A5" w:rsidRPr="0038704A">
              <w:rPr>
                <w:b/>
                <w:bCs/>
              </w:rPr>
              <w:t>Whatsapp</w:t>
            </w:r>
          </w:p>
        </w:tc>
        <w:tc>
          <w:tcPr>
            <w:tcW w:w="6925" w:type="dxa"/>
          </w:tcPr>
          <w:p w14:paraId="41FCAB61" w14:textId="77777777" w:rsidR="009C6084" w:rsidRDefault="00CF78A5" w:rsidP="009C6084">
            <w:r>
              <w:t>+ 971 544 351 555</w:t>
            </w:r>
          </w:p>
        </w:tc>
      </w:tr>
      <w:tr w:rsidR="009C6084" w14:paraId="422D866F" w14:textId="77777777" w:rsidTr="00272A9C">
        <w:tc>
          <w:tcPr>
            <w:tcW w:w="2425" w:type="dxa"/>
          </w:tcPr>
          <w:p w14:paraId="71959F1C" w14:textId="77777777" w:rsidR="009C6084" w:rsidRPr="0038704A" w:rsidRDefault="009C6084" w:rsidP="009C6084">
            <w:pPr>
              <w:rPr>
                <w:b/>
                <w:bCs/>
              </w:rPr>
            </w:pPr>
            <w:r w:rsidRPr="0038704A">
              <w:rPr>
                <w:b/>
                <w:bCs/>
              </w:rPr>
              <w:t>Instgram</w:t>
            </w:r>
            <w:r w:rsidR="00CF78A5">
              <w:rPr>
                <w:b/>
                <w:bCs/>
              </w:rPr>
              <w:t xml:space="preserve"> /</w:t>
            </w:r>
            <w:r w:rsidR="00CF78A5" w:rsidRPr="0038704A">
              <w:rPr>
                <w:b/>
                <w:bCs/>
              </w:rPr>
              <w:t xml:space="preserve"> Snap</w:t>
            </w:r>
          </w:p>
        </w:tc>
        <w:tc>
          <w:tcPr>
            <w:tcW w:w="6925" w:type="dxa"/>
          </w:tcPr>
          <w:p w14:paraId="1405EBA3" w14:textId="77777777" w:rsidR="009C6084" w:rsidRDefault="009C6084" w:rsidP="009C6084">
            <w:proofErr w:type="spellStart"/>
            <w:r>
              <w:t>Breath_UAE</w:t>
            </w:r>
            <w:proofErr w:type="spellEnd"/>
          </w:p>
        </w:tc>
      </w:tr>
      <w:tr w:rsidR="009C6084" w14:paraId="608A344E" w14:textId="77777777" w:rsidTr="00272A9C">
        <w:tc>
          <w:tcPr>
            <w:tcW w:w="2425" w:type="dxa"/>
          </w:tcPr>
          <w:p w14:paraId="678B2F55" w14:textId="77777777" w:rsidR="009C6084" w:rsidRPr="0038704A" w:rsidRDefault="009C6084" w:rsidP="009C6084">
            <w:pPr>
              <w:rPr>
                <w:b/>
                <w:bCs/>
              </w:rPr>
            </w:pPr>
            <w:r w:rsidRPr="0038704A">
              <w:rPr>
                <w:b/>
                <w:bCs/>
              </w:rPr>
              <w:t>Email</w:t>
            </w:r>
          </w:p>
        </w:tc>
        <w:tc>
          <w:tcPr>
            <w:tcW w:w="6925" w:type="dxa"/>
          </w:tcPr>
          <w:p w14:paraId="61A3B601" w14:textId="77777777" w:rsidR="009C6084" w:rsidRDefault="008D54C2" w:rsidP="009C6084">
            <w:r>
              <w:t>Fatma.alqatami</w:t>
            </w:r>
            <w:r w:rsidR="009C6084">
              <w:t>@breath.ae</w:t>
            </w:r>
          </w:p>
        </w:tc>
      </w:tr>
    </w:tbl>
    <w:p w14:paraId="2E6C89DE" w14:textId="77777777" w:rsidR="0093413B" w:rsidRPr="0038704A" w:rsidRDefault="0093413B" w:rsidP="00AC2778">
      <w:bookmarkStart w:id="0" w:name="_GoBack"/>
      <w:bookmarkEnd w:id="0"/>
    </w:p>
    <w:sectPr w:rsidR="0093413B" w:rsidRPr="00387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4A"/>
    <w:rsid w:val="00087D4C"/>
    <w:rsid w:val="00141CED"/>
    <w:rsid w:val="001D7ACC"/>
    <w:rsid w:val="00286C91"/>
    <w:rsid w:val="002D47BD"/>
    <w:rsid w:val="00380942"/>
    <w:rsid w:val="00385967"/>
    <w:rsid w:val="0038704A"/>
    <w:rsid w:val="003B6B46"/>
    <w:rsid w:val="00481D53"/>
    <w:rsid w:val="005656A5"/>
    <w:rsid w:val="005A5C1E"/>
    <w:rsid w:val="005E0D25"/>
    <w:rsid w:val="00684A17"/>
    <w:rsid w:val="00741344"/>
    <w:rsid w:val="008D54C2"/>
    <w:rsid w:val="0093413B"/>
    <w:rsid w:val="009C6084"/>
    <w:rsid w:val="009D5150"/>
    <w:rsid w:val="00AC2778"/>
    <w:rsid w:val="00BD68DA"/>
    <w:rsid w:val="00C3331A"/>
    <w:rsid w:val="00C554FD"/>
    <w:rsid w:val="00CF78A5"/>
    <w:rsid w:val="00D8227A"/>
    <w:rsid w:val="00DF4241"/>
    <w:rsid w:val="00E821C9"/>
    <w:rsid w:val="00EB0279"/>
    <w:rsid w:val="00F041C5"/>
    <w:rsid w:val="00F1781B"/>
    <w:rsid w:val="00FA7249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527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AlHammadi</dc:creator>
  <cp:keywords/>
  <dc:description/>
  <cp:lastModifiedBy>user</cp:lastModifiedBy>
  <cp:revision>2</cp:revision>
  <dcterms:created xsi:type="dcterms:W3CDTF">2016-10-04T16:05:00Z</dcterms:created>
  <dcterms:modified xsi:type="dcterms:W3CDTF">2016-10-04T16:05:00Z</dcterms:modified>
</cp:coreProperties>
</file>