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1E3D0" w14:textId="77777777" w:rsidR="009B5888" w:rsidRDefault="009B5888">
      <w:bookmarkStart w:id="0" w:name="_GoBack"/>
      <w:bookmarkEnd w:id="0"/>
    </w:p>
    <w:p w14:paraId="253D6F84" w14:textId="18FC6131" w:rsidR="00D75BA4" w:rsidRDefault="00CA6DF4" w:rsidP="00BB1C6A">
      <w:pPr>
        <w:jc w:val="center"/>
        <w:rPr>
          <w:b/>
        </w:rPr>
      </w:pPr>
      <w:r w:rsidRPr="00BB1C6A">
        <w:rPr>
          <w:b/>
        </w:rPr>
        <w:t>Member</w:t>
      </w:r>
      <w:r w:rsidR="00E14F2B" w:rsidRPr="00BB1C6A">
        <w:rPr>
          <w:b/>
        </w:rPr>
        <w:t>s</w:t>
      </w:r>
      <w:r w:rsidRPr="00BB1C6A">
        <w:rPr>
          <w:b/>
        </w:rPr>
        <w:t xml:space="preserve"> </w:t>
      </w:r>
      <w:r w:rsidR="00E14F2B" w:rsidRPr="00BB1C6A">
        <w:rPr>
          <w:b/>
        </w:rPr>
        <w:t>Only Area</w:t>
      </w:r>
    </w:p>
    <w:p w14:paraId="210B2BA7" w14:textId="77777777" w:rsidR="000B56D3" w:rsidRDefault="000B56D3" w:rsidP="00BB1C6A">
      <w:pPr>
        <w:jc w:val="center"/>
        <w:rPr>
          <w:b/>
        </w:rPr>
      </w:pPr>
    </w:p>
    <w:p w14:paraId="44967C36" w14:textId="3A24E41E" w:rsidR="000B56D3" w:rsidRDefault="000B56D3" w:rsidP="000B56D3">
      <w:pPr>
        <w:rPr>
          <w:b/>
        </w:rPr>
      </w:pPr>
      <w:r>
        <w:rPr>
          <w:b/>
        </w:rPr>
        <w:t>The member area has 6 top links</w:t>
      </w:r>
    </w:p>
    <w:p w14:paraId="040570C2" w14:textId="55181525" w:rsidR="000B56D3" w:rsidRDefault="000B56D3" w:rsidP="000B56D3">
      <w:pPr>
        <w:ind w:left="720"/>
        <w:rPr>
          <w:b/>
        </w:rPr>
      </w:pPr>
      <w:r>
        <w:rPr>
          <w:b/>
        </w:rPr>
        <w:t>My account</w:t>
      </w:r>
    </w:p>
    <w:p w14:paraId="17F00875" w14:textId="6B9EA23B" w:rsidR="000B56D3" w:rsidRDefault="000B56D3" w:rsidP="000B56D3">
      <w:pPr>
        <w:ind w:left="720"/>
        <w:rPr>
          <w:b/>
        </w:rPr>
      </w:pPr>
      <w:r>
        <w:rPr>
          <w:b/>
        </w:rPr>
        <w:t>My club</w:t>
      </w:r>
    </w:p>
    <w:p w14:paraId="6E812613" w14:textId="2B0E8CFF" w:rsidR="000B56D3" w:rsidRDefault="000B56D3" w:rsidP="000B56D3">
      <w:pPr>
        <w:ind w:left="720"/>
        <w:rPr>
          <w:b/>
        </w:rPr>
      </w:pPr>
      <w:r>
        <w:rPr>
          <w:b/>
        </w:rPr>
        <w:t>Golf</w:t>
      </w:r>
    </w:p>
    <w:p w14:paraId="3FC2B109" w14:textId="10FEF40E" w:rsidR="000B56D3" w:rsidRDefault="000B56D3" w:rsidP="000B56D3">
      <w:pPr>
        <w:ind w:left="720"/>
        <w:rPr>
          <w:b/>
        </w:rPr>
      </w:pPr>
      <w:r>
        <w:rPr>
          <w:b/>
        </w:rPr>
        <w:t>Sports &amp; Fitness</w:t>
      </w:r>
    </w:p>
    <w:p w14:paraId="6843ED99" w14:textId="4246DD06" w:rsidR="000B56D3" w:rsidRDefault="000B56D3" w:rsidP="000B56D3">
      <w:pPr>
        <w:ind w:left="720"/>
        <w:rPr>
          <w:b/>
        </w:rPr>
      </w:pPr>
      <w:r>
        <w:rPr>
          <w:b/>
        </w:rPr>
        <w:t>Dining &amp; Social</w:t>
      </w:r>
    </w:p>
    <w:p w14:paraId="1FE57F06" w14:textId="38D1658C" w:rsidR="000B56D3" w:rsidRDefault="000B56D3" w:rsidP="000B56D3">
      <w:pPr>
        <w:ind w:left="720"/>
        <w:rPr>
          <w:b/>
        </w:rPr>
      </w:pPr>
      <w:r>
        <w:rPr>
          <w:b/>
        </w:rPr>
        <w:t>Ladies Golf</w:t>
      </w:r>
    </w:p>
    <w:p w14:paraId="0EF0D075" w14:textId="77777777" w:rsidR="00CA6DF4" w:rsidRPr="001272FA" w:rsidRDefault="00CA6DF4"/>
    <w:p w14:paraId="4779C3BD" w14:textId="77777777" w:rsidR="00CA6DF4" w:rsidRPr="003047EB" w:rsidRDefault="00EC7B65">
      <w:pPr>
        <w:rPr>
          <w:b/>
        </w:rPr>
      </w:pPr>
      <w:r w:rsidRPr="003047EB">
        <w:rPr>
          <w:b/>
        </w:rPr>
        <w:t>My Account</w:t>
      </w:r>
    </w:p>
    <w:p w14:paraId="2556FC15" w14:textId="77777777" w:rsidR="00EC7B65" w:rsidRPr="001272FA" w:rsidRDefault="00EC7B65" w:rsidP="009B5888">
      <w:pPr>
        <w:pStyle w:val="ListParagraph"/>
        <w:numPr>
          <w:ilvl w:val="0"/>
          <w:numId w:val="3"/>
        </w:numPr>
      </w:pPr>
      <w:r w:rsidRPr="001272FA">
        <w:t>My profile</w:t>
      </w:r>
      <w:r w:rsidR="001E5A67">
        <w:t xml:space="preserve"> (this will update what’s listed in the directory)</w:t>
      </w:r>
    </w:p>
    <w:p w14:paraId="151183FA" w14:textId="77777777" w:rsidR="00EC7B65" w:rsidRPr="001272FA" w:rsidRDefault="00EC7B65" w:rsidP="009B5888">
      <w:pPr>
        <w:pStyle w:val="ListParagraph"/>
        <w:numPr>
          <w:ilvl w:val="0"/>
          <w:numId w:val="3"/>
        </w:numPr>
      </w:pPr>
      <w:r w:rsidRPr="001272FA">
        <w:t>Online Statements</w:t>
      </w:r>
    </w:p>
    <w:p w14:paraId="5C00D932" w14:textId="77777777" w:rsidR="00EC7B65" w:rsidRPr="001272FA" w:rsidRDefault="00EC7B65">
      <w:r w:rsidRPr="001272FA">
        <w:tab/>
      </w:r>
    </w:p>
    <w:p w14:paraId="3E9360AB" w14:textId="77777777" w:rsidR="00EC7B65" w:rsidRPr="003047EB" w:rsidRDefault="001272FA">
      <w:pPr>
        <w:rPr>
          <w:b/>
        </w:rPr>
      </w:pPr>
      <w:r w:rsidRPr="003047EB">
        <w:rPr>
          <w:b/>
        </w:rPr>
        <w:t>My Club</w:t>
      </w:r>
    </w:p>
    <w:p w14:paraId="36F052C5" w14:textId="77777777" w:rsidR="009B5888" w:rsidRPr="001272FA" w:rsidRDefault="009B5888" w:rsidP="009B5888">
      <w:pPr>
        <w:pStyle w:val="ListParagraph"/>
        <w:numPr>
          <w:ilvl w:val="0"/>
          <w:numId w:val="4"/>
        </w:numPr>
      </w:pPr>
      <w:r>
        <w:t>Download app for smartphone</w:t>
      </w:r>
    </w:p>
    <w:p w14:paraId="3CA41074" w14:textId="77777777" w:rsidR="005E0301" w:rsidRDefault="005E0301" w:rsidP="009B5888">
      <w:pPr>
        <w:pStyle w:val="ListParagraph"/>
        <w:numPr>
          <w:ilvl w:val="0"/>
          <w:numId w:val="4"/>
        </w:numPr>
      </w:pPr>
      <w:r>
        <w:t xml:space="preserve">Member </w:t>
      </w:r>
      <w:r w:rsidR="009B5888">
        <w:t xml:space="preserve">/ Staff </w:t>
      </w:r>
      <w:r>
        <w:t>Directory</w:t>
      </w:r>
    </w:p>
    <w:p w14:paraId="7D181784" w14:textId="77777777" w:rsidR="00043561" w:rsidRDefault="00030122" w:rsidP="009B5888">
      <w:pPr>
        <w:pStyle w:val="ListParagraph"/>
        <w:numPr>
          <w:ilvl w:val="0"/>
          <w:numId w:val="4"/>
        </w:numPr>
      </w:pPr>
      <w:r>
        <w:t xml:space="preserve">Club </w:t>
      </w:r>
      <w:r w:rsidR="00043561">
        <w:t>Calendar</w:t>
      </w:r>
      <w:r>
        <w:t xml:space="preserve"> – We should be able to ‘subscribe’ to the calendar</w:t>
      </w:r>
    </w:p>
    <w:p w14:paraId="34C44C07" w14:textId="1DB8EC44" w:rsidR="00E22F8B" w:rsidRDefault="00E22F8B" w:rsidP="008129EE">
      <w:pPr>
        <w:pStyle w:val="ListParagraph"/>
        <w:numPr>
          <w:ilvl w:val="0"/>
          <w:numId w:val="4"/>
        </w:numPr>
      </w:pPr>
      <w:r>
        <w:t>Governance</w:t>
      </w:r>
    </w:p>
    <w:p w14:paraId="5A4CC198" w14:textId="77777777" w:rsidR="00E22F8B" w:rsidRDefault="009B5888" w:rsidP="00E22F8B">
      <w:pPr>
        <w:pStyle w:val="ListParagraph"/>
        <w:numPr>
          <w:ilvl w:val="1"/>
          <w:numId w:val="4"/>
        </w:numPr>
      </w:pPr>
      <w:r w:rsidRPr="001272FA">
        <w:t>By-Laws</w:t>
      </w:r>
    </w:p>
    <w:p w14:paraId="204B19F1" w14:textId="6B5A97DC" w:rsidR="007F29F6" w:rsidRDefault="009B5888" w:rsidP="00E22F8B">
      <w:pPr>
        <w:pStyle w:val="ListParagraph"/>
        <w:numPr>
          <w:ilvl w:val="1"/>
          <w:numId w:val="4"/>
        </w:numPr>
      </w:pPr>
      <w:r w:rsidRPr="001272FA">
        <w:t>BOD &amp; Committees</w:t>
      </w:r>
    </w:p>
    <w:p w14:paraId="63E0F0DB" w14:textId="7B69549F" w:rsidR="006D2E0D" w:rsidRDefault="009B5888" w:rsidP="006D2E0D">
      <w:pPr>
        <w:pStyle w:val="ListParagraph"/>
        <w:numPr>
          <w:ilvl w:val="0"/>
          <w:numId w:val="7"/>
        </w:numPr>
      </w:pPr>
      <w:r w:rsidRPr="001272FA">
        <w:t>Board Minutes and Archived Minutes</w:t>
      </w:r>
    </w:p>
    <w:p w14:paraId="5DDF0141" w14:textId="134B03F8" w:rsidR="006D2E0D" w:rsidRDefault="00FD0290" w:rsidP="00FD0290">
      <w:pPr>
        <w:pStyle w:val="ListParagraph"/>
        <w:numPr>
          <w:ilvl w:val="0"/>
          <w:numId w:val="12"/>
        </w:numPr>
      </w:pPr>
      <w:r>
        <w:t>New Members</w:t>
      </w:r>
    </w:p>
    <w:p w14:paraId="72A0863F" w14:textId="5466B61A" w:rsidR="00FD0290" w:rsidRDefault="00FD0290" w:rsidP="00FD0290">
      <w:pPr>
        <w:pStyle w:val="ListParagraph"/>
        <w:numPr>
          <w:ilvl w:val="0"/>
          <w:numId w:val="12"/>
        </w:numPr>
      </w:pPr>
      <w:r>
        <w:t>New Membership Postings</w:t>
      </w:r>
    </w:p>
    <w:p w14:paraId="24D374A7" w14:textId="77777777" w:rsidR="006D2E0D" w:rsidRPr="001272FA" w:rsidRDefault="006D2E0D" w:rsidP="006D2E0D">
      <w:pPr>
        <w:pStyle w:val="ListParagraph"/>
        <w:ind w:left="1440"/>
      </w:pPr>
    </w:p>
    <w:p w14:paraId="30CACEBB" w14:textId="77777777" w:rsidR="009B5888" w:rsidRPr="006D2E0D" w:rsidRDefault="00272DC1" w:rsidP="006D2E0D">
      <w:pPr>
        <w:rPr>
          <w:b/>
        </w:rPr>
      </w:pPr>
      <w:r w:rsidRPr="006D2E0D">
        <w:rPr>
          <w:b/>
        </w:rPr>
        <w:t>Golf</w:t>
      </w:r>
    </w:p>
    <w:p w14:paraId="28631A2A" w14:textId="7CEF8D5A" w:rsidR="00FD0290" w:rsidRDefault="00FD0290" w:rsidP="006D2E0D">
      <w:pPr>
        <w:pStyle w:val="ListParagraph"/>
        <w:numPr>
          <w:ilvl w:val="0"/>
          <w:numId w:val="5"/>
        </w:numPr>
      </w:pPr>
      <w:r>
        <w:t>Staff directory</w:t>
      </w:r>
    </w:p>
    <w:p w14:paraId="2DF9FB02" w14:textId="6A1F53C4" w:rsidR="00397420" w:rsidRDefault="00397420" w:rsidP="006D2E0D">
      <w:pPr>
        <w:pStyle w:val="ListParagraph"/>
        <w:numPr>
          <w:ilvl w:val="0"/>
          <w:numId w:val="5"/>
        </w:numPr>
      </w:pPr>
      <w:r>
        <w:t>Golf Calendar</w:t>
      </w:r>
    </w:p>
    <w:p w14:paraId="6F69A297" w14:textId="77777777" w:rsidR="007F29F6" w:rsidRDefault="009B5888" w:rsidP="006D2E0D">
      <w:pPr>
        <w:pStyle w:val="ListParagraph"/>
        <w:numPr>
          <w:ilvl w:val="0"/>
          <w:numId w:val="5"/>
        </w:numPr>
      </w:pPr>
      <w:r>
        <w:t>Schedule</w:t>
      </w:r>
      <w:r w:rsidR="001272FA" w:rsidRPr="001272FA">
        <w:t xml:space="preserve"> tee time (if applicable)</w:t>
      </w:r>
    </w:p>
    <w:p w14:paraId="200095D0" w14:textId="5180220E" w:rsidR="00C96B9E" w:rsidRDefault="00C96B9E" w:rsidP="006D2E0D">
      <w:pPr>
        <w:pStyle w:val="ListParagraph"/>
        <w:numPr>
          <w:ilvl w:val="0"/>
          <w:numId w:val="5"/>
        </w:numPr>
      </w:pPr>
      <w:r>
        <w:t>Schedule a caddy (if applicable)</w:t>
      </w:r>
    </w:p>
    <w:p w14:paraId="428F5FB6" w14:textId="38595C72" w:rsidR="001272FA" w:rsidRDefault="003B6E51" w:rsidP="006D2E0D">
      <w:pPr>
        <w:pStyle w:val="ListParagraph"/>
        <w:numPr>
          <w:ilvl w:val="0"/>
          <w:numId w:val="5"/>
        </w:numPr>
      </w:pPr>
      <w:r>
        <w:t xml:space="preserve">Course </w:t>
      </w:r>
      <w:r w:rsidR="00BB1C6A">
        <w:t xml:space="preserve">&amp; Range </w:t>
      </w:r>
      <w:r>
        <w:t>Schedule (list who gets to play when, when open, when closed)</w:t>
      </w:r>
    </w:p>
    <w:p w14:paraId="6728044C" w14:textId="3949D23E" w:rsidR="00272DC1" w:rsidRPr="001272FA" w:rsidRDefault="005E0301" w:rsidP="003B6E51">
      <w:pPr>
        <w:pStyle w:val="ListParagraph"/>
        <w:numPr>
          <w:ilvl w:val="0"/>
          <w:numId w:val="5"/>
        </w:numPr>
      </w:pPr>
      <w:r>
        <w:t xml:space="preserve">Guest </w:t>
      </w:r>
      <w:r w:rsidR="003B6E51">
        <w:t>fees &amp; etiquette</w:t>
      </w:r>
    </w:p>
    <w:p w14:paraId="0539D4AB" w14:textId="77777777" w:rsidR="001272FA" w:rsidRDefault="001272FA" w:rsidP="006D2E0D">
      <w:pPr>
        <w:pStyle w:val="ListParagraph"/>
        <w:numPr>
          <w:ilvl w:val="0"/>
          <w:numId w:val="5"/>
        </w:numPr>
      </w:pPr>
      <w:r w:rsidRPr="001272FA">
        <w:t>Golf instruction</w:t>
      </w:r>
      <w:r w:rsidR="009B5888">
        <w:t xml:space="preserve"> / schedule a lesson</w:t>
      </w:r>
    </w:p>
    <w:p w14:paraId="16A05DAB" w14:textId="77777777" w:rsidR="00030122" w:rsidRDefault="00030122" w:rsidP="006D2E0D">
      <w:pPr>
        <w:pStyle w:val="ListParagraph"/>
        <w:numPr>
          <w:ilvl w:val="0"/>
          <w:numId w:val="5"/>
        </w:numPr>
      </w:pPr>
      <w:r>
        <w:t>Junior golf?</w:t>
      </w:r>
    </w:p>
    <w:p w14:paraId="38B7FE42" w14:textId="05A1FBE1" w:rsidR="00E14F2B" w:rsidRDefault="00E14F2B" w:rsidP="006D2E0D">
      <w:pPr>
        <w:pStyle w:val="ListParagraph"/>
        <w:numPr>
          <w:ilvl w:val="0"/>
          <w:numId w:val="5"/>
        </w:numPr>
      </w:pPr>
      <w:r>
        <w:t xml:space="preserve">Online golf </w:t>
      </w:r>
      <w:proofErr w:type="gramStart"/>
      <w:r>
        <w:t>shop ??</w:t>
      </w:r>
      <w:proofErr w:type="gramEnd"/>
    </w:p>
    <w:p w14:paraId="193EB7DB" w14:textId="77777777" w:rsidR="006D2E0D" w:rsidRPr="001272FA" w:rsidRDefault="006D2E0D" w:rsidP="006D2E0D">
      <w:pPr>
        <w:pStyle w:val="ListParagraph"/>
      </w:pPr>
    </w:p>
    <w:p w14:paraId="389DA7BE" w14:textId="4EDD7073" w:rsidR="00241819" w:rsidRPr="006D2E0D" w:rsidRDefault="005E0301" w:rsidP="006D2E0D">
      <w:pPr>
        <w:pStyle w:val="ListParagraph"/>
        <w:ind w:left="0"/>
        <w:rPr>
          <w:b/>
        </w:rPr>
      </w:pPr>
      <w:r w:rsidRPr="006D2E0D">
        <w:rPr>
          <w:b/>
        </w:rPr>
        <w:t>Sports</w:t>
      </w:r>
      <w:r w:rsidR="00397420">
        <w:rPr>
          <w:b/>
        </w:rPr>
        <w:t xml:space="preserve"> &amp; Fitness</w:t>
      </w:r>
    </w:p>
    <w:p w14:paraId="0AEBCA6B" w14:textId="71C8D439" w:rsidR="00241819" w:rsidRDefault="00241819" w:rsidP="006D2E0D">
      <w:pPr>
        <w:pStyle w:val="ListParagraph"/>
        <w:numPr>
          <w:ilvl w:val="0"/>
          <w:numId w:val="5"/>
        </w:numPr>
      </w:pPr>
      <w:r>
        <w:t>Tennis</w:t>
      </w:r>
      <w:r w:rsidR="006D2E0D">
        <w:t xml:space="preserve"> – staff directory, schedule a court, schedule a lesson, tennis events, hours, guest info, fees, ‘find someone to play with’ posting?</w:t>
      </w:r>
    </w:p>
    <w:p w14:paraId="18878D8C" w14:textId="6983AB7A" w:rsidR="00241819" w:rsidRDefault="00241819" w:rsidP="006D2E0D">
      <w:pPr>
        <w:pStyle w:val="ListParagraph"/>
        <w:numPr>
          <w:ilvl w:val="0"/>
          <w:numId w:val="5"/>
        </w:numPr>
      </w:pPr>
      <w:r>
        <w:t>Gym</w:t>
      </w:r>
      <w:r w:rsidR="006D2E0D">
        <w:t xml:space="preserve"> – staff and personal trainer directory, hours, guest info and fees, etiquette, class schedule, book personal trainer</w:t>
      </w:r>
    </w:p>
    <w:p w14:paraId="7ED5FE3B" w14:textId="3CDCB0B5" w:rsidR="00241819" w:rsidRDefault="00241819" w:rsidP="006D2E0D">
      <w:pPr>
        <w:pStyle w:val="ListParagraph"/>
        <w:numPr>
          <w:ilvl w:val="0"/>
          <w:numId w:val="5"/>
        </w:numPr>
      </w:pPr>
      <w:r>
        <w:t>Swim</w:t>
      </w:r>
      <w:r w:rsidR="006D2E0D">
        <w:t xml:space="preserve"> – staff directory, hours, guest info and fees, etiquette, class schedule, book a cabana</w:t>
      </w:r>
    </w:p>
    <w:p w14:paraId="36D3CA26" w14:textId="77777777" w:rsidR="008E3BC5" w:rsidRPr="001272FA" w:rsidRDefault="008E3BC5"/>
    <w:p w14:paraId="75FEDA02" w14:textId="77777777" w:rsidR="008E3BC5" w:rsidRPr="003047EB" w:rsidRDefault="001D4B13">
      <w:pPr>
        <w:rPr>
          <w:b/>
        </w:rPr>
      </w:pPr>
      <w:r w:rsidRPr="003047EB">
        <w:rPr>
          <w:b/>
        </w:rPr>
        <w:t>Dining &amp; Social</w:t>
      </w:r>
    </w:p>
    <w:p w14:paraId="4CFE867F" w14:textId="77777777" w:rsidR="009B5888" w:rsidRDefault="009B5888" w:rsidP="007F29F6">
      <w:pPr>
        <w:pStyle w:val="ListParagraph"/>
        <w:numPr>
          <w:ilvl w:val="0"/>
          <w:numId w:val="8"/>
        </w:numPr>
      </w:pPr>
      <w:r>
        <w:t>Calendar of Events</w:t>
      </w:r>
    </w:p>
    <w:p w14:paraId="74CB2FB2" w14:textId="31F1BB26" w:rsidR="00E14F2B" w:rsidRDefault="00E14F2B" w:rsidP="007F29F6">
      <w:pPr>
        <w:pStyle w:val="ListParagraph"/>
        <w:numPr>
          <w:ilvl w:val="0"/>
          <w:numId w:val="8"/>
        </w:numPr>
      </w:pPr>
      <w:r>
        <w:t>Menus / This week at RHCC</w:t>
      </w:r>
    </w:p>
    <w:p w14:paraId="08B5B2B4" w14:textId="73CFD5BB" w:rsidR="004A10A5" w:rsidRDefault="001D4B13" w:rsidP="00E14F2B">
      <w:pPr>
        <w:pStyle w:val="ListParagraph"/>
        <w:numPr>
          <w:ilvl w:val="0"/>
          <w:numId w:val="8"/>
        </w:numPr>
      </w:pPr>
      <w:r>
        <w:t xml:space="preserve">Options &amp; Hours – listing of all </w:t>
      </w:r>
      <w:r w:rsidR="004A10A5">
        <w:t xml:space="preserve">restaurants and operating hours, with links to menus, and order online option (if </w:t>
      </w:r>
      <w:proofErr w:type="spellStart"/>
      <w:r w:rsidR="004A10A5">
        <w:t>appl</w:t>
      </w:r>
      <w:proofErr w:type="spellEnd"/>
      <w:r w:rsidR="004A10A5">
        <w:t>).</w:t>
      </w:r>
    </w:p>
    <w:p w14:paraId="14210029" w14:textId="510FE016" w:rsidR="006D2E0D" w:rsidRDefault="006D2E0D" w:rsidP="007F29F6">
      <w:pPr>
        <w:pStyle w:val="ListParagraph"/>
        <w:numPr>
          <w:ilvl w:val="0"/>
          <w:numId w:val="8"/>
        </w:numPr>
      </w:pPr>
      <w:r>
        <w:t>Weddings &amp; Events</w:t>
      </w:r>
    </w:p>
    <w:p w14:paraId="3D954ABA" w14:textId="77777777" w:rsidR="004A10A5" w:rsidRDefault="004A10A5"/>
    <w:p w14:paraId="2360A946" w14:textId="77777777" w:rsidR="004A10A5" w:rsidRPr="003047EB" w:rsidRDefault="00030122">
      <w:pPr>
        <w:rPr>
          <w:b/>
        </w:rPr>
      </w:pPr>
      <w:r w:rsidRPr="003047EB">
        <w:rPr>
          <w:b/>
        </w:rPr>
        <w:t>Ladies Golf</w:t>
      </w:r>
    </w:p>
    <w:p w14:paraId="4E4AA4E4" w14:textId="77777777" w:rsidR="00030122" w:rsidRDefault="00030122" w:rsidP="003047EB">
      <w:pPr>
        <w:pStyle w:val="ListParagraph"/>
        <w:numPr>
          <w:ilvl w:val="0"/>
          <w:numId w:val="9"/>
        </w:numPr>
      </w:pPr>
      <w:r>
        <w:t>Member info / fees</w:t>
      </w:r>
    </w:p>
    <w:p w14:paraId="20A49D17" w14:textId="77777777" w:rsidR="00030122" w:rsidRDefault="00030122" w:rsidP="003047EB">
      <w:pPr>
        <w:pStyle w:val="ListParagraph"/>
        <w:numPr>
          <w:ilvl w:val="0"/>
          <w:numId w:val="9"/>
        </w:numPr>
      </w:pPr>
      <w:r>
        <w:t>Directory</w:t>
      </w:r>
    </w:p>
    <w:p w14:paraId="662B4229" w14:textId="77777777" w:rsidR="00030122" w:rsidRDefault="00030122" w:rsidP="003047EB">
      <w:pPr>
        <w:pStyle w:val="ListParagraph"/>
        <w:numPr>
          <w:ilvl w:val="0"/>
          <w:numId w:val="9"/>
        </w:numPr>
      </w:pPr>
      <w:r>
        <w:t>Calendar – We should be able to ‘subscribe’ to the calendar</w:t>
      </w:r>
    </w:p>
    <w:p w14:paraId="249611B0" w14:textId="77777777" w:rsidR="00030122" w:rsidRDefault="00030122" w:rsidP="003047EB">
      <w:pPr>
        <w:pStyle w:val="ListParagraph"/>
        <w:numPr>
          <w:ilvl w:val="0"/>
          <w:numId w:val="9"/>
        </w:numPr>
      </w:pPr>
      <w:r>
        <w:t>Team Play</w:t>
      </w:r>
    </w:p>
    <w:p w14:paraId="2C314AE8" w14:textId="77777777" w:rsidR="00030122" w:rsidRDefault="00030122" w:rsidP="003047EB">
      <w:pPr>
        <w:pStyle w:val="ListParagraph"/>
        <w:numPr>
          <w:ilvl w:val="0"/>
          <w:numId w:val="9"/>
        </w:numPr>
      </w:pPr>
      <w:r>
        <w:t>New Members</w:t>
      </w:r>
    </w:p>
    <w:p w14:paraId="7A136212" w14:textId="1C6CC637" w:rsidR="00030122" w:rsidRDefault="00BB1C6A" w:rsidP="003047EB">
      <w:pPr>
        <w:pStyle w:val="ListParagraph"/>
        <w:numPr>
          <w:ilvl w:val="0"/>
          <w:numId w:val="9"/>
        </w:numPr>
      </w:pPr>
      <w:r>
        <w:t>Governance (By Laws, BOD info)</w:t>
      </w:r>
    </w:p>
    <w:p w14:paraId="4090F3BB" w14:textId="099BAAE7" w:rsidR="00E14F2B" w:rsidRDefault="00E14F2B" w:rsidP="003047EB">
      <w:pPr>
        <w:pStyle w:val="ListParagraph"/>
        <w:numPr>
          <w:ilvl w:val="0"/>
          <w:numId w:val="9"/>
        </w:numPr>
      </w:pPr>
      <w:r>
        <w:t>WSCGA</w:t>
      </w:r>
    </w:p>
    <w:p w14:paraId="13E314A5" w14:textId="77777777" w:rsidR="00E14F2B" w:rsidRDefault="00E14F2B" w:rsidP="00E14F2B"/>
    <w:p w14:paraId="54A64ACB" w14:textId="77777777" w:rsidR="00030122" w:rsidRDefault="00030122"/>
    <w:p w14:paraId="0A902A23" w14:textId="0364DC8A" w:rsidR="00030122" w:rsidRPr="003047EB" w:rsidRDefault="00030122">
      <w:pPr>
        <w:rPr>
          <w:b/>
        </w:rPr>
      </w:pPr>
    </w:p>
    <w:p w14:paraId="2A816FEE" w14:textId="77777777" w:rsidR="00030122" w:rsidRPr="001272FA" w:rsidRDefault="00030122"/>
    <w:p w14:paraId="42AFD86D" w14:textId="77777777" w:rsidR="008E3BC5" w:rsidRPr="001272FA" w:rsidRDefault="008E3BC5"/>
    <w:p w14:paraId="6F0E94B4" w14:textId="77777777" w:rsidR="008E3BC5" w:rsidRPr="001272FA" w:rsidRDefault="008E3BC5"/>
    <w:p w14:paraId="1D6BA5B1" w14:textId="77777777" w:rsidR="008E3BC5" w:rsidRPr="001272FA" w:rsidRDefault="008E3BC5"/>
    <w:p w14:paraId="45C04B25" w14:textId="77777777" w:rsidR="008E3BC5" w:rsidRPr="001272FA" w:rsidRDefault="008E3BC5"/>
    <w:p w14:paraId="7D0FAE18" w14:textId="77777777" w:rsidR="008E3BC5" w:rsidRPr="001272FA" w:rsidRDefault="008E3BC5"/>
    <w:p w14:paraId="5D96BEE3" w14:textId="77777777" w:rsidR="00EC7B65" w:rsidRPr="001272FA" w:rsidRDefault="00EC7B65"/>
    <w:p w14:paraId="7B25E127" w14:textId="77777777" w:rsidR="008E3BC5" w:rsidRPr="001272FA" w:rsidRDefault="008E3BC5"/>
    <w:p w14:paraId="773B9B70" w14:textId="77777777" w:rsidR="008E3BC5" w:rsidRPr="001272FA" w:rsidRDefault="008E3BC5"/>
    <w:sectPr w:rsidR="008E3BC5" w:rsidRPr="001272FA" w:rsidSect="00027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44B55"/>
    <w:multiLevelType w:val="hybridMultilevel"/>
    <w:tmpl w:val="792CF0F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00285B"/>
    <w:multiLevelType w:val="hybridMultilevel"/>
    <w:tmpl w:val="EA8478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202E2"/>
    <w:multiLevelType w:val="hybridMultilevel"/>
    <w:tmpl w:val="847E7A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E3844"/>
    <w:multiLevelType w:val="hybridMultilevel"/>
    <w:tmpl w:val="D240727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725C96"/>
    <w:multiLevelType w:val="hybridMultilevel"/>
    <w:tmpl w:val="96C6C2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03D58"/>
    <w:multiLevelType w:val="hybridMultilevel"/>
    <w:tmpl w:val="2E7C93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D593FD1"/>
    <w:multiLevelType w:val="hybridMultilevel"/>
    <w:tmpl w:val="CF6E41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4C57A3"/>
    <w:multiLevelType w:val="hybridMultilevel"/>
    <w:tmpl w:val="C582BDD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DB45F78"/>
    <w:multiLevelType w:val="hybridMultilevel"/>
    <w:tmpl w:val="2AFE96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0356162"/>
    <w:multiLevelType w:val="hybridMultilevel"/>
    <w:tmpl w:val="BD24AD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744BC1"/>
    <w:multiLevelType w:val="hybridMultilevel"/>
    <w:tmpl w:val="062058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D21708"/>
    <w:multiLevelType w:val="hybridMultilevel"/>
    <w:tmpl w:val="8AFC56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8"/>
  </w:num>
  <w:num w:numId="8">
    <w:abstractNumId w:val="4"/>
  </w:num>
  <w:num w:numId="9">
    <w:abstractNumId w:val="6"/>
  </w:num>
  <w:num w:numId="10">
    <w:abstractNumId w:val="2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DF4"/>
    <w:rsid w:val="00027D77"/>
    <w:rsid w:val="00030122"/>
    <w:rsid w:val="00043561"/>
    <w:rsid w:val="000B56D3"/>
    <w:rsid w:val="00110A10"/>
    <w:rsid w:val="001272FA"/>
    <w:rsid w:val="001D4B13"/>
    <w:rsid w:val="001E5A67"/>
    <w:rsid w:val="00235271"/>
    <w:rsid w:val="00241819"/>
    <w:rsid w:val="00272DC1"/>
    <w:rsid w:val="002F5F71"/>
    <w:rsid w:val="003047EB"/>
    <w:rsid w:val="00397420"/>
    <w:rsid w:val="003B6E51"/>
    <w:rsid w:val="003D4776"/>
    <w:rsid w:val="004A10A5"/>
    <w:rsid w:val="00554575"/>
    <w:rsid w:val="00570B0C"/>
    <w:rsid w:val="005E0301"/>
    <w:rsid w:val="006D2E0D"/>
    <w:rsid w:val="00732550"/>
    <w:rsid w:val="007E69DB"/>
    <w:rsid w:val="007F29F6"/>
    <w:rsid w:val="008E3BC5"/>
    <w:rsid w:val="009B5888"/>
    <w:rsid w:val="00A56B9D"/>
    <w:rsid w:val="00AD66D9"/>
    <w:rsid w:val="00BB1C6A"/>
    <w:rsid w:val="00BB3F96"/>
    <w:rsid w:val="00BD2A25"/>
    <w:rsid w:val="00C053B4"/>
    <w:rsid w:val="00C06FAB"/>
    <w:rsid w:val="00C227E6"/>
    <w:rsid w:val="00C31FAB"/>
    <w:rsid w:val="00C96B9E"/>
    <w:rsid w:val="00CA4B8A"/>
    <w:rsid w:val="00CA6DF4"/>
    <w:rsid w:val="00D75BA4"/>
    <w:rsid w:val="00DA11BE"/>
    <w:rsid w:val="00E14F2B"/>
    <w:rsid w:val="00E22F8B"/>
    <w:rsid w:val="00E846A7"/>
    <w:rsid w:val="00EC7B65"/>
    <w:rsid w:val="00FA1F91"/>
    <w:rsid w:val="00FD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4F395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Office User</cp:lastModifiedBy>
  <cp:revision>2</cp:revision>
  <dcterms:created xsi:type="dcterms:W3CDTF">2016-10-04T20:36:00Z</dcterms:created>
  <dcterms:modified xsi:type="dcterms:W3CDTF">2016-10-04T20:36:00Z</dcterms:modified>
</cp:coreProperties>
</file>