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14A" w:rsidRPr="00BF414A" w:rsidRDefault="00876F46" w:rsidP="00BF414A">
      <w:pPr>
        <w:jc w:val="center"/>
        <w:rPr>
          <w:rFonts w:ascii="Lucida Calligraphy" w:hAnsi="Lucida Calligraphy"/>
          <w:b/>
          <w:sz w:val="56"/>
          <w:szCs w:val="56"/>
        </w:rPr>
      </w:pPr>
      <w:proofErr w:type="spellStart"/>
      <w:r w:rsidRPr="00BF414A">
        <w:rPr>
          <w:rFonts w:ascii="Lucida Calligraphy" w:hAnsi="Lucida Calligraphy"/>
          <w:b/>
          <w:sz w:val="56"/>
          <w:szCs w:val="56"/>
        </w:rPr>
        <w:t>DiMarco’s</w:t>
      </w:r>
      <w:proofErr w:type="spellEnd"/>
      <w:r w:rsidRPr="00BF414A">
        <w:rPr>
          <w:rFonts w:ascii="Lucida Calligraphy" w:hAnsi="Lucida Calligraphy"/>
          <w:b/>
          <w:sz w:val="56"/>
          <w:szCs w:val="56"/>
        </w:rPr>
        <w:t xml:space="preserve"> </w:t>
      </w:r>
    </w:p>
    <w:p w:rsidR="00BF414A" w:rsidRPr="00BE71FE" w:rsidRDefault="00BF414A" w:rsidP="00BF414A">
      <w:pPr>
        <w:jc w:val="center"/>
        <w:rPr>
          <w:rFonts w:ascii="Lucida Calligraphy" w:hAnsi="Lucida Calligraphy"/>
          <w:b/>
          <w:sz w:val="72"/>
          <w:szCs w:val="72"/>
        </w:rPr>
      </w:pPr>
      <w:bookmarkStart w:id="0" w:name="_GoBack"/>
      <w:bookmarkEnd w:id="0"/>
      <w:r w:rsidRPr="00BE71FE">
        <w:rPr>
          <w:rFonts w:ascii="Lucida Calligraphy" w:hAnsi="Lucida Calligraphy"/>
          <w:b/>
          <w:sz w:val="72"/>
          <w:szCs w:val="72"/>
        </w:rPr>
        <w:t>Butcher Shop</w:t>
      </w:r>
    </w:p>
    <w:p w:rsidR="00BF414A" w:rsidRPr="001F3828" w:rsidRDefault="00BF414A" w:rsidP="00BF414A">
      <w:pPr>
        <w:jc w:val="center"/>
        <w:rPr>
          <w:b/>
          <w:i/>
          <w:color w:val="F79646" w:themeColor="accent6"/>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F3828">
        <w:rPr>
          <w:b/>
          <w:i/>
          <w:color w:val="F79646" w:themeColor="accent6"/>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NEWLY OPENED!</w:t>
      </w:r>
    </w:p>
    <w:p w:rsidR="00BF414A" w:rsidRDefault="00BF414A" w:rsidP="00BF414A">
      <w:pPr>
        <w:jc w:val="center"/>
        <w:rPr>
          <w:b/>
          <w:sz w:val="40"/>
          <w:szCs w:val="40"/>
        </w:rPr>
      </w:pPr>
      <w:r>
        <w:rPr>
          <w:b/>
          <w:sz w:val="40"/>
          <w:szCs w:val="40"/>
        </w:rPr>
        <w:t xml:space="preserve">BRINGS BACK </w:t>
      </w:r>
      <w:r w:rsidRPr="00876F46">
        <w:rPr>
          <w:b/>
          <w:sz w:val="40"/>
          <w:szCs w:val="40"/>
        </w:rPr>
        <w:t xml:space="preserve">THE </w:t>
      </w:r>
      <w:r w:rsidRPr="000D015A">
        <w:rPr>
          <w:b/>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‘TRUE ART’ </w:t>
      </w:r>
      <w:r>
        <w:rPr>
          <w:b/>
          <w:sz w:val="40"/>
          <w:szCs w:val="40"/>
        </w:rPr>
        <w:t>OF BUTCHERING…</w:t>
      </w:r>
    </w:p>
    <w:p w:rsidR="00BE71FE" w:rsidRPr="00BE71FE" w:rsidRDefault="00BE71FE" w:rsidP="00BF414A">
      <w:pPr>
        <w:jc w:val="center"/>
        <w:rPr>
          <w:b/>
        </w:rPr>
      </w:pPr>
      <w:proofErr w:type="gramStart"/>
      <w:r w:rsidRPr="00BE71FE">
        <w:rPr>
          <w:b/>
        </w:rPr>
        <w:t>at</w:t>
      </w:r>
      <w:proofErr w:type="gramEnd"/>
    </w:p>
    <w:p w:rsidR="008A31EE" w:rsidRPr="00BF414A" w:rsidRDefault="00BE71FE" w:rsidP="00BF414A">
      <w:pPr>
        <w:jc w:val="center"/>
        <w:rPr>
          <w:b/>
          <w:sz w:val="40"/>
          <w:szCs w:val="40"/>
        </w:rPr>
      </w:pPr>
      <w:r>
        <w:rPr>
          <w:b/>
          <w:sz w:val="28"/>
          <w:szCs w:val="28"/>
        </w:rPr>
        <w:t>66-03</w:t>
      </w:r>
      <w:r w:rsidR="00876F46" w:rsidRPr="00BF414A">
        <w:rPr>
          <w:b/>
          <w:sz w:val="28"/>
          <w:szCs w:val="28"/>
        </w:rPr>
        <w:t xml:space="preserve"> Myrtle </w:t>
      </w:r>
      <w:r w:rsidR="00124B43" w:rsidRPr="00BF414A">
        <w:rPr>
          <w:b/>
          <w:sz w:val="28"/>
          <w:szCs w:val="28"/>
        </w:rPr>
        <w:t>Avenue</w:t>
      </w:r>
      <w:r w:rsidR="00BF414A">
        <w:rPr>
          <w:b/>
          <w:sz w:val="40"/>
          <w:szCs w:val="40"/>
        </w:rPr>
        <w:t xml:space="preserve"> </w:t>
      </w:r>
      <w:r w:rsidR="00BF414A">
        <w:rPr>
          <w:b/>
          <w:sz w:val="28"/>
          <w:szCs w:val="28"/>
        </w:rPr>
        <w:t>in</w:t>
      </w:r>
      <w:r w:rsidR="00876F46" w:rsidRPr="00BF414A">
        <w:rPr>
          <w:b/>
          <w:sz w:val="28"/>
          <w:szCs w:val="28"/>
        </w:rPr>
        <w:t xml:space="preserve"> GLENDALE!</w:t>
      </w:r>
    </w:p>
    <w:p w:rsidR="00876F46" w:rsidRDefault="00876F46" w:rsidP="00876F46">
      <w:pPr>
        <w:jc w:val="center"/>
      </w:pPr>
      <w:r>
        <w:rPr>
          <w:noProof/>
        </w:rPr>
        <w:drawing>
          <wp:inline distT="0" distB="0" distL="0" distR="0" wp14:anchorId="00E439BA" wp14:editId="0EE3F4FB">
            <wp:extent cx="3076260" cy="1990808"/>
            <wp:effectExtent l="0" t="0" r="0" b="0"/>
            <wp:docPr id="1" name="modal-image" descr="desig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al-image" descr="design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78044" cy="1991963"/>
                    </a:xfrm>
                    <a:prstGeom prst="rect">
                      <a:avLst/>
                    </a:prstGeom>
                    <a:noFill/>
                    <a:ln>
                      <a:noFill/>
                    </a:ln>
                  </pic:spPr>
                </pic:pic>
              </a:graphicData>
            </a:graphic>
          </wp:inline>
        </w:drawing>
      </w:r>
    </w:p>
    <w:p w:rsidR="00876F46" w:rsidRDefault="00876F46" w:rsidP="00876F46">
      <w:pPr>
        <w:jc w:val="center"/>
      </w:pPr>
    </w:p>
    <w:p w:rsidR="000D015A" w:rsidRDefault="004F4C11" w:rsidP="00124B43">
      <w:r>
        <w:t xml:space="preserve">Mark </w:t>
      </w:r>
      <w:proofErr w:type="spellStart"/>
      <w:r>
        <w:t>Cacioppo</w:t>
      </w:r>
      <w:proofErr w:type="spellEnd"/>
      <w:r>
        <w:t xml:space="preserve">, master butcher and owner of </w:t>
      </w:r>
      <w:proofErr w:type="spellStart"/>
      <w:r>
        <w:t>DiMarco’s</w:t>
      </w:r>
      <w:proofErr w:type="spellEnd"/>
      <w:r>
        <w:t xml:space="preserve"> Butcher Shoppe knows meat</w:t>
      </w:r>
      <w:r w:rsidR="00C700A0">
        <w:t>, for sure</w:t>
      </w:r>
      <w:r>
        <w:t>!</w:t>
      </w:r>
      <w:r w:rsidR="004B4EC8">
        <w:t xml:space="preserve"> In fact</w:t>
      </w:r>
      <w:r w:rsidR="00495BF7">
        <w:t>, he is often referred to as a</w:t>
      </w:r>
      <w:r w:rsidR="004B4EC8">
        <w:t xml:space="preserve"> “doctor of meats.”</w:t>
      </w:r>
      <w:r>
        <w:t xml:space="preserve"> </w:t>
      </w:r>
      <w:r w:rsidR="003D1BA2">
        <w:t xml:space="preserve">His </w:t>
      </w:r>
      <w:r w:rsidR="000D015A">
        <w:t xml:space="preserve">vast </w:t>
      </w:r>
      <w:r w:rsidR="003D1BA2">
        <w:t xml:space="preserve">experience in the meat </w:t>
      </w:r>
      <w:r w:rsidR="000D015A">
        <w:t>industry</w:t>
      </w:r>
      <w:r w:rsidR="00394050">
        <w:t xml:space="preserve"> and</w:t>
      </w:r>
      <w:r w:rsidR="000D015A">
        <w:t xml:space="preserve"> extensive</w:t>
      </w:r>
      <w:r w:rsidR="00394050">
        <w:t xml:space="preserve"> training</w:t>
      </w:r>
      <w:r w:rsidR="003D1BA2">
        <w:t xml:space="preserve"> has given him this distinction </w:t>
      </w:r>
      <w:r w:rsidR="00562F57">
        <w:t>among butchers</w:t>
      </w:r>
      <w:r w:rsidR="003D1BA2">
        <w:t xml:space="preserve">. </w:t>
      </w:r>
      <w:r w:rsidR="000D015A">
        <w:t>The admiration for his craft began when he was a teenager</w:t>
      </w:r>
      <w:r w:rsidR="009F3296">
        <w:t>,</w:t>
      </w:r>
      <w:r w:rsidR="000D015A">
        <w:t xml:space="preserve"> working as an assistant butcher in Forest Hills. He continued on his journey to work in top rated butcher shops, </w:t>
      </w:r>
      <w:r w:rsidR="004D1F62">
        <w:t xml:space="preserve">carefully </w:t>
      </w:r>
      <w:r w:rsidR="000D015A">
        <w:t>studied meats</w:t>
      </w:r>
      <w:r w:rsidR="00974A88">
        <w:t>,</w:t>
      </w:r>
      <w:r w:rsidR="00C212A5">
        <w:t xml:space="preserve"> and</w:t>
      </w:r>
      <w:r w:rsidR="009F3296">
        <w:t xml:space="preserve"> over time</w:t>
      </w:r>
      <w:r w:rsidR="00DF59CC">
        <w:t xml:space="preserve"> had</w:t>
      </w:r>
      <w:r w:rsidR="00826B06">
        <w:t xml:space="preserve"> developed</w:t>
      </w:r>
      <w:r w:rsidR="000D015A">
        <w:t xml:space="preserve"> broad</w:t>
      </w:r>
      <w:r w:rsidR="00826B06">
        <w:t>-based</w:t>
      </w:r>
      <w:r w:rsidR="000D015A">
        <w:t xml:space="preserve"> knowledge in the meat process from beginning to end.  Mark is an expert on how meat age rotation is handled, as well as the process with which beef needs to be properly aged to ensure tenderness and flavor.</w:t>
      </w:r>
      <w:r w:rsidR="00C212A5">
        <w:t xml:space="preserve"> Mark’s aging process</w:t>
      </w:r>
      <w:r w:rsidR="006D5172">
        <w:t xml:space="preserve"> involves a skill and style </w:t>
      </w:r>
      <w:r w:rsidR="00C212A5">
        <w:t xml:space="preserve">where meats are </w:t>
      </w:r>
      <w:r w:rsidR="00F56037">
        <w:t xml:space="preserve">much </w:t>
      </w:r>
      <w:r w:rsidR="00C212A5">
        <w:t xml:space="preserve">softer and much more tender. </w:t>
      </w:r>
    </w:p>
    <w:p w:rsidR="003D1BA2" w:rsidRDefault="003D1BA2" w:rsidP="00124B43">
      <w:r>
        <w:t>Mark is a graduate of the New York Culinary Institute in NYC</w:t>
      </w:r>
      <w:r w:rsidR="00394050">
        <w:t xml:space="preserve">. He’s </w:t>
      </w:r>
      <w:r w:rsidR="00962FEA">
        <w:t xml:space="preserve">trained and </w:t>
      </w:r>
      <w:r w:rsidR="00394050">
        <w:t xml:space="preserve">worked in some of the finest kitchens in NYC, including the famous </w:t>
      </w:r>
      <w:proofErr w:type="spellStart"/>
      <w:r w:rsidR="00394050">
        <w:t>Felidia’s</w:t>
      </w:r>
      <w:proofErr w:type="spellEnd"/>
      <w:r w:rsidR="00394050">
        <w:t xml:space="preserve"> Restaurant</w:t>
      </w:r>
      <w:r w:rsidR="00962FEA">
        <w:t xml:space="preserve"> owned by Lidia </w:t>
      </w:r>
      <w:proofErr w:type="gramStart"/>
      <w:r w:rsidR="00962FEA">
        <w:t>Bastianich</w:t>
      </w:r>
      <w:r w:rsidR="00394050">
        <w:t xml:space="preserve"> .</w:t>
      </w:r>
      <w:proofErr w:type="gramEnd"/>
      <w:r w:rsidR="00394050">
        <w:t xml:space="preserve"> </w:t>
      </w:r>
      <w:r w:rsidR="00C56658">
        <w:t xml:space="preserve"> </w:t>
      </w:r>
      <w:r w:rsidR="009F3296">
        <w:t xml:space="preserve">He’s worked as a head butcher at the Amish Market at the Atlas Park, </w:t>
      </w:r>
      <w:r w:rsidR="00752509">
        <w:t xml:space="preserve">meat manager at BJ’s Wholesale Club, </w:t>
      </w:r>
      <w:r w:rsidR="009F3296">
        <w:t xml:space="preserve">as well as at </w:t>
      </w:r>
      <w:proofErr w:type="spellStart"/>
      <w:r w:rsidR="009F3296">
        <w:t>Ottominelli’s</w:t>
      </w:r>
      <w:proofErr w:type="spellEnd"/>
      <w:r w:rsidR="006D5172">
        <w:t xml:space="preserve"> Brothers</w:t>
      </w:r>
      <w:r w:rsidR="009F3296">
        <w:t xml:space="preserve">. </w:t>
      </w:r>
      <w:r w:rsidR="00394050">
        <w:t>He’s also</w:t>
      </w:r>
      <w:r w:rsidR="00ED2D61">
        <w:t xml:space="preserve"> </w:t>
      </w:r>
      <w:r w:rsidR="0020513F">
        <w:t>gained vast experience on the wholesale level</w:t>
      </w:r>
      <w:r w:rsidR="007C7FC7">
        <w:t>,</w:t>
      </w:r>
      <w:r w:rsidR="0020513F">
        <w:t xml:space="preserve"> </w:t>
      </w:r>
      <w:r w:rsidR="00ED2D61">
        <w:t>as sales rep</w:t>
      </w:r>
      <w:r w:rsidR="001F2A8E">
        <w:t xml:space="preserve"> </w:t>
      </w:r>
      <w:r w:rsidR="001F2A8E">
        <w:lastRenderedPageBreak/>
        <w:t xml:space="preserve">at the famous </w:t>
      </w:r>
      <w:proofErr w:type="spellStart"/>
      <w:r w:rsidR="0020513F">
        <w:t>DeBragga</w:t>
      </w:r>
      <w:proofErr w:type="spellEnd"/>
      <w:r w:rsidR="0020513F">
        <w:t xml:space="preserve"> and </w:t>
      </w:r>
      <w:proofErr w:type="spellStart"/>
      <w:r w:rsidR="0020513F">
        <w:t>Spitler</w:t>
      </w:r>
      <w:proofErr w:type="spellEnd"/>
      <w:r w:rsidR="00927513">
        <w:t xml:space="preserve"> Meat Distributors</w:t>
      </w:r>
      <w:r w:rsidR="00ED2D61">
        <w:t xml:space="preserve">, </w:t>
      </w:r>
      <w:r w:rsidR="0020513F">
        <w:t xml:space="preserve">and has served as </w:t>
      </w:r>
      <w:r w:rsidR="00ED2D61">
        <w:t xml:space="preserve">advisor </w:t>
      </w:r>
      <w:r w:rsidR="0020513F">
        <w:t>to</w:t>
      </w:r>
      <w:r w:rsidR="00220F3A">
        <w:t xml:space="preserve"> butchers and</w:t>
      </w:r>
      <w:r w:rsidR="0020513F">
        <w:t xml:space="preserve"> </w:t>
      </w:r>
      <w:r w:rsidR="00C56658">
        <w:t xml:space="preserve">chefs from all over </w:t>
      </w:r>
      <w:r w:rsidR="00ED2D61">
        <w:t>the country.</w:t>
      </w:r>
      <w:r w:rsidR="00C56658">
        <w:t xml:space="preserve"> </w:t>
      </w:r>
    </w:p>
    <w:p w:rsidR="001F6D64" w:rsidRDefault="001F6D64" w:rsidP="00124B43">
      <w:r>
        <w:t xml:space="preserve">Whether he’s recommending a particular cut of meat, or offering a special recipe, Mark’s goal is to provide to his customers at </w:t>
      </w:r>
      <w:proofErr w:type="spellStart"/>
      <w:r>
        <w:t>DiMarco’s</w:t>
      </w:r>
      <w:proofErr w:type="spellEnd"/>
      <w:r w:rsidR="007C7FC7">
        <w:t xml:space="preserve"> Butcher Shoppe</w:t>
      </w:r>
      <w:r w:rsidR="00F24A9D">
        <w:t>, the</w:t>
      </w:r>
      <w:r>
        <w:t xml:space="preserve"> ultimate dining experience</w:t>
      </w:r>
      <w:r w:rsidR="00495BF7">
        <w:t>…</w:t>
      </w:r>
      <w:r>
        <w:t>with expert personalized service.</w:t>
      </w:r>
      <w:r w:rsidR="00BD0DEA">
        <w:t xml:space="preserve"> </w:t>
      </w:r>
      <w:r>
        <w:t xml:space="preserve">Mark </w:t>
      </w:r>
      <w:r w:rsidR="00CF1AD0">
        <w:t xml:space="preserve">personally </w:t>
      </w:r>
      <w:r>
        <w:t xml:space="preserve">inspects and scrutinizes </w:t>
      </w:r>
      <w:r w:rsidR="00CF1AD0">
        <w:t xml:space="preserve">all </w:t>
      </w:r>
      <w:r>
        <w:t>his meats</w:t>
      </w:r>
      <w:r w:rsidR="00A008A5">
        <w:t xml:space="preserve"> at </w:t>
      </w:r>
      <w:proofErr w:type="spellStart"/>
      <w:r w:rsidR="00A008A5">
        <w:t>DiMarco’s</w:t>
      </w:r>
      <w:proofErr w:type="spellEnd"/>
      <w:r w:rsidR="00A008A5">
        <w:t xml:space="preserve"> Butcher Shop</w:t>
      </w:r>
      <w:r>
        <w:t xml:space="preserve"> for quality, color, marbling and texture. </w:t>
      </w:r>
      <w:r w:rsidR="004F0FD3">
        <w:t xml:space="preserve"> </w:t>
      </w:r>
    </w:p>
    <w:p w:rsidR="000D015A" w:rsidRDefault="004F0FD3" w:rsidP="00124B43">
      <w:r>
        <w:t>Come see for yourself how the true art of meat cutting is returning</w:t>
      </w:r>
      <w:r w:rsidR="00762030">
        <w:t xml:space="preserve"> at </w:t>
      </w:r>
      <w:proofErr w:type="spellStart"/>
      <w:r w:rsidR="00762030">
        <w:t>DiMarco’s</w:t>
      </w:r>
      <w:proofErr w:type="spellEnd"/>
      <w:r w:rsidR="00762030">
        <w:t xml:space="preserve"> Butcher Shop</w:t>
      </w:r>
      <w:r>
        <w:t xml:space="preserve">! </w:t>
      </w:r>
      <w:r w:rsidR="000D015A">
        <w:t xml:space="preserve">Mark is looking forward to providing the community with </w:t>
      </w:r>
      <w:r>
        <w:t xml:space="preserve">highly </w:t>
      </w:r>
      <w:r w:rsidR="000D015A">
        <w:t>personalized service, and quality wholesome meats and cuts.</w:t>
      </w:r>
      <w:r w:rsidR="00160153">
        <w:t xml:space="preserve">  He will be carrying a full line of aged beef, homemade delicious sausage,</w:t>
      </w:r>
      <w:r w:rsidR="00E87D7A">
        <w:t xml:space="preserve"> pork products,</w:t>
      </w:r>
      <w:r w:rsidR="00160153">
        <w:t xml:space="preserve"> fresh farm poultry, </w:t>
      </w:r>
      <w:r w:rsidR="00E87D7A">
        <w:t xml:space="preserve">and </w:t>
      </w:r>
      <w:r w:rsidR="00160153">
        <w:t xml:space="preserve">wild game meats.  </w:t>
      </w:r>
      <w:r w:rsidR="00581551">
        <w:t xml:space="preserve">Visit the butcher shop to indulge in </w:t>
      </w:r>
      <w:proofErr w:type="spellStart"/>
      <w:r w:rsidR="00581551">
        <w:t>DiMarco’s</w:t>
      </w:r>
      <w:proofErr w:type="spellEnd"/>
      <w:r w:rsidR="00581551">
        <w:t xml:space="preserve"> most flavorful </w:t>
      </w:r>
      <w:proofErr w:type="spellStart"/>
      <w:r w:rsidR="00160153">
        <w:t>homestyle</w:t>
      </w:r>
      <w:proofErr w:type="spellEnd"/>
      <w:r w:rsidR="00160153">
        <w:t xml:space="preserve"> cooking, </w:t>
      </w:r>
      <w:r w:rsidR="007E7FBE">
        <w:t xml:space="preserve">appetizing </w:t>
      </w:r>
      <w:r w:rsidR="00160153">
        <w:t>deli</w:t>
      </w:r>
      <w:r w:rsidR="007E7FBE">
        <w:t xml:space="preserve"> products</w:t>
      </w:r>
      <w:r w:rsidR="00160153">
        <w:t xml:space="preserve">, fresh pasta and catering. </w:t>
      </w:r>
      <w:r w:rsidR="00B32C01">
        <w:t xml:space="preserve"> Mark is looking forward to building long, personalized business relationships</w:t>
      </w:r>
      <w:r w:rsidR="00440F3C">
        <w:t xml:space="preserve"> with the entire community</w:t>
      </w:r>
      <w:r w:rsidR="00B32C01">
        <w:t xml:space="preserve">. </w:t>
      </w:r>
      <w:r w:rsidR="00BF414A">
        <w:t xml:space="preserve"> </w:t>
      </w:r>
      <w:r w:rsidR="0047547C">
        <w:t>Feel free just to stop in and visit with Mark</w:t>
      </w:r>
      <w:r w:rsidR="00E63580">
        <w:t xml:space="preserve"> at </w:t>
      </w:r>
      <w:proofErr w:type="spellStart"/>
      <w:r w:rsidR="00E63580">
        <w:t>DiMarco’s</w:t>
      </w:r>
      <w:proofErr w:type="spellEnd"/>
      <w:r w:rsidR="00E63580">
        <w:t xml:space="preserve"> 66-03 Myrtle Avenue, </w:t>
      </w:r>
      <w:proofErr w:type="gramStart"/>
      <w:r w:rsidR="00E63580">
        <w:t>Glendale</w:t>
      </w:r>
      <w:r w:rsidR="007E1B2B">
        <w:t xml:space="preserve"> </w:t>
      </w:r>
      <w:r w:rsidR="003758EF">
        <w:t>,</w:t>
      </w:r>
      <w:proofErr w:type="gramEnd"/>
      <w:r w:rsidR="003758EF">
        <w:t xml:space="preserve"> for</w:t>
      </w:r>
      <w:r w:rsidR="0047547C">
        <w:t xml:space="preserve"> advice</w:t>
      </w:r>
      <w:r w:rsidR="0027494F">
        <w:t xml:space="preserve"> on meats.</w:t>
      </w:r>
    </w:p>
    <w:p w:rsidR="001F6D64" w:rsidRDefault="001F6D64" w:rsidP="00124B43"/>
    <w:p w:rsidR="00876F46" w:rsidRDefault="00876F46" w:rsidP="00876F46">
      <w:pPr>
        <w:jc w:val="center"/>
      </w:pPr>
    </w:p>
    <w:sectPr w:rsidR="00876F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F46"/>
    <w:rsid w:val="000D015A"/>
    <w:rsid w:val="00124B43"/>
    <w:rsid w:val="00160153"/>
    <w:rsid w:val="001F2A8E"/>
    <w:rsid w:val="001F3828"/>
    <w:rsid w:val="001F6D64"/>
    <w:rsid w:val="0020513F"/>
    <w:rsid w:val="00220F3A"/>
    <w:rsid w:val="0027494F"/>
    <w:rsid w:val="003758EF"/>
    <w:rsid w:val="00394050"/>
    <w:rsid w:val="003D1BA2"/>
    <w:rsid w:val="00440F3C"/>
    <w:rsid w:val="0047547C"/>
    <w:rsid w:val="00495BF7"/>
    <w:rsid w:val="004B4EC8"/>
    <w:rsid w:val="004D1F62"/>
    <w:rsid w:val="004F0FD3"/>
    <w:rsid w:val="004F4C11"/>
    <w:rsid w:val="00562F57"/>
    <w:rsid w:val="00581551"/>
    <w:rsid w:val="006D5172"/>
    <w:rsid w:val="00752509"/>
    <w:rsid w:val="00762030"/>
    <w:rsid w:val="007C7FC7"/>
    <w:rsid w:val="007E1B2B"/>
    <w:rsid w:val="007E7FBE"/>
    <w:rsid w:val="00826B06"/>
    <w:rsid w:val="00876F46"/>
    <w:rsid w:val="008A31EE"/>
    <w:rsid w:val="00927513"/>
    <w:rsid w:val="00932B77"/>
    <w:rsid w:val="00962FEA"/>
    <w:rsid w:val="00974A88"/>
    <w:rsid w:val="009F3296"/>
    <w:rsid w:val="00A008A5"/>
    <w:rsid w:val="00B32C01"/>
    <w:rsid w:val="00BD0DEA"/>
    <w:rsid w:val="00BE71FE"/>
    <w:rsid w:val="00BF414A"/>
    <w:rsid w:val="00BF6395"/>
    <w:rsid w:val="00C212A5"/>
    <w:rsid w:val="00C56658"/>
    <w:rsid w:val="00C700A0"/>
    <w:rsid w:val="00CF1AD0"/>
    <w:rsid w:val="00DF59CC"/>
    <w:rsid w:val="00E63580"/>
    <w:rsid w:val="00E87D7A"/>
    <w:rsid w:val="00ED2D61"/>
    <w:rsid w:val="00F24A9D"/>
    <w:rsid w:val="00F56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6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F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6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F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Casper</cp:lastModifiedBy>
  <cp:revision>7</cp:revision>
  <dcterms:created xsi:type="dcterms:W3CDTF">2016-09-03T21:49:00Z</dcterms:created>
  <dcterms:modified xsi:type="dcterms:W3CDTF">2016-09-03T21:52:00Z</dcterms:modified>
</cp:coreProperties>
</file>