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62" w:rsidRDefault="00F67A62" w:rsidP="00F67A62">
      <w:pPr>
        <w:pStyle w:val="NormalWeb"/>
      </w:pPr>
      <w:r>
        <w:t>Go West Summary</w:t>
      </w:r>
    </w:p>
    <w:p w:rsidR="00F67A62" w:rsidRDefault="00F67A62" w:rsidP="00F67A62">
      <w:pPr>
        <w:pStyle w:val="NormalWeb"/>
      </w:pPr>
      <w:bookmarkStart w:id="0" w:name="_GoBack"/>
      <w:bookmarkEnd w:id="0"/>
    </w:p>
    <w:p w:rsidR="00F67A62" w:rsidRDefault="00F67A62" w:rsidP="00F67A62">
      <w:pPr>
        <w:pStyle w:val="NormalWeb"/>
      </w:pPr>
      <w:r>
        <w:t>Many of us would say it takes guts and a little bit of crazy to step toe-to-toe with a powerful, 1,700 pound bull. For Hall-of-Fame bullfighter, Jeremy Sparks, it took faith.</w:t>
      </w:r>
    </w:p>
    <w:p w:rsidR="00F67A62" w:rsidRDefault="00F67A62" w:rsidP="00F67A62">
      <w:pPr>
        <w:pStyle w:val="NormalWeb"/>
      </w:pPr>
      <w:r>
        <w:t>Sparks' remarkable and illustrious journey began at a young age when he received a God-given calling to become a professional bullfighter. Soon after accepting a college scholarship for rodeo, he suffered a near-fatal electrocution, which, but for his faith in God, would have ruined his dream. After three years of training under a world champion, he was accepted into the elite Professional Rodeo Cowboys Association, and spent years tussling with raging bulls until God, once again, showed him another path.</w:t>
      </w:r>
    </w:p>
    <w:p w:rsidR="00F67A62" w:rsidRDefault="00F67A62" w:rsidP="00F67A62">
      <w:pPr>
        <w:pStyle w:val="NormalWeb"/>
      </w:pPr>
      <w:r>
        <w:t>While the terrorist attack on September 11th rocked the country, Sparks saw it as an invitation to serve. He enlisted just weeks after the attack, and earned his commission as a second lieutenant in the US Air Force and an endorsement from the Pentagon as the "only professional bullfighter in the history of the USAF."</w:t>
      </w:r>
    </w:p>
    <w:p w:rsidR="00F67A62" w:rsidRDefault="00F67A62" w:rsidP="00F67A62">
      <w:pPr>
        <w:pStyle w:val="NormalWeb"/>
      </w:pPr>
      <w:r>
        <w:t xml:space="preserve">Once a small town kid from Arkansas, now a Hall-of-Fame rodeo icon, Sparks is sharing his stories of strength and service. With God at the center of this fascinating story, </w:t>
      </w:r>
      <w:r>
        <w:rPr>
          <w:i/>
          <w:iCs/>
        </w:rPr>
        <w:t>Go West</w:t>
      </w:r>
      <w:r>
        <w:t xml:space="preserve"> highlights the 10 Biblical principles that Sparks learned, experienced, and lived by as a professional bull fighter, officer in the armed forces, and follower of Jesus Christ.</w:t>
      </w:r>
    </w:p>
    <w:p w:rsidR="00C8510F" w:rsidRDefault="00F67A62"/>
    <w:sectPr w:rsidR="00C85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62"/>
    <w:rsid w:val="0017657F"/>
    <w:rsid w:val="00462698"/>
    <w:rsid w:val="00F6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F9F12-5846-49D4-ABE9-C545249A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Jeremy</dc:creator>
  <cp:keywords/>
  <dc:description/>
  <cp:lastModifiedBy>Sparks, Jeremy</cp:lastModifiedBy>
  <cp:revision>1</cp:revision>
  <dcterms:created xsi:type="dcterms:W3CDTF">2016-10-03T14:35:00Z</dcterms:created>
  <dcterms:modified xsi:type="dcterms:W3CDTF">2016-10-03T14:35:00Z</dcterms:modified>
</cp:coreProperties>
</file>