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7E" w:rsidRDefault="00FC46A5">
      <w:bookmarkStart w:id="0" w:name="_GoBack"/>
      <w:r>
        <w:rPr>
          <w:noProof/>
          <w:lang w:eastAsia="en-CA"/>
        </w:rPr>
        <w:drawing>
          <wp:inline distT="0" distB="0" distL="0" distR="0">
            <wp:extent cx="7115175" cy="9296400"/>
            <wp:effectExtent l="0" t="0" r="476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A97F7E" w:rsidSect="008E42A8">
      <w:headerReference w:type="default" r:id="rId11"/>
      <w:pgSz w:w="12240" w:h="15840"/>
      <w:pgMar w:top="709" w:right="333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309" w:rsidRDefault="00F90309" w:rsidP="008E42A8">
      <w:pPr>
        <w:spacing w:after="0" w:line="240" w:lineRule="auto"/>
      </w:pPr>
      <w:r>
        <w:separator/>
      </w:r>
    </w:p>
  </w:endnote>
  <w:endnote w:type="continuationSeparator" w:id="0">
    <w:p w:rsidR="00F90309" w:rsidRDefault="00F90309" w:rsidP="008E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309" w:rsidRDefault="00F90309" w:rsidP="008E42A8">
      <w:pPr>
        <w:spacing w:after="0" w:line="240" w:lineRule="auto"/>
      </w:pPr>
      <w:r>
        <w:separator/>
      </w:r>
    </w:p>
  </w:footnote>
  <w:footnote w:type="continuationSeparator" w:id="0">
    <w:p w:rsidR="00F90309" w:rsidRDefault="00F90309" w:rsidP="008E4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2A8" w:rsidRDefault="008E42A8">
    <w:pPr>
      <w:pStyle w:val="Header"/>
    </w:pPr>
    <w:r>
      <w:t>SITEMAP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A5"/>
    <w:rsid w:val="008E42A8"/>
    <w:rsid w:val="00A97F7E"/>
    <w:rsid w:val="00BB4587"/>
    <w:rsid w:val="00EE0726"/>
    <w:rsid w:val="00F90309"/>
    <w:rsid w:val="00FC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F379F-38E3-4856-97D9-599FFF2D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2A8"/>
  </w:style>
  <w:style w:type="paragraph" w:styleId="Footer">
    <w:name w:val="footer"/>
    <w:basedOn w:val="Normal"/>
    <w:link w:val="FooterChar"/>
    <w:uiPriority w:val="99"/>
    <w:unhideWhenUsed/>
    <w:rsid w:val="008E4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7AC088-B544-4864-A01C-A1C80B78891E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83BD66A0-B906-4D0E-A9D3-A7D51212EA45}">
      <dgm:prSet phldrT="[Text]"/>
      <dgm:spPr/>
      <dgm:t>
        <a:bodyPr/>
        <a:lstStyle/>
        <a:p>
          <a:r>
            <a:rPr lang="en-CA"/>
            <a:t>Home</a:t>
          </a:r>
        </a:p>
      </dgm:t>
    </dgm:pt>
    <dgm:pt modelId="{B7F6FADF-63D1-4D8A-93BF-D29C8A9E0BA8}" type="parTrans" cxnId="{F22ED9D2-07EC-46CD-947E-65F8E663A106}">
      <dgm:prSet/>
      <dgm:spPr/>
      <dgm:t>
        <a:bodyPr/>
        <a:lstStyle/>
        <a:p>
          <a:endParaRPr lang="en-CA"/>
        </a:p>
      </dgm:t>
    </dgm:pt>
    <dgm:pt modelId="{DAF144FF-301D-4865-9BC7-FFC8FCAB9C23}" type="sibTrans" cxnId="{F22ED9D2-07EC-46CD-947E-65F8E663A106}">
      <dgm:prSet/>
      <dgm:spPr/>
      <dgm:t>
        <a:bodyPr/>
        <a:lstStyle/>
        <a:p>
          <a:endParaRPr lang="en-CA"/>
        </a:p>
      </dgm:t>
    </dgm:pt>
    <dgm:pt modelId="{E204D33D-935A-4A39-96EA-D6F493A27BCA}">
      <dgm:prSet phldrT="[Text]"/>
      <dgm:spPr/>
      <dgm:t>
        <a:bodyPr/>
        <a:lstStyle/>
        <a:p>
          <a:r>
            <a:rPr lang="en-CA"/>
            <a:t>About</a:t>
          </a:r>
        </a:p>
      </dgm:t>
    </dgm:pt>
    <dgm:pt modelId="{F52AA529-FDB9-47F9-94FC-86FB56B10931}" type="parTrans" cxnId="{619EF129-7690-4496-BA1C-1C683D7B95E7}">
      <dgm:prSet/>
      <dgm:spPr/>
      <dgm:t>
        <a:bodyPr/>
        <a:lstStyle/>
        <a:p>
          <a:endParaRPr lang="en-CA"/>
        </a:p>
      </dgm:t>
    </dgm:pt>
    <dgm:pt modelId="{185B2C73-31E4-4B5B-AFE2-5BB9458394AE}" type="sibTrans" cxnId="{619EF129-7690-4496-BA1C-1C683D7B95E7}">
      <dgm:prSet/>
      <dgm:spPr/>
      <dgm:t>
        <a:bodyPr/>
        <a:lstStyle/>
        <a:p>
          <a:endParaRPr lang="en-CA"/>
        </a:p>
      </dgm:t>
    </dgm:pt>
    <dgm:pt modelId="{C190F6D6-6A67-4861-A19B-466A73035A92}">
      <dgm:prSet phldrT="[Text]"/>
      <dgm:spPr/>
      <dgm:t>
        <a:bodyPr/>
        <a:lstStyle/>
        <a:p>
          <a:r>
            <a:rPr lang="en-CA"/>
            <a:t>Reviews</a:t>
          </a:r>
        </a:p>
      </dgm:t>
    </dgm:pt>
    <dgm:pt modelId="{4C47D424-A99B-45FA-BFA7-304D11F6A530}" type="parTrans" cxnId="{85DED0B0-594D-45AD-BDFC-11589A7B1FE9}">
      <dgm:prSet/>
      <dgm:spPr/>
      <dgm:t>
        <a:bodyPr/>
        <a:lstStyle/>
        <a:p>
          <a:endParaRPr lang="en-CA"/>
        </a:p>
      </dgm:t>
    </dgm:pt>
    <dgm:pt modelId="{50EEFA5D-D586-4567-AC71-8F9538F7BB70}" type="sibTrans" cxnId="{85DED0B0-594D-45AD-BDFC-11589A7B1FE9}">
      <dgm:prSet/>
      <dgm:spPr/>
      <dgm:t>
        <a:bodyPr/>
        <a:lstStyle/>
        <a:p>
          <a:endParaRPr lang="en-CA"/>
        </a:p>
      </dgm:t>
    </dgm:pt>
    <dgm:pt modelId="{D976A2C6-FB25-435E-ADF7-72879D33BDA0}">
      <dgm:prSet/>
      <dgm:spPr/>
      <dgm:t>
        <a:bodyPr/>
        <a:lstStyle/>
        <a:p>
          <a:r>
            <a:rPr lang="en-CA"/>
            <a:t>Courses</a:t>
          </a:r>
        </a:p>
      </dgm:t>
    </dgm:pt>
    <dgm:pt modelId="{89F7F3E3-E6B2-4EA1-A07B-EB29FC672616}" type="parTrans" cxnId="{89F5CE09-185A-41E8-BED7-04897D6B6B05}">
      <dgm:prSet/>
      <dgm:spPr/>
      <dgm:t>
        <a:bodyPr/>
        <a:lstStyle/>
        <a:p>
          <a:endParaRPr lang="en-CA"/>
        </a:p>
      </dgm:t>
    </dgm:pt>
    <dgm:pt modelId="{C6AE7ED9-E985-4598-9A67-4E85F3458DE1}" type="sibTrans" cxnId="{89F5CE09-185A-41E8-BED7-04897D6B6B05}">
      <dgm:prSet/>
      <dgm:spPr/>
      <dgm:t>
        <a:bodyPr/>
        <a:lstStyle/>
        <a:p>
          <a:endParaRPr lang="en-CA"/>
        </a:p>
      </dgm:t>
    </dgm:pt>
    <dgm:pt modelId="{9F180372-9A3F-4B65-BC70-71C09027725F}">
      <dgm:prSet phldrT="[Text]"/>
      <dgm:spPr/>
      <dgm:t>
        <a:bodyPr/>
        <a:lstStyle/>
        <a:p>
          <a:r>
            <a:rPr lang="en-CA"/>
            <a:t>Blog</a:t>
          </a:r>
        </a:p>
      </dgm:t>
    </dgm:pt>
    <dgm:pt modelId="{387397FB-6E0D-4771-B30A-97005491DD2F}" type="parTrans" cxnId="{AA55FEEE-A4BF-438A-8E20-90D6A23521F1}">
      <dgm:prSet/>
      <dgm:spPr/>
      <dgm:t>
        <a:bodyPr/>
        <a:lstStyle/>
        <a:p>
          <a:endParaRPr lang="en-CA"/>
        </a:p>
      </dgm:t>
    </dgm:pt>
    <dgm:pt modelId="{A74A887D-F703-4997-B35A-8D5A42F005DC}" type="sibTrans" cxnId="{AA55FEEE-A4BF-438A-8E20-90D6A23521F1}">
      <dgm:prSet/>
      <dgm:spPr/>
      <dgm:t>
        <a:bodyPr/>
        <a:lstStyle/>
        <a:p>
          <a:endParaRPr lang="en-CA"/>
        </a:p>
      </dgm:t>
    </dgm:pt>
    <dgm:pt modelId="{72BBC6FF-2619-4749-BBD5-008C0E9F777A}">
      <dgm:prSet/>
      <dgm:spPr/>
      <dgm:t>
        <a:bodyPr/>
        <a:lstStyle/>
        <a:p>
          <a:r>
            <a:rPr lang="en-CA"/>
            <a:t>Reiki Level I, II Master Certification</a:t>
          </a:r>
        </a:p>
      </dgm:t>
    </dgm:pt>
    <dgm:pt modelId="{B29EDEDE-38F8-4805-B55D-F39795035349}" type="parTrans" cxnId="{F42587A0-F5AC-4EC8-AB5F-5BE17E9BE45D}">
      <dgm:prSet/>
      <dgm:spPr/>
      <dgm:t>
        <a:bodyPr/>
        <a:lstStyle/>
        <a:p>
          <a:endParaRPr lang="en-CA"/>
        </a:p>
      </dgm:t>
    </dgm:pt>
    <dgm:pt modelId="{FCAE60D8-812E-4B8F-B93E-BA4533DAE8ED}" type="sibTrans" cxnId="{F42587A0-F5AC-4EC8-AB5F-5BE17E9BE45D}">
      <dgm:prSet/>
      <dgm:spPr/>
      <dgm:t>
        <a:bodyPr/>
        <a:lstStyle/>
        <a:p>
          <a:endParaRPr lang="en-CA"/>
        </a:p>
      </dgm:t>
    </dgm:pt>
    <dgm:pt modelId="{D378A4AC-D965-41EB-8DB4-96C88759D5BE}">
      <dgm:prSet/>
      <dgm:spPr/>
      <dgm:t>
        <a:bodyPr/>
        <a:lstStyle/>
        <a:p>
          <a:r>
            <a:rPr lang="en-CA"/>
            <a:t>Animal Reiki Practitioner Certification</a:t>
          </a:r>
        </a:p>
      </dgm:t>
    </dgm:pt>
    <dgm:pt modelId="{C3E77105-59BA-464D-9E7E-DB7F7862DBBE}" type="parTrans" cxnId="{BCAB7C47-B248-4B27-A9E1-04AF82CBEF38}">
      <dgm:prSet/>
      <dgm:spPr/>
      <dgm:t>
        <a:bodyPr/>
        <a:lstStyle/>
        <a:p>
          <a:endParaRPr lang="en-CA"/>
        </a:p>
      </dgm:t>
    </dgm:pt>
    <dgm:pt modelId="{686B11DA-F99B-42FF-8317-92115793338F}" type="sibTrans" cxnId="{BCAB7C47-B248-4B27-A9E1-04AF82CBEF38}">
      <dgm:prSet/>
      <dgm:spPr/>
      <dgm:t>
        <a:bodyPr/>
        <a:lstStyle/>
        <a:p>
          <a:endParaRPr lang="en-CA"/>
        </a:p>
      </dgm:t>
    </dgm:pt>
    <dgm:pt modelId="{22CF2EA5-D445-4A62-AF3B-1FAE3FB3D492}">
      <dgm:prSet/>
      <dgm:spPr/>
      <dgm:t>
        <a:bodyPr/>
        <a:lstStyle/>
        <a:p>
          <a:r>
            <a:rPr lang="en-CA"/>
            <a:t>Crystal Reiki Practitioner Certification</a:t>
          </a:r>
        </a:p>
      </dgm:t>
    </dgm:pt>
    <dgm:pt modelId="{D06FD99A-4991-4CE1-8828-C97DE1749BB4}" type="parTrans" cxnId="{E19FB256-36FB-4D7E-9164-B24324C021A8}">
      <dgm:prSet/>
      <dgm:spPr/>
      <dgm:t>
        <a:bodyPr/>
        <a:lstStyle/>
        <a:p>
          <a:endParaRPr lang="en-CA"/>
        </a:p>
      </dgm:t>
    </dgm:pt>
    <dgm:pt modelId="{5644525E-844D-44AC-82A2-E52E7A5D8A2C}" type="sibTrans" cxnId="{E19FB256-36FB-4D7E-9164-B24324C021A8}">
      <dgm:prSet/>
      <dgm:spPr/>
      <dgm:t>
        <a:bodyPr/>
        <a:lstStyle/>
        <a:p>
          <a:endParaRPr lang="en-CA"/>
        </a:p>
      </dgm:t>
    </dgm:pt>
    <dgm:pt modelId="{C299F07C-8E6B-476F-A7C5-9EEAE0A792DE}">
      <dgm:prSet/>
      <dgm:spPr/>
      <dgm:t>
        <a:bodyPr/>
        <a:lstStyle/>
        <a:p>
          <a:r>
            <a:rPr lang="en-CA"/>
            <a:t>Acupressure and Reiki for Anxiety and Depression</a:t>
          </a:r>
        </a:p>
      </dgm:t>
    </dgm:pt>
    <dgm:pt modelId="{8210BEFD-2B0A-4745-89F1-D962C7C4CCE2}" type="parTrans" cxnId="{0E2CD8B8-EEE1-4139-99DD-B191AFF776CC}">
      <dgm:prSet/>
      <dgm:spPr/>
      <dgm:t>
        <a:bodyPr/>
        <a:lstStyle/>
        <a:p>
          <a:endParaRPr lang="en-CA"/>
        </a:p>
      </dgm:t>
    </dgm:pt>
    <dgm:pt modelId="{D2E24D8E-F934-4E85-9FAC-49C6E88402F2}" type="sibTrans" cxnId="{0E2CD8B8-EEE1-4139-99DD-B191AFF776CC}">
      <dgm:prSet/>
      <dgm:spPr/>
      <dgm:t>
        <a:bodyPr/>
        <a:lstStyle/>
        <a:p>
          <a:endParaRPr lang="en-CA"/>
        </a:p>
      </dgm:t>
    </dgm:pt>
    <dgm:pt modelId="{9F74A49D-2B8F-4A32-AE9D-F54FD58B0C38}">
      <dgm:prSet/>
      <dgm:spPr/>
      <dgm:t>
        <a:bodyPr/>
        <a:lstStyle/>
        <a:p>
          <a:r>
            <a:rPr lang="en-CA"/>
            <a:t>Build Your Reiki Business</a:t>
          </a:r>
        </a:p>
      </dgm:t>
    </dgm:pt>
    <dgm:pt modelId="{357DAE69-BFC7-4B6F-9B64-1AC80E64624D}" type="parTrans" cxnId="{B4985ADA-85DF-403B-8635-4823A82AB657}">
      <dgm:prSet/>
      <dgm:spPr/>
      <dgm:t>
        <a:bodyPr/>
        <a:lstStyle/>
        <a:p>
          <a:endParaRPr lang="en-CA"/>
        </a:p>
      </dgm:t>
    </dgm:pt>
    <dgm:pt modelId="{25CE4FA3-B3F0-49D5-BE2E-11BFDA730CC9}" type="sibTrans" cxnId="{B4985ADA-85DF-403B-8635-4823A82AB657}">
      <dgm:prSet/>
      <dgm:spPr/>
      <dgm:t>
        <a:bodyPr/>
        <a:lstStyle/>
        <a:p>
          <a:endParaRPr lang="en-CA"/>
        </a:p>
      </dgm:t>
    </dgm:pt>
    <dgm:pt modelId="{E5B31173-890D-44AF-8C92-4CB7C76C847C}">
      <dgm:prSet/>
      <dgm:spPr/>
      <dgm:t>
        <a:bodyPr/>
        <a:lstStyle/>
        <a:p>
          <a:r>
            <a:rPr lang="en-CA"/>
            <a:t>Your Soul is Calling</a:t>
          </a:r>
        </a:p>
      </dgm:t>
    </dgm:pt>
    <dgm:pt modelId="{725DB9F4-97C3-4097-83CA-A691F2D4FF72}" type="parTrans" cxnId="{AB3819C0-64A3-4BBF-A596-40E337B68722}">
      <dgm:prSet/>
      <dgm:spPr/>
      <dgm:t>
        <a:bodyPr/>
        <a:lstStyle/>
        <a:p>
          <a:endParaRPr lang="en-CA"/>
        </a:p>
      </dgm:t>
    </dgm:pt>
    <dgm:pt modelId="{17E65F4D-92EA-4056-BA71-8DCA46F3F288}" type="sibTrans" cxnId="{AB3819C0-64A3-4BBF-A596-40E337B68722}">
      <dgm:prSet/>
      <dgm:spPr/>
      <dgm:t>
        <a:bodyPr/>
        <a:lstStyle/>
        <a:p>
          <a:endParaRPr lang="en-CA"/>
        </a:p>
      </dgm:t>
    </dgm:pt>
    <dgm:pt modelId="{46F94793-A5BB-4237-A337-A0698DFBD620}">
      <dgm:prSet/>
      <dgm:spPr/>
      <dgm:t>
        <a:bodyPr/>
        <a:lstStyle/>
        <a:p>
          <a:r>
            <a:rPr lang="en-CA"/>
            <a:t>Sacred Sound and Breath (Coming Soon)</a:t>
          </a:r>
        </a:p>
      </dgm:t>
    </dgm:pt>
    <dgm:pt modelId="{DE5BB8A1-5023-4216-872B-3747AB521B9F}" type="parTrans" cxnId="{76F989B0-27AD-42C4-8C04-2D126D263783}">
      <dgm:prSet/>
      <dgm:spPr/>
      <dgm:t>
        <a:bodyPr/>
        <a:lstStyle/>
        <a:p>
          <a:endParaRPr lang="en-CA"/>
        </a:p>
      </dgm:t>
    </dgm:pt>
    <dgm:pt modelId="{8C6B2171-F587-47FE-BB4F-380C325909BF}" type="sibTrans" cxnId="{76F989B0-27AD-42C4-8C04-2D126D263783}">
      <dgm:prSet/>
      <dgm:spPr/>
      <dgm:t>
        <a:bodyPr/>
        <a:lstStyle/>
        <a:p>
          <a:endParaRPr lang="en-CA"/>
        </a:p>
      </dgm:t>
    </dgm:pt>
    <dgm:pt modelId="{CF56C47B-BE79-4A13-9158-7D7ADF5DD4E3}">
      <dgm:prSet/>
      <dgm:spPr/>
      <dgm:t>
        <a:bodyPr/>
        <a:lstStyle/>
        <a:p>
          <a:r>
            <a:rPr lang="en-CA"/>
            <a:t>Student Areas</a:t>
          </a:r>
        </a:p>
      </dgm:t>
    </dgm:pt>
    <dgm:pt modelId="{ABF271D2-2897-4C8E-970E-B8E9A098E3E8}" type="parTrans" cxnId="{275F9846-367B-4C40-AB79-8344FEC6520E}">
      <dgm:prSet/>
      <dgm:spPr/>
      <dgm:t>
        <a:bodyPr/>
        <a:lstStyle/>
        <a:p>
          <a:endParaRPr lang="en-CA"/>
        </a:p>
      </dgm:t>
    </dgm:pt>
    <dgm:pt modelId="{D2E86EC0-A593-40F3-B2DB-184E348550AF}" type="sibTrans" cxnId="{275F9846-367B-4C40-AB79-8344FEC6520E}">
      <dgm:prSet/>
      <dgm:spPr/>
      <dgm:t>
        <a:bodyPr/>
        <a:lstStyle/>
        <a:p>
          <a:endParaRPr lang="en-CA"/>
        </a:p>
      </dgm:t>
    </dgm:pt>
    <dgm:pt modelId="{0AEC9259-EB9B-4786-87B7-967E120B51EF}">
      <dgm:prSet/>
      <dgm:spPr/>
      <dgm:t>
        <a:bodyPr/>
        <a:lstStyle/>
        <a:p>
          <a:r>
            <a:rPr lang="en-CA"/>
            <a:t>Reiki Level I, II Master Certification</a:t>
          </a:r>
        </a:p>
      </dgm:t>
    </dgm:pt>
    <dgm:pt modelId="{EDBC969C-80A6-416D-BE25-EE631691F7C6}" type="parTrans" cxnId="{3CCC5F0E-4561-48DD-8D38-EAA020547860}">
      <dgm:prSet/>
      <dgm:spPr/>
      <dgm:t>
        <a:bodyPr/>
        <a:lstStyle/>
        <a:p>
          <a:endParaRPr lang="en-CA"/>
        </a:p>
      </dgm:t>
    </dgm:pt>
    <dgm:pt modelId="{24DBDEB1-B987-4C27-931F-FAAA755B7480}" type="sibTrans" cxnId="{3CCC5F0E-4561-48DD-8D38-EAA020547860}">
      <dgm:prSet/>
      <dgm:spPr/>
      <dgm:t>
        <a:bodyPr/>
        <a:lstStyle/>
        <a:p>
          <a:endParaRPr lang="en-CA"/>
        </a:p>
      </dgm:t>
    </dgm:pt>
    <dgm:pt modelId="{868AD530-CE1E-4B72-BE4E-10819FC88F03}">
      <dgm:prSet/>
      <dgm:spPr/>
      <dgm:t>
        <a:bodyPr/>
        <a:lstStyle/>
        <a:p>
          <a:r>
            <a:rPr lang="en-CA"/>
            <a:t>Animal Reiki Practitioner Certification</a:t>
          </a:r>
        </a:p>
      </dgm:t>
    </dgm:pt>
    <dgm:pt modelId="{5922FFFE-8895-41D6-8307-64ABFD5A6D05}" type="parTrans" cxnId="{AB148540-1465-4FBC-A08C-0AB1CC4A2861}">
      <dgm:prSet/>
      <dgm:spPr/>
      <dgm:t>
        <a:bodyPr/>
        <a:lstStyle/>
        <a:p>
          <a:endParaRPr lang="en-CA"/>
        </a:p>
      </dgm:t>
    </dgm:pt>
    <dgm:pt modelId="{8B9C2C66-6FDC-4A6A-9953-EDD656002FD5}" type="sibTrans" cxnId="{AB148540-1465-4FBC-A08C-0AB1CC4A2861}">
      <dgm:prSet/>
      <dgm:spPr/>
      <dgm:t>
        <a:bodyPr/>
        <a:lstStyle/>
        <a:p>
          <a:endParaRPr lang="en-CA"/>
        </a:p>
      </dgm:t>
    </dgm:pt>
    <dgm:pt modelId="{93255B77-A8FD-4167-9E79-806BDE010C4D}">
      <dgm:prSet/>
      <dgm:spPr/>
      <dgm:t>
        <a:bodyPr/>
        <a:lstStyle/>
        <a:p>
          <a:r>
            <a:rPr lang="en-CA"/>
            <a:t>Crystal Reiki Practitioner Certification</a:t>
          </a:r>
        </a:p>
      </dgm:t>
    </dgm:pt>
    <dgm:pt modelId="{53D48620-C6CA-4DFE-8BF0-F679820FBE3B}" type="parTrans" cxnId="{790A4981-FE71-4861-950C-B7FE7AE069F0}">
      <dgm:prSet/>
      <dgm:spPr/>
      <dgm:t>
        <a:bodyPr/>
        <a:lstStyle/>
        <a:p>
          <a:endParaRPr lang="en-CA"/>
        </a:p>
      </dgm:t>
    </dgm:pt>
    <dgm:pt modelId="{7150211C-287B-4660-B53A-5E417AEB3830}" type="sibTrans" cxnId="{790A4981-FE71-4861-950C-B7FE7AE069F0}">
      <dgm:prSet/>
      <dgm:spPr/>
      <dgm:t>
        <a:bodyPr/>
        <a:lstStyle/>
        <a:p>
          <a:endParaRPr lang="en-CA"/>
        </a:p>
      </dgm:t>
    </dgm:pt>
    <dgm:pt modelId="{EC5087AA-A02A-4E2C-9229-5D9777CD1C57}">
      <dgm:prSet/>
      <dgm:spPr/>
      <dgm:t>
        <a:bodyPr/>
        <a:lstStyle/>
        <a:p>
          <a:r>
            <a:rPr lang="en-CA"/>
            <a:t>Build Your Reiki Business</a:t>
          </a:r>
        </a:p>
      </dgm:t>
    </dgm:pt>
    <dgm:pt modelId="{07502933-361D-4098-9287-035F47388749}" type="parTrans" cxnId="{7F0B74A8-C32D-43EE-9DCC-41DB8573D959}">
      <dgm:prSet/>
      <dgm:spPr/>
      <dgm:t>
        <a:bodyPr/>
        <a:lstStyle/>
        <a:p>
          <a:endParaRPr lang="en-CA"/>
        </a:p>
      </dgm:t>
    </dgm:pt>
    <dgm:pt modelId="{D69276F9-6C28-4E1C-8502-962C86D78809}" type="sibTrans" cxnId="{7F0B74A8-C32D-43EE-9DCC-41DB8573D959}">
      <dgm:prSet/>
      <dgm:spPr/>
      <dgm:t>
        <a:bodyPr/>
        <a:lstStyle/>
        <a:p>
          <a:endParaRPr lang="en-CA"/>
        </a:p>
      </dgm:t>
    </dgm:pt>
    <dgm:pt modelId="{563A4231-3A42-43A6-B586-8EB7479C5EA4}">
      <dgm:prSet/>
      <dgm:spPr/>
      <dgm:t>
        <a:bodyPr/>
        <a:lstStyle/>
        <a:p>
          <a:r>
            <a:rPr lang="en-CA"/>
            <a:t>Acupressure and Reiki for Anxiety and Depression</a:t>
          </a:r>
        </a:p>
      </dgm:t>
    </dgm:pt>
    <dgm:pt modelId="{2E1D13F0-47A3-4F2E-8CE8-04E7EA498080}" type="parTrans" cxnId="{B678603E-6EDA-4178-A5E9-3FA24A67336E}">
      <dgm:prSet/>
      <dgm:spPr/>
      <dgm:t>
        <a:bodyPr/>
        <a:lstStyle/>
        <a:p>
          <a:endParaRPr lang="en-CA"/>
        </a:p>
      </dgm:t>
    </dgm:pt>
    <dgm:pt modelId="{3560C405-3A56-45C2-86F1-B3A2E39514CF}" type="sibTrans" cxnId="{B678603E-6EDA-4178-A5E9-3FA24A67336E}">
      <dgm:prSet/>
      <dgm:spPr/>
      <dgm:t>
        <a:bodyPr/>
        <a:lstStyle/>
        <a:p>
          <a:endParaRPr lang="en-CA"/>
        </a:p>
      </dgm:t>
    </dgm:pt>
    <dgm:pt modelId="{39ADF597-134F-4912-B261-FB39BDA0DB02}">
      <dgm:prSet/>
      <dgm:spPr/>
      <dgm:t>
        <a:bodyPr/>
        <a:lstStyle/>
        <a:p>
          <a:r>
            <a:rPr lang="en-CA"/>
            <a:t>Your Soul is Calling</a:t>
          </a:r>
        </a:p>
      </dgm:t>
    </dgm:pt>
    <dgm:pt modelId="{506C38F5-DA8C-47D3-ADA1-061E3C3A396C}" type="parTrans" cxnId="{FA81066E-E21B-4789-84D4-8D3806449B90}">
      <dgm:prSet/>
      <dgm:spPr/>
      <dgm:t>
        <a:bodyPr/>
        <a:lstStyle/>
        <a:p>
          <a:endParaRPr lang="en-CA"/>
        </a:p>
      </dgm:t>
    </dgm:pt>
    <dgm:pt modelId="{6F83A94A-87E6-441D-A532-2A12E0E28507}" type="sibTrans" cxnId="{FA81066E-E21B-4789-84D4-8D3806449B90}">
      <dgm:prSet/>
      <dgm:spPr/>
      <dgm:t>
        <a:bodyPr/>
        <a:lstStyle/>
        <a:p>
          <a:endParaRPr lang="en-CA"/>
        </a:p>
      </dgm:t>
    </dgm:pt>
    <dgm:pt modelId="{64950AF4-6243-4674-8981-CDDCEB360B89}">
      <dgm:prSet/>
      <dgm:spPr/>
      <dgm:t>
        <a:bodyPr/>
        <a:lstStyle/>
        <a:p>
          <a:r>
            <a:rPr lang="en-CA"/>
            <a:t>Sacred Sound and Breath (Coming Soon)</a:t>
          </a:r>
        </a:p>
      </dgm:t>
    </dgm:pt>
    <dgm:pt modelId="{E28F7726-9F7C-4BE6-A339-C1782DEE5BD7}" type="parTrans" cxnId="{22E95D3B-B2AA-405D-97A3-5B6557D76BA5}">
      <dgm:prSet/>
      <dgm:spPr/>
      <dgm:t>
        <a:bodyPr/>
        <a:lstStyle/>
        <a:p>
          <a:endParaRPr lang="en-CA"/>
        </a:p>
      </dgm:t>
    </dgm:pt>
    <dgm:pt modelId="{B453FD40-2B0B-4571-AFB6-3F10EA7BB3CF}" type="sibTrans" cxnId="{22E95D3B-B2AA-405D-97A3-5B6557D76BA5}">
      <dgm:prSet/>
      <dgm:spPr/>
      <dgm:t>
        <a:bodyPr/>
        <a:lstStyle/>
        <a:p>
          <a:endParaRPr lang="en-CA"/>
        </a:p>
      </dgm:t>
    </dgm:pt>
    <dgm:pt modelId="{E78A7008-5727-4DD6-BE8C-3E0FDCB35340}">
      <dgm:prSet/>
      <dgm:spPr/>
      <dgm:t>
        <a:bodyPr/>
        <a:lstStyle/>
        <a:p>
          <a:r>
            <a:rPr lang="en-CA"/>
            <a:t>Contact</a:t>
          </a:r>
        </a:p>
      </dgm:t>
    </dgm:pt>
    <dgm:pt modelId="{C0DA94A3-4FF4-4629-BED7-9D30F70A59EC}" type="parTrans" cxnId="{9E92A02D-79B7-40DB-A413-E584DB61C1D3}">
      <dgm:prSet/>
      <dgm:spPr/>
      <dgm:t>
        <a:bodyPr/>
        <a:lstStyle/>
        <a:p>
          <a:endParaRPr lang="en-CA"/>
        </a:p>
      </dgm:t>
    </dgm:pt>
    <dgm:pt modelId="{E652299F-1C5F-4CFB-A8A6-485756A81549}" type="sibTrans" cxnId="{9E92A02D-79B7-40DB-A413-E584DB61C1D3}">
      <dgm:prSet/>
      <dgm:spPr/>
      <dgm:t>
        <a:bodyPr/>
        <a:lstStyle/>
        <a:p>
          <a:endParaRPr lang="en-CA"/>
        </a:p>
      </dgm:t>
    </dgm:pt>
    <dgm:pt modelId="{8EF57ABA-E9E7-4522-A7F4-C99F027C6D9F}">
      <dgm:prSet/>
      <dgm:spPr/>
      <dgm:t>
        <a:bodyPr/>
        <a:lstStyle/>
        <a:p>
          <a:r>
            <a:rPr lang="en-CA"/>
            <a:t>Student Thank-You (NOT ON MENU)</a:t>
          </a:r>
        </a:p>
      </dgm:t>
    </dgm:pt>
    <dgm:pt modelId="{4C462F0F-E7AB-48D8-91CC-E5AEC539DEB5}" type="parTrans" cxnId="{688A3F48-F559-42F8-B8DA-D08496B653F7}">
      <dgm:prSet/>
      <dgm:spPr/>
      <dgm:t>
        <a:bodyPr/>
        <a:lstStyle/>
        <a:p>
          <a:endParaRPr lang="en-CA"/>
        </a:p>
      </dgm:t>
    </dgm:pt>
    <dgm:pt modelId="{B4EB1463-8235-47D3-A73C-F8024F8B365C}" type="sibTrans" cxnId="{688A3F48-F559-42F8-B8DA-D08496B653F7}">
      <dgm:prSet/>
      <dgm:spPr/>
      <dgm:t>
        <a:bodyPr/>
        <a:lstStyle/>
        <a:p>
          <a:endParaRPr lang="en-CA"/>
        </a:p>
      </dgm:t>
    </dgm:pt>
    <dgm:pt modelId="{22438DBB-4215-4B7C-A1BC-C6B1AF11F12A}">
      <dgm:prSet/>
      <dgm:spPr/>
      <dgm:t>
        <a:bodyPr/>
        <a:lstStyle/>
        <a:p>
          <a:r>
            <a:rPr lang="en-CA"/>
            <a:t>Reiki Level I, II Master Certification</a:t>
          </a:r>
        </a:p>
      </dgm:t>
    </dgm:pt>
    <dgm:pt modelId="{36BF0A53-173A-40B9-913C-B5A4C2FBE0BC}" type="parTrans" cxnId="{B9E8BA96-C016-4F62-9341-A72CD08CBD7A}">
      <dgm:prSet/>
      <dgm:spPr/>
      <dgm:t>
        <a:bodyPr/>
        <a:lstStyle/>
        <a:p>
          <a:endParaRPr lang="en-CA"/>
        </a:p>
      </dgm:t>
    </dgm:pt>
    <dgm:pt modelId="{BFEF59C7-B2F7-4B09-AD86-E470619683C1}" type="sibTrans" cxnId="{B9E8BA96-C016-4F62-9341-A72CD08CBD7A}">
      <dgm:prSet/>
      <dgm:spPr/>
      <dgm:t>
        <a:bodyPr/>
        <a:lstStyle/>
        <a:p>
          <a:endParaRPr lang="en-CA"/>
        </a:p>
      </dgm:t>
    </dgm:pt>
    <dgm:pt modelId="{D926985A-A91E-4942-8518-6980BF3A4FB9}">
      <dgm:prSet/>
      <dgm:spPr/>
      <dgm:t>
        <a:bodyPr/>
        <a:lstStyle/>
        <a:p>
          <a:r>
            <a:rPr lang="en-CA"/>
            <a:t>Animal Reiki Practitioner Certification</a:t>
          </a:r>
        </a:p>
      </dgm:t>
    </dgm:pt>
    <dgm:pt modelId="{EA25B860-5778-467D-AE60-B0DF85FE038D}" type="parTrans" cxnId="{1BF6D880-15E5-4F7C-8AFC-983DC8ED3AFF}">
      <dgm:prSet/>
      <dgm:spPr/>
      <dgm:t>
        <a:bodyPr/>
        <a:lstStyle/>
        <a:p>
          <a:endParaRPr lang="en-CA"/>
        </a:p>
      </dgm:t>
    </dgm:pt>
    <dgm:pt modelId="{A5A3E431-84E7-4E1E-8170-09B4C4CB0028}" type="sibTrans" cxnId="{1BF6D880-15E5-4F7C-8AFC-983DC8ED3AFF}">
      <dgm:prSet/>
      <dgm:spPr/>
      <dgm:t>
        <a:bodyPr/>
        <a:lstStyle/>
        <a:p>
          <a:endParaRPr lang="en-CA"/>
        </a:p>
      </dgm:t>
    </dgm:pt>
    <dgm:pt modelId="{C43C9BEE-783B-4781-893F-CC6B7C730599}">
      <dgm:prSet/>
      <dgm:spPr/>
      <dgm:t>
        <a:bodyPr/>
        <a:lstStyle/>
        <a:p>
          <a:r>
            <a:rPr lang="en-CA"/>
            <a:t>Crystal Reiki Practitioner Certification</a:t>
          </a:r>
        </a:p>
      </dgm:t>
    </dgm:pt>
    <dgm:pt modelId="{0F821FD1-A701-4727-962D-6833531344CB}" type="parTrans" cxnId="{A2862644-E475-4FB7-898F-73F43A030817}">
      <dgm:prSet/>
      <dgm:spPr/>
      <dgm:t>
        <a:bodyPr/>
        <a:lstStyle/>
        <a:p>
          <a:endParaRPr lang="en-CA"/>
        </a:p>
      </dgm:t>
    </dgm:pt>
    <dgm:pt modelId="{A35AB3C6-EDB2-4050-939E-C90EC6704773}" type="sibTrans" cxnId="{A2862644-E475-4FB7-898F-73F43A030817}">
      <dgm:prSet/>
      <dgm:spPr/>
      <dgm:t>
        <a:bodyPr/>
        <a:lstStyle/>
        <a:p>
          <a:endParaRPr lang="en-CA"/>
        </a:p>
      </dgm:t>
    </dgm:pt>
    <dgm:pt modelId="{4AE6CCA4-EE97-4BE0-BA88-FCC05633ED26}">
      <dgm:prSet/>
      <dgm:spPr/>
      <dgm:t>
        <a:bodyPr/>
        <a:lstStyle/>
        <a:p>
          <a:r>
            <a:rPr lang="en-CA"/>
            <a:t>Build Your Reiki Business</a:t>
          </a:r>
        </a:p>
      </dgm:t>
    </dgm:pt>
    <dgm:pt modelId="{719C9BEE-3EDB-44AB-BDA3-2C2D4352CC55}" type="parTrans" cxnId="{00E7CCF8-41A7-47C9-B53E-76FE1222CAD7}">
      <dgm:prSet/>
      <dgm:spPr/>
      <dgm:t>
        <a:bodyPr/>
        <a:lstStyle/>
        <a:p>
          <a:endParaRPr lang="en-CA"/>
        </a:p>
      </dgm:t>
    </dgm:pt>
    <dgm:pt modelId="{861F35B8-EA5E-4FFD-AA37-908EBBA60E30}" type="sibTrans" cxnId="{00E7CCF8-41A7-47C9-B53E-76FE1222CAD7}">
      <dgm:prSet/>
      <dgm:spPr/>
      <dgm:t>
        <a:bodyPr/>
        <a:lstStyle/>
        <a:p>
          <a:endParaRPr lang="en-CA"/>
        </a:p>
      </dgm:t>
    </dgm:pt>
    <dgm:pt modelId="{221FD59E-B0EA-4B2B-9421-6F4230A9C2BA}">
      <dgm:prSet/>
      <dgm:spPr/>
      <dgm:t>
        <a:bodyPr/>
        <a:lstStyle/>
        <a:p>
          <a:r>
            <a:rPr lang="en-CA"/>
            <a:t>Acupressure and Reiki for Anxiety and Depression</a:t>
          </a:r>
        </a:p>
      </dgm:t>
    </dgm:pt>
    <dgm:pt modelId="{15BF0A6A-9BE9-4F49-A784-A0DB9296FB05}" type="parTrans" cxnId="{F11B30B0-3AFA-4DC8-ADAD-6BFE8D530941}">
      <dgm:prSet/>
      <dgm:spPr/>
      <dgm:t>
        <a:bodyPr/>
        <a:lstStyle/>
        <a:p>
          <a:endParaRPr lang="en-CA"/>
        </a:p>
      </dgm:t>
    </dgm:pt>
    <dgm:pt modelId="{24A96A47-A3A8-403D-AC14-9A14EB0A081E}" type="sibTrans" cxnId="{F11B30B0-3AFA-4DC8-ADAD-6BFE8D530941}">
      <dgm:prSet/>
      <dgm:spPr/>
      <dgm:t>
        <a:bodyPr/>
        <a:lstStyle/>
        <a:p>
          <a:endParaRPr lang="en-CA"/>
        </a:p>
      </dgm:t>
    </dgm:pt>
    <dgm:pt modelId="{C0E3C9C0-010B-46C3-A79A-569E99C2ED1F}">
      <dgm:prSet/>
      <dgm:spPr/>
      <dgm:t>
        <a:bodyPr/>
        <a:lstStyle/>
        <a:p>
          <a:r>
            <a:rPr lang="en-CA"/>
            <a:t>Your Soul is Calling</a:t>
          </a:r>
        </a:p>
      </dgm:t>
    </dgm:pt>
    <dgm:pt modelId="{CF9942BD-0AF8-417F-9338-5CF4C3C0D402}" type="parTrans" cxnId="{F2E6799C-0B92-4DDC-AEC0-172EB940CA80}">
      <dgm:prSet/>
      <dgm:spPr/>
      <dgm:t>
        <a:bodyPr/>
        <a:lstStyle/>
        <a:p>
          <a:endParaRPr lang="en-CA"/>
        </a:p>
      </dgm:t>
    </dgm:pt>
    <dgm:pt modelId="{6061D9BA-698A-4C21-A7DC-0ADBA2D58C22}" type="sibTrans" cxnId="{F2E6799C-0B92-4DDC-AEC0-172EB940CA80}">
      <dgm:prSet/>
      <dgm:spPr/>
      <dgm:t>
        <a:bodyPr/>
        <a:lstStyle/>
        <a:p>
          <a:endParaRPr lang="en-CA"/>
        </a:p>
      </dgm:t>
    </dgm:pt>
    <dgm:pt modelId="{7E848CCC-2C10-4FFE-9F8E-C3FFDF9578EF}">
      <dgm:prSet/>
      <dgm:spPr/>
      <dgm:t>
        <a:bodyPr/>
        <a:lstStyle/>
        <a:p>
          <a:r>
            <a:rPr lang="en-CA"/>
            <a:t>Sacred Sound and Breath (Coming Soon)</a:t>
          </a:r>
        </a:p>
      </dgm:t>
    </dgm:pt>
    <dgm:pt modelId="{91F8590D-A7CF-4BAB-9624-77C1A8777351}" type="parTrans" cxnId="{C83ABF48-D8E3-43FD-946E-B2D380981C2F}">
      <dgm:prSet/>
      <dgm:spPr/>
      <dgm:t>
        <a:bodyPr/>
        <a:lstStyle/>
        <a:p>
          <a:endParaRPr lang="en-CA"/>
        </a:p>
      </dgm:t>
    </dgm:pt>
    <dgm:pt modelId="{D5328080-ADF6-44AA-87EC-90C1F080C4BC}" type="sibTrans" cxnId="{C83ABF48-D8E3-43FD-946E-B2D380981C2F}">
      <dgm:prSet/>
      <dgm:spPr/>
      <dgm:t>
        <a:bodyPr/>
        <a:lstStyle/>
        <a:p>
          <a:endParaRPr lang="en-CA"/>
        </a:p>
      </dgm:t>
    </dgm:pt>
    <dgm:pt modelId="{2B4049D1-993E-4F37-B473-00AC368D2CEF}" type="pres">
      <dgm:prSet presAssocID="{C37AC088-B544-4864-A01C-A1C80B78891E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CA"/>
        </a:p>
      </dgm:t>
    </dgm:pt>
    <dgm:pt modelId="{F1C4FEF1-C72B-4A59-AC66-72152ACF52E1}" type="pres">
      <dgm:prSet presAssocID="{83BD66A0-B906-4D0E-A9D3-A7D51212EA45}" presName="root" presStyleCnt="0"/>
      <dgm:spPr/>
    </dgm:pt>
    <dgm:pt modelId="{00BB4D92-0CCC-488A-83E9-583C1D758EC7}" type="pres">
      <dgm:prSet presAssocID="{83BD66A0-B906-4D0E-A9D3-A7D51212EA45}" presName="rootComposite" presStyleCnt="0"/>
      <dgm:spPr/>
    </dgm:pt>
    <dgm:pt modelId="{44B7184E-0813-4D1A-A80E-664CC1301100}" type="pres">
      <dgm:prSet presAssocID="{83BD66A0-B906-4D0E-A9D3-A7D51212EA45}" presName="rootText" presStyleLbl="node1" presStyleIdx="0" presStyleCnt="7"/>
      <dgm:spPr/>
      <dgm:t>
        <a:bodyPr/>
        <a:lstStyle/>
        <a:p>
          <a:endParaRPr lang="en-CA"/>
        </a:p>
      </dgm:t>
    </dgm:pt>
    <dgm:pt modelId="{424CAA94-843A-4BD6-9425-68AF997F6213}" type="pres">
      <dgm:prSet presAssocID="{83BD66A0-B906-4D0E-A9D3-A7D51212EA45}" presName="rootConnector" presStyleLbl="node1" presStyleIdx="0" presStyleCnt="7"/>
      <dgm:spPr/>
      <dgm:t>
        <a:bodyPr/>
        <a:lstStyle/>
        <a:p>
          <a:endParaRPr lang="en-CA"/>
        </a:p>
      </dgm:t>
    </dgm:pt>
    <dgm:pt modelId="{D02B063C-82A9-4C7A-A7C5-FB550FD76439}" type="pres">
      <dgm:prSet presAssocID="{83BD66A0-B906-4D0E-A9D3-A7D51212EA45}" presName="childShape" presStyleCnt="0"/>
      <dgm:spPr/>
    </dgm:pt>
    <dgm:pt modelId="{C19AA691-CF97-4B34-8606-40E3BCBAC098}" type="pres">
      <dgm:prSet presAssocID="{E204D33D-935A-4A39-96EA-D6F493A27BCA}" presName="root" presStyleCnt="0"/>
      <dgm:spPr/>
    </dgm:pt>
    <dgm:pt modelId="{D6DE9ED2-D1CB-43A4-AC51-8B966883AD85}" type="pres">
      <dgm:prSet presAssocID="{E204D33D-935A-4A39-96EA-D6F493A27BCA}" presName="rootComposite" presStyleCnt="0"/>
      <dgm:spPr/>
    </dgm:pt>
    <dgm:pt modelId="{4DA50025-4D44-4AEC-9A7C-C8A7224F1523}" type="pres">
      <dgm:prSet presAssocID="{E204D33D-935A-4A39-96EA-D6F493A27BCA}" presName="rootText" presStyleLbl="node1" presStyleIdx="1" presStyleCnt="7"/>
      <dgm:spPr/>
      <dgm:t>
        <a:bodyPr/>
        <a:lstStyle/>
        <a:p>
          <a:endParaRPr lang="en-CA"/>
        </a:p>
      </dgm:t>
    </dgm:pt>
    <dgm:pt modelId="{8F2BFCCD-D99D-44C8-A6EE-5DEF4D86CBBD}" type="pres">
      <dgm:prSet presAssocID="{E204D33D-935A-4A39-96EA-D6F493A27BCA}" presName="rootConnector" presStyleLbl="node1" presStyleIdx="1" presStyleCnt="7"/>
      <dgm:spPr/>
      <dgm:t>
        <a:bodyPr/>
        <a:lstStyle/>
        <a:p>
          <a:endParaRPr lang="en-CA"/>
        </a:p>
      </dgm:t>
    </dgm:pt>
    <dgm:pt modelId="{2D106F3D-7540-4D08-A4C1-3938DECD5CF0}" type="pres">
      <dgm:prSet presAssocID="{E204D33D-935A-4A39-96EA-D6F493A27BCA}" presName="childShape" presStyleCnt="0"/>
      <dgm:spPr/>
    </dgm:pt>
    <dgm:pt modelId="{65A049A6-CD50-471E-82B8-DB214571570D}" type="pres">
      <dgm:prSet presAssocID="{4C47D424-A99B-45FA-BFA7-304D11F6A530}" presName="Name13" presStyleLbl="parChTrans1D2" presStyleIdx="0" presStyleCnt="22"/>
      <dgm:spPr/>
      <dgm:t>
        <a:bodyPr/>
        <a:lstStyle/>
        <a:p>
          <a:endParaRPr lang="en-CA"/>
        </a:p>
      </dgm:t>
    </dgm:pt>
    <dgm:pt modelId="{BCD61CA8-5620-4CF9-96F5-614B0851D164}" type="pres">
      <dgm:prSet presAssocID="{C190F6D6-6A67-4861-A19B-466A73035A92}" presName="childText" presStyleLbl="bgAcc1" presStyleIdx="0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9062DBE6-9ED5-49AF-8498-3B9D895C25FA}" type="pres">
      <dgm:prSet presAssocID="{D976A2C6-FB25-435E-ADF7-72879D33BDA0}" presName="root" presStyleCnt="0"/>
      <dgm:spPr/>
    </dgm:pt>
    <dgm:pt modelId="{1866FA64-4F54-4FB3-9F3A-48A2465AC45C}" type="pres">
      <dgm:prSet presAssocID="{D976A2C6-FB25-435E-ADF7-72879D33BDA0}" presName="rootComposite" presStyleCnt="0"/>
      <dgm:spPr/>
    </dgm:pt>
    <dgm:pt modelId="{F7B9C319-2A0B-4B65-AFE7-4447941ED454}" type="pres">
      <dgm:prSet presAssocID="{D976A2C6-FB25-435E-ADF7-72879D33BDA0}" presName="rootText" presStyleLbl="node1" presStyleIdx="2" presStyleCnt="7"/>
      <dgm:spPr/>
      <dgm:t>
        <a:bodyPr/>
        <a:lstStyle/>
        <a:p>
          <a:endParaRPr lang="en-CA"/>
        </a:p>
      </dgm:t>
    </dgm:pt>
    <dgm:pt modelId="{35A62C2C-F55F-4B09-AAD2-B30CFCDED69E}" type="pres">
      <dgm:prSet presAssocID="{D976A2C6-FB25-435E-ADF7-72879D33BDA0}" presName="rootConnector" presStyleLbl="node1" presStyleIdx="2" presStyleCnt="7"/>
      <dgm:spPr/>
      <dgm:t>
        <a:bodyPr/>
        <a:lstStyle/>
        <a:p>
          <a:endParaRPr lang="en-CA"/>
        </a:p>
      </dgm:t>
    </dgm:pt>
    <dgm:pt modelId="{5C49B974-989F-4D20-8968-C36FC8AF6A5C}" type="pres">
      <dgm:prSet presAssocID="{D976A2C6-FB25-435E-ADF7-72879D33BDA0}" presName="childShape" presStyleCnt="0"/>
      <dgm:spPr/>
    </dgm:pt>
    <dgm:pt modelId="{34D2F2F6-75FC-4F2A-93AB-2635E5F1AE62}" type="pres">
      <dgm:prSet presAssocID="{B29EDEDE-38F8-4805-B55D-F39795035349}" presName="Name13" presStyleLbl="parChTrans1D2" presStyleIdx="1" presStyleCnt="22"/>
      <dgm:spPr/>
      <dgm:t>
        <a:bodyPr/>
        <a:lstStyle/>
        <a:p>
          <a:endParaRPr lang="en-CA"/>
        </a:p>
      </dgm:t>
    </dgm:pt>
    <dgm:pt modelId="{35725D6E-937C-48C6-944F-68E7ABAD221A}" type="pres">
      <dgm:prSet presAssocID="{72BBC6FF-2619-4749-BBD5-008C0E9F777A}" presName="childText" presStyleLbl="bgAcc1" presStyleIdx="1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B0E3FD6C-2C5B-407B-860F-53CF13BF3C95}" type="pres">
      <dgm:prSet presAssocID="{C3E77105-59BA-464D-9E7E-DB7F7862DBBE}" presName="Name13" presStyleLbl="parChTrans1D2" presStyleIdx="2" presStyleCnt="22"/>
      <dgm:spPr/>
      <dgm:t>
        <a:bodyPr/>
        <a:lstStyle/>
        <a:p>
          <a:endParaRPr lang="en-CA"/>
        </a:p>
      </dgm:t>
    </dgm:pt>
    <dgm:pt modelId="{429E2C64-B378-415F-8B01-4F9DE8C2571C}" type="pres">
      <dgm:prSet presAssocID="{D378A4AC-D965-41EB-8DB4-96C88759D5BE}" presName="childText" presStyleLbl="bgAcc1" presStyleIdx="2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603391C4-6589-4D10-BA13-6B3BFDC2DC7E}" type="pres">
      <dgm:prSet presAssocID="{D06FD99A-4991-4CE1-8828-C97DE1749BB4}" presName="Name13" presStyleLbl="parChTrans1D2" presStyleIdx="3" presStyleCnt="22"/>
      <dgm:spPr/>
      <dgm:t>
        <a:bodyPr/>
        <a:lstStyle/>
        <a:p>
          <a:endParaRPr lang="en-CA"/>
        </a:p>
      </dgm:t>
    </dgm:pt>
    <dgm:pt modelId="{17881610-6674-469D-9268-27061078BE59}" type="pres">
      <dgm:prSet presAssocID="{22CF2EA5-D445-4A62-AF3B-1FAE3FB3D492}" presName="childText" presStyleLbl="bgAcc1" presStyleIdx="3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1ED2B3EF-015F-4231-9914-1FF2E675BEAC}" type="pres">
      <dgm:prSet presAssocID="{357DAE69-BFC7-4B6F-9B64-1AC80E64624D}" presName="Name13" presStyleLbl="parChTrans1D2" presStyleIdx="4" presStyleCnt="22"/>
      <dgm:spPr/>
      <dgm:t>
        <a:bodyPr/>
        <a:lstStyle/>
        <a:p>
          <a:endParaRPr lang="en-CA"/>
        </a:p>
      </dgm:t>
    </dgm:pt>
    <dgm:pt modelId="{AA803F1F-97A0-48B4-B1AC-DD575AB2339A}" type="pres">
      <dgm:prSet presAssocID="{9F74A49D-2B8F-4A32-AE9D-F54FD58B0C38}" presName="childText" presStyleLbl="bgAcc1" presStyleIdx="4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90A2B18A-E91F-43CE-AD4D-65951D4FD3EC}" type="pres">
      <dgm:prSet presAssocID="{8210BEFD-2B0A-4745-89F1-D962C7C4CCE2}" presName="Name13" presStyleLbl="parChTrans1D2" presStyleIdx="5" presStyleCnt="22"/>
      <dgm:spPr/>
      <dgm:t>
        <a:bodyPr/>
        <a:lstStyle/>
        <a:p>
          <a:endParaRPr lang="en-CA"/>
        </a:p>
      </dgm:t>
    </dgm:pt>
    <dgm:pt modelId="{6D989130-C80B-4E79-86BF-ADADE27CB3D7}" type="pres">
      <dgm:prSet presAssocID="{C299F07C-8E6B-476F-A7C5-9EEAE0A792DE}" presName="childText" presStyleLbl="bgAcc1" presStyleIdx="5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578B53CB-A26F-4603-B9D8-EB6BF326A178}" type="pres">
      <dgm:prSet presAssocID="{725DB9F4-97C3-4097-83CA-A691F2D4FF72}" presName="Name13" presStyleLbl="parChTrans1D2" presStyleIdx="6" presStyleCnt="22"/>
      <dgm:spPr/>
      <dgm:t>
        <a:bodyPr/>
        <a:lstStyle/>
        <a:p>
          <a:endParaRPr lang="en-CA"/>
        </a:p>
      </dgm:t>
    </dgm:pt>
    <dgm:pt modelId="{7483D862-048D-46D1-B7C4-C75885360205}" type="pres">
      <dgm:prSet presAssocID="{E5B31173-890D-44AF-8C92-4CB7C76C847C}" presName="childText" presStyleLbl="bgAcc1" presStyleIdx="6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088712EF-0934-4E7A-9DF8-3249C8821BBB}" type="pres">
      <dgm:prSet presAssocID="{DE5BB8A1-5023-4216-872B-3747AB521B9F}" presName="Name13" presStyleLbl="parChTrans1D2" presStyleIdx="7" presStyleCnt="22"/>
      <dgm:spPr/>
      <dgm:t>
        <a:bodyPr/>
        <a:lstStyle/>
        <a:p>
          <a:endParaRPr lang="en-CA"/>
        </a:p>
      </dgm:t>
    </dgm:pt>
    <dgm:pt modelId="{D36C7F3D-81DD-4320-9BB9-F12EE4E5815A}" type="pres">
      <dgm:prSet presAssocID="{46F94793-A5BB-4237-A337-A0698DFBD620}" presName="childText" presStyleLbl="bgAcc1" presStyleIdx="7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CB42A08E-C637-41A5-9B11-313A3BD0A245}" type="pres">
      <dgm:prSet presAssocID="{9F180372-9A3F-4B65-BC70-71C09027725F}" presName="root" presStyleCnt="0"/>
      <dgm:spPr/>
    </dgm:pt>
    <dgm:pt modelId="{DF4613FC-A6C2-4307-8EB6-6B5867B2E3E5}" type="pres">
      <dgm:prSet presAssocID="{9F180372-9A3F-4B65-BC70-71C09027725F}" presName="rootComposite" presStyleCnt="0"/>
      <dgm:spPr/>
    </dgm:pt>
    <dgm:pt modelId="{FD627EDB-F637-4E5A-BA95-E9478FB2658A}" type="pres">
      <dgm:prSet presAssocID="{9F180372-9A3F-4B65-BC70-71C09027725F}" presName="rootText" presStyleLbl="node1" presStyleIdx="3" presStyleCnt="7"/>
      <dgm:spPr/>
      <dgm:t>
        <a:bodyPr/>
        <a:lstStyle/>
        <a:p>
          <a:endParaRPr lang="en-CA"/>
        </a:p>
      </dgm:t>
    </dgm:pt>
    <dgm:pt modelId="{4C4117CD-D98D-42E5-9350-505763FFD1E0}" type="pres">
      <dgm:prSet presAssocID="{9F180372-9A3F-4B65-BC70-71C09027725F}" presName="rootConnector" presStyleLbl="node1" presStyleIdx="3" presStyleCnt="7"/>
      <dgm:spPr/>
      <dgm:t>
        <a:bodyPr/>
        <a:lstStyle/>
        <a:p>
          <a:endParaRPr lang="en-CA"/>
        </a:p>
      </dgm:t>
    </dgm:pt>
    <dgm:pt modelId="{F3E25D68-A6DC-410E-8CA9-00D5C589DA41}" type="pres">
      <dgm:prSet presAssocID="{9F180372-9A3F-4B65-BC70-71C09027725F}" presName="childShape" presStyleCnt="0"/>
      <dgm:spPr/>
    </dgm:pt>
    <dgm:pt modelId="{48A42443-9F8A-427E-A7B4-84AE4F8FD69B}" type="pres">
      <dgm:prSet presAssocID="{CF56C47B-BE79-4A13-9158-7D7ADF5DD4E3}" presName="root" presStyleCnt="0"/>
      <dgm:spPr/>
    </dgm:pt>
    <dgm:pt modelId="{A9002415-B97B-44F3-BDD4-504FE30AAB1D}" type="pres">
      <dgm:prSet presAssocID="{CF56C47B-BE79-4A13-9158-7D7ADF5DD4E3}" presName="rootComposite" presStyleCnt="0"/>
      <dgm:spPr/>
    </dgm:pt>
    <dgm:pt modelId="{B8FF4705-66C4-4258-94B2-0CE9B358328B}" type="pres">
      <dgm:prSet presAssocID="{CF56C47B-BE79-4A13-9158-7D7ADF5DD4E3}" presName="rootText" presStyleLbl="node1" presStyleIdx="4" presStyleCnt="7"/>
      <dgm:spPr/>
      <dgm:t>
        <a:bodyPr/>
        <a:lstStyle/>
        <a:p>
          <a:endParaRPr lang="en-CA"/>
        </a:p>
      </dgm:t>
    </dgm:pt>
    <dgm:pt modelId="{05BD2994-66C5-42A6-AFF9-A0207E5C4959}" type="pres">
      <dgm:prSet presAssocID="{CF56C47B-BE79-4A13-9158-7D7ADF5DD4E3}" presName="rootConnector" presStyleLbl="node1" presStyleIdx="4" presStyleCnt="7"/>
      <dgm:spPr/>
      <dgm:t>
        <a:bodyPr/>
        <a:lstStyle/>
        <a:p>
          <a:endParaRPr lang="en-CA"/>
        </a:p>
      </dgm:t>
    </dgm:pt>
    <dgm:pt modelId="{0F7F634F-639E-4885-9568-39D2B8706F6E}" type="pres">
      <dgm:prSet presAssocID="{CF56C47B-BE79-4A13-9158-7D7ADF5DD4E3}" presName="childShape" presStyleCnt="0"/>
      <dgm:spPr/>
    </dgm:pt>
    <dgm:pt modelId="{49559C7A-BB14-45E0-960B-F45E5BEDE027}" type="pres">
      <dgm:prSet presAssocID="{EDBC969C-80A6-416D-BE25-EE631691F7C6}" presName="Name13" presStyleLbl="parChTrans1D2" presStyleIdx="8" presStyleCnt="22"/>
      <dgm:spPr/>
      <dgm:t>
        <a:bodyPr/>
        <a:lstStyle/>
        <a:p>
          <a:endParaRPr lang="en-CA"/>
        </a:p>
      </dgm:t>
    </dgm:pt>
    <dgm:pt modelId="{6A2217B9-B104-465B-9E44-4932FE3F623A}" type="pres">
      <dgm:prSet presAssocID="{0AEC9259-EB9B-4786-87B7-967E120B51EF}" presName="childText" presStyleLbl="bgAcc1" presStyleIdx="8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926B5B81-91A3-4D03-913F-DFCC39972316}" type="pres">
      <dgm:prSet presAssocID="{5922FFFE-8895-41D6-8307-64ABFD5A6D05}" presName="Name13" presStyleLbl="parChTrans1D2" presStyleIdx="9" presStyleCnt="22"/>
      <dgm:spPr/>
      <dgm:t>
        <a:bodyPr/>
        <a:lstStyle/>
        <a:p>
          <a:endParaRPr lang="en-CA"/>
        </a:p>
      </dgm:t>
    </dgm:pt>
    <dgm:pt modelId="{6B356E6C-4E62-4541-B012-E061BA8D12FA}" type="pres">
      <dgm:prSet presAssocID="{868AD530-CE1E-4B72-BE4E-10819FC88F03}" presName="childText" presStyleLbl="bgAcc1" presStyleIdx="9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99374DC6-0FE1-42CC-BACB-001829FA2F2D}" type="pres">
      <dgm:prSet presAssocID="{53D48620-C6CA-4DFE-8BF0-F679820FBE3B}" presName="Name13" presStyleLbl="parChTrans1D2" presStyleIdx="10" presStyleCnt="22"/>
      <dgm:spPr/>
      <dgm:t>
        <a:bodyPr/>
        <a:lstStyle/>
        <a:p>
          <a:endParaRPr lang="en-CA"/>
        </a:p>
      </dgm:t>
    </dgm:pt>
    <dgm:pt modelId="{4710F42F-8DB2-4DED-B2E5-71B8594FE591}" type="pres">
      <dgm:prSet presAssocID="{93255B77-A8FD-4167-9E79-806BDE010C4D}" presName="childText" presStyleLbl="bgAcc1" presStyleIdx="10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7D6435B9-E482-46F3-96B5-6A5FD7A1D131}" type="pres">
      <dgm:prSet presAssocID="{07502933-361D-4098-9287-035F47388749}" presName="Name13" presStyleLbl="parChTrans1D2" presStyleIdx="11" presStyleCnt="22"/>
      <dgm:spPr/>
      <dgm:t>
        <a:bodyPr/>
        <a:lstStyle/>
        <a:p>
          <a:endParaRPr lang="en-CA"/>
        </a:p>
      </dgm:t>
    </dgm:pt>
    <dgm:pt modelId="{1C904BAC-F69F-442E-AB7D-943FFFCC0726}" type="pres">
      <dgm:prSet presAssocID="{EC5087AA-A02A-4E2C-9229-5D9777CD1C57}" presName="childText" presStyleLbl="bgAcc1" presStyleIdx="11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4042371B-BF1E-48E5-8F74-D387E28050B8}" type="pres">
      <dgm:prSet presAssocID="{2E1D13F0-47A3-4F2E-8CE8-04E7EA498080}" presName="Name13" presStyleLbl="parChTrans1D2" presStyleIdx="12" presStyleCnt="22"/>
      <dgm:spPr/>
      <dgm:t>
        <a:bodyPr/>
        <a:lstStyle/>
        <a:p>
          <a:endParaRPr lang="en-CA"/>
        </a:p>
      </dgm:t>
    </dgm:pt>
    <dgm:pt modelId="{F7FA7605-5569-4C60-8DFC-F219FD7AD76E}" type="pres">
      <dgm:prSet presAssocID="{563A4231-3A42-43A6-B586-8EB7479C5EA4}" presName="childText" presStyleLbl="bgAcc1" presStyleIdx="12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21B47CB0-6599-4909-8219-8B98F5A9D3CD}" type="pres">
      <dgm:prSet presAssocID="{506C38F5-DA8C-47D3-ADA1-061E3C3A396C}" presName="Name13" presStyleLbl="parChTrans1D2" presStyleIdx="13" presStyleCnt="22"/>
      <dgm:spPr/>
      <dgm:t>
        <a:bodyPr/>
        <a:lstStyle/>
        <a:p>
          <a:endParaRPr lang="en-CA"/>
        </a:p>
      </dgm:t>
    </dgm:pt>
    <dgm:pt modelId="{D5C19219-BBDD-4D6E-ADDD-C89368C740DE}" type="pres">
      <dgm:prSet presAssocID="{39ADF597-134F-4912-B261-FB39BDA0DB02}" presName="childText" presStyleLbl="bgAcc1" presStyleIdx="13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988FDAC2-F0CF-4FD4-AFB9-B0E16BA374BE}" type="pres">
      <dgm:prSet presAssocID="{E28F7726-9F7C-4BE6-A339-C1782DEE5BD7}" presName="Name13" presStyleLbl="parChTrans1D2" presStyleIdx="14" presStyleCnt="22"/>
      <dgm:spPr/>
      <dgm:t>
        <a:bodyPr/>
        <a:lstStyle/>
        <a:p>
          <a:endParaRPr lang="en-CA"/>
        </a:p>
      </dgm:t>
    </dgm:pt>
    <dgm:pt modelId="{DDB32B7E-DDAD-4A43-B059-F87A3B6E8CA8}" type="pres">
      <dgm:prSet presAssocID="{64950AF4-6243-4674-8981-CDDCEB360B89}" presName="childText" presStyleLbl="bgAcc1" presStyleIdx="14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E6480C00-90DF-4FB9-8A06-ABF069A3D253}" type="pres">
      <dgm:prSet presAssocID="{E78A7008-5727-4DD6-BE8C-3E0FDCB35340}" presName="root" presStyleCnt="0"/>
      <dgm:spPr/>
    </dgm:pt>
    <dgm:pt modelId="{9A0940BF-69D3-4155-84F7-D905B83E2E09}" type="pres">
      <dgm:prSet presAssocID="{E78A7008-5727-4DD6-BE8C-3E0FDCB35340}" presName="rootComposite" presStyleCnt="0"/>
      <dgm:spPr/>
    </dgm:pt>
    <dgm:pt modelId="{CA8AB74E-10D8-4611-9DE2-F79F5A72D63A}" type="pres">
      <dgm:prSet presAssocID="{E78A7008-5727-4DD6-BE8C-3E0FDCB35340}" presName="rootText" presStyleLbl="node1" presStyleIdx="5" presStyleCnt="7"/>
      <dgm:spPr/>
      <dgm:t>
        <a:bodyPr/>
        <a:lstStyle/>
        <a:p>
          <a:endParaRPr lang="en-CA"/>
        </a:p>
      </dgm:t>
    </dgm:pt>
    <dgm:pt modelId="{14322B5F-51C3-4275-9C99-71CAA1A5B8B3}" type="pres">
      <dgm:prSet presAssocID="{E78A7008-5727-4DD6-BE8C-3E0FDCB35340}" presName="rootConnector" presStyleLbl="node1" presStyleIdx="5" presStyleCnt="7"/>
      <dgm:spPr/>
      <dgm:t>
        <a:bodyPr/>
        <a:lstStyle/>
        <a:p>
          <a:endParaRPr lang="en-CA"/>
        </a:p>
      </dgm:t>
    </dgm:pt>
    <dgm:pt modelId="{9B7F255D-2785-4258-8C77-84F7961F83B0}" type="pres">
      <dgm:prSet presAssocID="{E78A7008-5727-4DD6-BE8C-3E0FDCB35340}" presName="childShape" presStyleCnt="0"/>
      <dgm:spPr/>
    </dgm:pt>
    <dgm:pt modelId="{D31AE22E-99B3-4EE7-8C4B-3597C6BC9390}" type="pres">
      <dgm:prSet presAssocID="{8EF57ABA-E9E7-4522-A7F4-C99F027C6D9F}" presName="root" presStyleCnt="0"/>
      <dgm:spPr/>
    </dgm:pt>
    <dgm:pt modelId="{562328AA-BD12-40C6-809E-CBA556818297}" type="pres">
      <dgm:prSet presAssocID="{8EF57ABA-E9E7-4522-A7F4-C99F027C6D9F}" presName="rootComposite" presStyleCnt="0"/>
      <dgm:spPr/>
    </dgm:pt>
    <dgm:pt modelId="{4E97C894-91DD-4B3D-926F-10CC1F5A255B}" type="pres">
      <dgm:prSet presAssocID="{8EF57ABA-E9E7-4522-A7F4-C99F027C6D9F}" presName="rootText" presStyleLbl="node1" presStyleIdx="6" presStyleCnt="7"/>
      <dgm:spPr/>
      <dgm:t>
        <a:bodyPr/>
        <a:lstStyle/>
        <a:p>
          <a:endParaRPr lang="en-CA"/>
        </a:p>
      </dgm:t>
    </dgm:pt>
    <dgm:pt modelId="{C42E7A8E-7BAC-44DC-A668-4F51BA65A853}" type="pres">
      <dgm:prSet presAssocID="{8EF57ABA-E9E7-4522-A7F4-C99F027C6D9F}" presName="rootConnector" presStyleLbl="node1" presStyleIdx="6" presStyleCnt="7"/>
      <dgm:spPr/>
    </dgm:pt>
    <dgm:pt modelId="{9DB6D779-2F62-4586-8430-B7B553559D14}" type="pres">
      <dgm:prSet presAssocID="{8EF57ABA-E9E7-4522-A7F4-C99F027C6D9F}" presName="childShape" presStyleCnt="0"/>
      <dgm:spPr/>
    </dgm:pt>
    <dgm:pt modelId="{E278C64F-30AD-4318-A98D-442AA98D04FB}" type="pres">
      <dgm:prSet presAssocID="{36BF0A53-173A-40B9-913C-B5A4C2FBE0BC}" presName="Name13" presStyleLbl="parChTrans1D2" presStyleIdx="15" presStyleCnt="22"/>
      <dgm:spPr/>
    </dgm:pt>
    <dgm:pt modelId="{FD1792EE-A0C8-42A9-ABDA-EEFCBBE703C8}" type="pres">
      <dgm:prSet presAssocID="{22438DBB-4215-4B7C-A1BC-C6B1AF11F12A}" presName="childText" presStyleLbl="bgAcc1" presStyleIdx="15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B3A35025-7705-41C4-8501-FB1A45A41ADA}" type="pres">
      <dgm:prSet presAssocID="{EA25B860-5778-467D-AE60-B0DF85FE038D}" presName="Name13" presStyleLbl="parChTrans1D2" presStyleIdx="16" presStyleCnt="22"/>
      <dgm:spPr/>
    </dgm:pt>
    <dgm:pt modelId="{CF4E58EB-DB43-4D13-8E73-0EA533E57F0A}" type="pres">
      <dgm:prSet presAssocID="{D926985A-A91E-4942-8518-6980BF3A4FB9}" presName="childText" presStyleLbl="bgAcc1" presStyleIdx="16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7516FA57-6EE1-4B81-8EF6-FE14CF37B608}" type="pres">
      <dgm:prSet presAssocID="{0F821FD1-A701-4727-962D-6833531344CB}" presName="Name13" presStyleLbl="parChTrans1D2" presStyleIdx="17" presStyleCnt="22"/>
      <dgm:spPr/>
    </dgm:pt>
    <dgm:pt modelId="{71394DA8-9F6D-4A46-A732-47C8F3499360}" type="pres">
      <dgm:prSet presAssocID="{C43C9BEE-783B-4781-893F-CC6B7C730599}" presName="childText" presStyleLbl="bgAcc1" presStyleIdx="17" presStyleCnt="22" custLinFactNeighborX="422" custLinFactNeighborY="-6833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6726E255-1314-4D81-B296-C38BB1226D3F}" type="pres">
      <dgm:prSet presAssocID="{719C9BEE-3EDB-44AB-BDA3-2C2D4352CC55}" presName="Name13" presStyleLbl="parChTrans1D2" presStyleIdx="18" presStyleCnt="22"/>
      <dgm:spPr/>
    </dgm:pt>
    <dgm:pt modelId="{2150CE56-4530-4EDA-A1C3-5908FF789627}" type="pres">
      <dgm:prSet presAssocID="{4AE6CCA4-EE97-4BE0-BA88-FCC05633ED26}" presName="childText" presStyleLbl="bgAcc1" presStyleIdx="18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BAD4F66A-FBA8-4287-9188-1EA273394196}" type="pres">
      <dgm:prSet presAssocID="{15BF0A6A-9BE9-4F49-A784-A0DB9296FB05}" presName="Name13" presStyleLbl="parChTrans1D2" presStyleIdx="19" presStyleCnt="22"/>
      <dgm:spPr/>
    </dgm:pt>
    <dgm:pt modelId="{4E09E94F-0511-4473-BC25-D0812A367FBD}" type="pres">
      <dgm:prSet presAssocID="{221FD59E-B0EA-4B2B-9421-6F4230A9C2BA}" presName="childText" presStyleLbl="bgAcc1" presStyleIdx="19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9815759A-FCA7-4DC6-AFBA-4EA95C9EFDB8}" type="pres">
      <dgm:prSet presAssocID="{CF9942BD-0AF8-417F-9338-5CF4C3C0D402}" presName="Name13" presStyleLbl="parChTrans1D2" presStyleIdx="20" presStyleCnt="22"/>
      <dgm:spPr/>
    </dgm:pt>
    <dgm:pt modelId="{4E08944F-D07C-4F73-A62D-3246AD415674}" type="pres">
      <dgm:prSet presAssocID="{C0E3C9C0-010B-46C3-A79A-569E99C2ED1F}" presName="childText" presStyleLbl="bgAcc1" presStyleIdx="20" presStyleCnt="22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72962E24-FB39-460B-B2A1-B83A21E0E633}" type="pres">
      <dgm:prSet presAssocID="{91F8590D-A7CF-4BAB-9624-77C1A8777351}" presName="Name13" presStyleLbl="parChTrans1D2" presStyleIdx="21" presStyleCnt="22"/>
      <dgm:spPr/>
    </dgm:pt>
    <dgm:pt modelId="{41B6635E-26C4-4061-B85A-479D7F4E43E6}" type="pres">
      <dgm:prSet presAssocID="{7E848CCC-2C10-4FFE-9F8E-C3FFDF9578EF}" presName="childText" presStyleLbl="bgAcc1" presStyleIdx="21" presStyleCnt="22" custLinFactNeighborX="422" custLinFactNeighborY="-11388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</dgm:ptLst>
  <dgm:cxnLst>
    <dgm:cxn modelId="{7F0B74A8-C32D-43EE-9DCC-41DB8573D959}" srcId="{CF56C47B-BE79-4A13-9158-7D7ADF5DD4E3}" destId="{EC5087AA-A02A-4E2C-9229-5D9777CD1C57}" srcOrd="3" destOrd="0" parTransId="{07502933-361D-4098-9287-035F47388749}" sibTransId="{D69276F9-6C28-4E1C-8502-962C86D78809}"/>
    <dgm:cxn modelId="{A2862644-E475-4FB7-898F-73F43A030817}" srcId="{8EF57ABA-E9E7-4522-A7F4-C99F027C6D9F}" destId="{C43C9BEE-783B-4781-893F-CC6B7C730599}" srcOrd="2" destOrd="0" parTransId="{0F821FD1-A701-4727-962D-6833531344CB}" sibTransId="{A35AB3C6-EDB2-4050-939E-C90EC6704773}"/>
    <dgm:cxn modelId="{B4985ADA-85DF-403B-8635-4823A82AB657}" srcId="{D976A2C6-FB25-435E-ADF7-72879D33BDA0}" destId="{9F74A49D-2B8F-4A32-AE9D-F54FD58B0C38}" srcOrd="3" destOrd="0" parTransId="{357DAE69-BFC7-4B6F-9B64-1AC80E64624D}" sibTransId="{25CE4FA3-B3F0-49D5-BE2E-11BFDA730CC9}"/>
    <dgm:cxn modelId="{76F989B0-27AD-42C4-8C04-2D126D263783}" srcId="{D976A2C6-FB25-435E-ADF7-72879D33BDA0}" destId="{46F94793-A5BB-4237-A337-A0698DFBD620}" srcOrd="6" destOrd="0" parTransId="{DE5BB8A1-5023-4216-872B-3747AB521B9F}" sibTransId="{8C6B2171-F587-47FE-BB4F-380C325909BF}"/>
    <dgm:cxn modelId="{55A3730D-82B2-4B7C-9DAC-1011AB4C8267}" type="presOf" srcId="{E204D33D-935A-4A39-96EA-D6F493A27BCA}" destId="{8F2BFCCD-D99D-44C8-A6EE-5DEF4D86CBBD}" srcOrd="1" destOrd="0" presId="urn:microsoft.com/office/officeart/2005/8/layout/hierarchy3"/>
    <dgm:cxn modelId="{FA807B8F-82C4-434D-85CA-CFACAC36D719}" type="presOf" srcId="{4AE6CCA4-EE97-4BE0-BA88-FCC05633ED26}" destId="{2150CE56-4530-4EDA-A1C3-5908FF789627}" srcOrd="0" destOrd="0" presId="urn:microsoft.com/office/officeart/2005/8/layout/hierarchy3"/>
    <dgm:cxn modelId="{22E95D3B-B2AA-405D-97A3-5B6557D76BA5}" srcId="{CF56C47B-BE79-4A13-9158-7D7ADF5DD4E3}" destId="{64950AF4-6243-4674-8981-CDDCEB360B89}" srcOrd="6" destOrd="0" parTransId="{E28F7726-9F7C-4BE6-A339-C1782DEE5BD7}" sibTransId="{B453FD40-2B0B-4571-AFB6-3F10EA7BB3CF}"/>
    <dgm:cxn modelId="{9186B92B-9944-4024-A648-74A4D602E1C0}" type="presOf" srcId="{C3E77105-59BA-464D-9E7E-DB7F7862DBBE}" destId="{B0E3FD6C-2C5B-407B-860F-53CF13BF3C95}" srcOrd="0" destOrd="0" presId="urn:microsoft.com/office/officeart/2005/8/layout/hierarchy3"/>
    <dgm:cxn modelId="{227CA330-B9A4-4772-B344-D18CD9E25D19}" type="presOf" srcId="{8EF57ABA-E9E7-4522-A7F4-C99F027C6D9F}" destId="{4E97C894-91DD-4B3D-926F-10CC1F5A255B}" srcOrd="0" destOrd="0" presId="urn:microsoft.com/office/officeart/2005/8/layout/hierarchy3"/>
    <dgm:cxn modelId="{BB01F7F9-7980-4332-9C1A-73171CE46EE4}" type="presOf" srcId="{15BF0A6A-9BE9-4F49-A784-A0DB9296FB05}" destId="{BAD4F66A-FBA8-4287-9188-1EA273394196}" srcOrd="0" destOrd="0" presId="urn:microsoft.com/office/officeart/2005/8/layout/hierarchy3"/>
    <dgm:cxn modelId="{53E9E916-186C-48D3-808F-5A0DB66BDAE8}" type="presOf" srcId="{7E848CCC-2C10-4FFE-9F8E-C3FFDF9578EF}" destId="{41B6635E-26C4-4061-B85A-479D7F4E43E6}" srcOrd="0" destOrd="0" presId="urn:microsoft.com/office/officeart/2005/8/layout/hierarchy3"/>
    <dgm:cxn modelId="{AB3819C0-64A3-4BBF-A596-40E337B68722}" srcId="{D976A2C6-FB25-435E-ADF7-72879D33BDA0}" destId="{E5B31173-890D-44AF-8C92-4CB7C76C847C}" srcOrd="5" destOrd="0" parTransId="{725DB9F4-97C3-4097-83CA-A691F2D4FF72}" sibTransId="{17E65F4D-92EA-4056-BA71-8DCA46F3F288}"/>
    <dgm:cxn modelId="{216F7E52-0BD4-44D8-B202-8FB21CF7ED43}" type="presOf" srcId="{563A4231-3A42-43A6-B586-8EB7479C5EA4}" destId="{F7FA7605-5569-4C60-8DFC-F219FD7AD76E}" srcOrd="0" destOrd="0" presId="urn:microsoft.com/office/officeart/2005/8/layout/hierarchy3"/>
    <dgm:cxn modelId="{CF2DAB6D-A9A2-41A8-8D70-91F72B6F472F}" type="presOf" srcId="{93255B77-A8FD-4167-9E79-806BDE010C4D}" destId="{4710F42F-8DB2-4DED-B2E5-71B8594FE591}" srcOrd="0" destOrd="0" presId="urn:microsoft.com/office/officeart/2005/8/layout/hierarchy3"/>
    <dgm:cxn modelId="{4722EA91-7147-4C56-8773-42CAE6D185FA}" type="presOf" srcId="{9F74A49D-2B8F-4A32-AE9D-F54FD58B0C38}" destId="{AA803F1F-97A0-48B4-B1AC-DD575AB2339A}" srcOrd="0" destOrd="0" presId="urn:microsoft.com/office/officeart/2005/8/layout/hierarchy3"/>
    <dgm:cxn modelId="{8965273D-DD44-4496-97E9-5803440A477D}" type="presOf" srcId="{9F180372-9A3F-4B65-BC70-71C09027725F}" destId="{4C4117CD-D98D-42E5-9350-505763FFD1E0}" srcOrd="1" destOrd="0" presId="urn:microsoft.com/office/officeart/2005/8/layout/hierarchy3"/>
    <dgm:cxn modelId="{CCAAEA38-A489-4094-AC08-A4711CBCDDA2}" type="presOf" srcId="{CF9942BD-0AF8-417F-9338-5CF4C3C0D402}" destId="{9815759A-FCA7-4DC6-AFBA-4EA95C9EFDB8}" srcOrd="0" destOrd="0" presId="urn:microsoft.com/office/officeart/2005/8/layout/hierarchy3"/>
    <dgm:cxn modelId="{2870D744-595C-46D7-8C28-0CC6F276C865}" type="presOf" srcId="{C43C9BEE-783B-4781-893F-CC6B7C730599}" destId="{71394DA8-9F6D-4A46-A732-47C8F3499360}" srcOrd="0" destOrd="0" presId="urn:microsoft.com/office/officeart/2005/8/layout/hierarchy3"/>
    <dgm:cxn modelId="{E01E8D8F-ABCC-4313-88F7-BD6899ABC9BD}" type="presOf" srcId="{46F94793-A5BB-4237-A337-A0698DFBD620}" destId="{D36C7F3D-81DD-4320-9BB9-F12EE4E5815A}" srcOrd="0" destOrd="0" presId="urn:microsoft.com/office/officeart/2005/8/layout/hierarchy3"/>
    <dgm:cxn modelId="{416D30C2-7828-4A58-8EF2-106D34C24F19}" type="presOf" srcId="{719C9BEE-3EDB-44AB-BDA3-2C2D4352CC55}" destId="{6726E255-1314-4D81-B296-C38BB1226D3F}" srcOrd="0" destOrd="0" presId="urn:microsoft.com/office/officeart/2005/8/layout/hierarchy3"/>
    <dgm:cxn modelId="{B71D402D-4297-4BE6-90AF-0C220C10CBF5}" type="presOf" srcId="{D976A2C6-FB25-435E-ADF7-72879D33BDA0}" destId="{F7B9C319-2A0B-4B65-AFE7-4447941ED454}" srcOrd="0" destOrd="0" presId="urn:microsoft.com/office/officeart/2005/8/layout/hierarchy3"/>
    <dgm:cxn modelId="{F7F7E8E2-1A97-464D-A0AD-0A13E4769A82}" type="presOf" srcId="{4C47D424-A99B-45FA-BFA7-304D11F6A530}" destId="{65A049A6-CD50-471E-82B8-DB214571570D}" srcOrd="0" destOrd="0" presId="urn:microsoft.com/office/officeart/2005/8/layout/hierarchy3"/>
    <dgm:cxn modelId="{619EF129-7690-4496-BA1C-1C683D7B95E7}" srcId="{C37AC088-B544-4864-A01C-A1C80B78891E}" destId="{E204D33D-935A-4A39-96EA-D6F493A27BCA}" srcOrd="1" destOrd="0" parTransId="{F52AA529-FDB9-47F9-94FC-86FB56B10931}" sibTransId="{185B2C73-31E4-4B5B-AFE2-5BB9458394AE}"/>
    <dgm:cxn modelId="{257E7CCD-9A97-4A76-A8FE-BB3BB45B2BF8}" type="presOf" srcId="{506C38F5-DA8C-47D3-ADA1-061E3C3A396C}" destId="{21B47CB0-6599-4909-8219-8B98F5A9D3CD}" srcOrd="0" destOrd="0" presId="urn:microsoft.com/office/officeart/2005/8/layout/hierarchy3"/>
    <dgm:cxn modelId="{B678603E-6EDA-4178-A5E9-3FA24A67336E}" srcId="{CF56C47B-BE79-4A13-9158-7D7ADF5DD4E3}" destId="{563A4231-3A42-43A6-B586-8EB7479C5EA4}" srcOrd="4" destOrd="0" parTransId="{2E1D13F0-47A3-4F2E-8CE8-04E7EA498080}" sibTransId="{3560C405-3A56-45C2-86F1-B3A2E39514CF}"/>
    <dgm:cxn modelId="{6C54A369-6D7C-4F5C-B8DF-944E74D78F56}" type="presOf" srcId="{0AEC9259-EB9B-4786-87B7-967E120B51EF}" destId="{6A2217B9-B104-465B-9E44-4932FE3F623A}" srcOrd="0" destOrd="0" presId="urn:microsoft.com/office/officeart/2005/8/layout/hierarchy3"/>
    <dgm:cxn modelId="{86FDDBCE-BE99-43B5-87EB-DD0ACEEECCBA}" type="presOf" srcId="{07502933-361D-4098-9287-035F47388749}" destId="{7D6435B9-E482-46F3-96B5-6A5FD7A1D131}" srcOrd="0" destOrd="0" presId="urn:microsoft.com/office/officeart/2005/8/layout/hierarchy3"/>
    <dgm:cxn modelId="{CACF878C-1520-4306-82C7-DDC5F4ECD738}" type="presOf" srcId="{C0E3C9C0-010B-46C3-A79A-569E99C2ED1F}" destId="{4E08944F-D07C-4F73-A62D-3246AD415674}" srcOrd="0" destOrd="0" presId="urn:microsoft.com/office/officeart/2005/8/layout/hierarchy3"/>
    <dgm:cxn modelId="{201D42E2-6655-42DA-A69A-CB7474AEDCA3}" type="presOf" srcId="{E78A7008-5727-4DD6-BE8C-3E0FDCB35340}" destId="{14322B5F-51C3-4275-9C99-71CAA1A5B8B3}" srcOrd="1" destOrd="0" presId="urn:microsoft.com/office/officeart/2005/8/layout/hierarchy3"/>
    <dgm:cxn modelId="{196C6DD3-6732-4E09-9D36-2F8B54C2CA47}" type="presOf" srcId="{39ADF597-134F-4912-B261-FB39BDA0DB02}" destId="{D5C19219-BBDD-4D6E-ADDD-C89368C740DE}" srcOrd="0" destOrd="0" presId="urn:microsoft.com/office/officeart/2005/8/layout/hierarchy3"/>
    <dgm:cxn modelId="{E0F09F87-A84E-46A4-BDD3-8BD02C88923D}" type="presOf" srcId="{0F821FD1-A701-4727-962D-6833531344CB}" destId="{7516FA57-6EE1-4B81-8EF6-FE14CF37B608}" srcOrd="0" destOrd="0" presId="urn:microsoft.com/office/officeart/2005/8/layout/hierarchy3"/>
    <dgm:cxn modelId="{C83ABF48-D8E3-43FD-946E-B2D380981C2F}" srcId="{8EF57ABA-E9E7-4522-A7F4-C99F027C6D9F}" destId="{7E848CCC-2C10-4FFE-9F8E-C3FFDF9578EF}" srcOrd="6" destOrd="0" parTransId="{91F8590D-A7CF-4BAB-9624-77C1A8777351}" sibTransId="{D5328080-ADF6-44AA-87EC-90C1F080C4BC}"/>
    <dgm:cxn modelId="{A73DFF36-8C24-46FA-9730-52339AE5D6C4}" type="presOf" srcId="{C299F07C-8E6B-476F-A7C5-9EEAE0A792DE}" destId="{6D989130-C80B-4E79-86BF-ADADE27CB3D7}" srcOrd="0" destOrd="0" presId="urn:microsoft.com/office/officeart/2005/8/layout/hierarchy3"/>
    <dgm:cxn modelId="{C6078460-F578-4750-804F-2D40557ACEB7}" type="presOf" srcId="{868AD530-CE1E-4B72-BE4E-10819FC88F03}" destId="{6B356E6C-4E62-4541-B012-E061BA8D12FA}" srcOrd="0" destOrd="0" presId="urn:microsoft.com/office/officeart/2005/8/layout/hierarchy3"/>
    <dgm:cxn modelId="{C4F73E14-88AD-45C1-A86C-1CF857524E42}" type="presOf" srcId="{2E1D13F0-47A3-4F2E-8CE8-04E7EA498080}" destId="{4042371B-BF1E-48E5-8F74-D387E28050B8}" srcOrd="0" destOrd="0" presId="urn:microsoft.com/office/officeart/2005/8/layout/hierarchy3"/>
    <dgm:cxn modelId="{B9E8BA96-C016-4F62-9341-A72CD08CBD7A}" srcId="{8EF57ABA-E9E7-4522-A7F4-C99F027C6D9F}" destId="{22438DBB-4215-4B7C-A1BC-C6B1AF11F12A}" srcOrd="0" destOrd="0" parTransId="{36BF0A53-173A-40B9-913C-B5A4C2FBE0BC}" sibTransId="{BFEF59C7-B2F7-4B09-AD86-E470619683C1}"/>
    <dgm:cxn modelId="{00E7CCF8-41A7-47C9-B53E-76FE1222CAD7}" srcId="{8EF57ABA-E9E7-4522-A7F4-C99F027C6D9F}" destId="{4AE6CCA4-EE97-4BE0-BA88-FCC05633ED26}" srcOrd="3" destOrd="0" parTransId="{719C9BEE-3EDB-44AB-BDA3-2C2D4352CC55}" sibTransId="{861F35B8-EA5E-4FFD-AA37-908EBBA60E30}"/>
    <dgm:cxn modelId="{B17A11F7-39DD-4D95-821F-23C2201C97E5}" type="presOf" srcId="{36BF0A53-173A-40B9-913C-B5A4C2FBE0BC}" destId="{E278C64F-30AD-4318-A98D-442AA98D04FB}" srcOrd="0" destOrd="0" presId="urn:microsoft.com/office/officeart/2005/8/layout/hierarchy3"/>
    <dgm:cxn modelId="{BCAB7C47-B248-4B27-A9E1-04AF82CBEF38}" srcId="{D976A2C6-FB25-435E-ADF7-72879D33BDA0}" destId="{D378A4AC-D965-41EB-8DB4-96C88759D5BE}" srcOrd="1" destOrd="0" parTransId="{C3E77105-59BA-464D-9E7E-DB7F7862DBBE}" sibTransId="{686B11DA-F99B-42FF-8317-92115793338F}"/>
    <dgm:cxn modelId="{688A3F48-F559-42F8-B8DA-D08496B653F7}" srcId="{C37AC088-B544-4864-A01C-A1C80B78891E}" destId="{8EF57ABA-E9E7-4522-A7F4-C99F027C6D9F}" srcOrd="6" destOrd="0" parTransId="{4C462F0F-E7AB-48D8-91CC-E5AEC539DEB5}" sibTransId="{B4EB1463-8235-47D3-A73C-F8024F8B365C}"/>
    <dgm:cxn modelId="{061E3445-BCFC-475F-84E2-9A6823A54F7B}" type="presOf" srcId="{5922FFFE-8895-41D6-8307-64ABFD5A6D05}" destId="{926B5B81-91A3-4D03-913F-DFCC39972316}" srcOrd="0" destOrd="0" presId="urn:microsoft.com/office/officeart/2005/8/layout/hierarchy3"/>
    <dgm:cxn modelId="{B3E54054-9E5A-4E87-9DEC-6F76AB2C97F3}" type="presOf" srcId="{83BD66A0-B906-4D0E-A9D3-A7D51212EA45}" destId="{424CAA94-843A-4BD6-9425-68AF997F6213}" srcOrd="1" destOrd="0" presId="urn:microsoft.com/office/officeart/2005/8/layout/hierarchy3"/>
    <dgm:cxn modelId="{CEDEF595-FC77-46CD-8547-87A2767994E5}" type="presOf" srcId="{E204D33D-935A-4A39-96EA-D6F493A27BCA}" destId="{4DA50025-4D44-4AEC-9A7C-C8A7224F1523}" srcOrd="0" destOrd="0" presId="urn:microsoft.com/office/officeart/2005/8/layout/hierarchy3"/>
    <dgm:cxn modelId="{B266E8C2-1A20-4114-9F30-41ECF8197DFB}" type="presOf" srcId="{72BBC6FF-2619-4749-BBD5-008C0E9F777A}" destId="{35725D6E-937C-48C6-944F-68E7ABAD221A}" srcOrd="0" destOrd="0" presId="urn:microsoft.com/office/officeart/2005/8/layout/hierarchy3"/>
    <dgm:cxn modelId="{FA81066E-E21B-4789-84D4-8D3806449B90}" srcId="{CF56C47B-BE79-4A13-9158-7D7ADF5DD4E3}" destId="{39ADF597-134F-4912-B261-FB39BDA0DB02}" srcOrd="5" destOrd="0" parTransId="{506C38F5-DA8C-47D3-ADA1-061E3C3A396C}" sibTransId="{6F83A94A-87E6-441D-A532-2A12E0E28507}"/>
    <dgm:cxn modelId="{2A6A9FCA-7828-49DD-9607-1E639F38B01A}" type="presOf" srcId="{E28F7726-9F7C-4BE6-A339-C1782DEE5BD7}" destId="{988FDAC2-F0CF-4FD4-AFB9-B0E16BA374BE}" srcOrd="0" destOrd="0" presId="urn:microsoft.com/office/officeart/2005/8/layout/hierarchy3"/>
    <dgm:cxn modelId="{3CCC5F0E-4561-48DD-8D38-EAA020547860}" srcId="{CF56C47B-BE79-4A13-9158-7D7ADF5DD4E3}" destId="{0AEC9259-EB9B-4786-87B7-967E120B51EF}" srcOrd="0" destOrd="0" parTransId="{EDBC969C-80A6-416D-BE25-EE631691F7C6}" sibTransId="{24DBDEB1-B987-4C27-931F-FAAA755B7480}"/>
    <dgm:cxn modelId="{F11B30B0-3AFA-4DC8-ADAD-6BFE8D530941}" srcId="{8EF57ABA-E9E7-4522-A7F4-C99F027C6D9F}" destId="{221FD59E-B0EA-4B2B-9421-6F4230A9C2BA}" srcOrd="4" destOrd="0" parTransId="{15BF0A6A-9BE9-4F49-A784-A0DB9296FB05}" sibTransId="{24A96A47-A3A8-403D-AC14-9A14EB0A081E}"/>
    <dgm:cxn modelId="{C5DFDCC8-2FDA-4BDF-BF74-AAF79038C6EF}" type="presOf" srcId="{22CF2EA5-D445-4A62-AF3B-1FAE3FB3D492}" destId="{17881610-6674-469D-9268-27061078BE59}" srcOrd="0" destOrd="0" presId="urn:microsoft.com/office/officeart/2005/8/layout/hierarchy3"/>
    <dgm:cxn modelId="{E19FB256-36FB-4D7E-9164-B24324C021A8}" srcId="{D976A2C6-FB25-435E-ADF7-72879D33BDA0}" destId="{22CF2EA5-D445-4A62-AF3B-1FAE3FB3D492}" srcOrd="2" destOrd="0" parTransId="{D06FD99A-4991-4CE1-8828-C97DE1749BB4}" sibTransId="{5644525E-844D-44AC-82A2-E52E7A5D8A2C}"/>
    <dgm:cxn modelId="{814378C9-AB6F-4816-9AE8-348B948FDC22}" type="presOf" srcId="{CF56C47B-BE79-4A13-9158-7D7ADF5DD4E3}" destId="{05BD2994-66C5-42A6-AFF9-A0207E5C4959}" srcOrd="1" destOrd="0" presId="urn:microsoft.com/office/officeart/2005/8/layout/hierarchy3"/>
    <dgm:cxn modelId="{CC618C02-45BC-474B-9BC9-C3632A110B1C}" type="presOf" srcId="{D06FD99A-4991-4CE1-8828-C97DE1749BB4}" destId="{603391C4-6589-4D10-BA13-6B3BFDC2DC7E}" srcOrd="0" destOrd="0" presId="urn:microsoft.com/office/officeart/2005/8/layout/hierarchy3"/>
    <dgm:cxn modelId="{395B8CA1-07EB-4268-8B7F-3FA62F18816B}" type="presOf" srcId="{EDBC969C-80A6-416D-BE25-EE631691F7C6}" destId="{49559C7A-BB14-45E0-960B-F45E5BEDE027}" srcOrd="0" destOrd="0" presId="urn:microsoft.com/office/officeart/2005/8/layout/hierarchy3"/>
    <dgm:cxn modelId="{04574167-815C-4FF5-A069-57E4E9F7823C}" type="presOf" srcId="{357DAE69-BFC7-4B6F-9B64-1AC80E64624D}" destId="{1ED2B3EF-015F-4231-9914-1FF2E675BEAC}" srcOrd="0" destOrd="0" presId="urn:microsoft.com/office/officeart/2005/8/layout/hierarchy3"/>
    <dgm:cxn modelId="{B1560AFE-213F-40CE-8349-5C4F1A3BA770}" type="presOf" srcId="{64950AF4-6243-4674-8981-CDDCEB360B89}" destId="{DDB32B7E-DDAD-4A43-B059-F87A3B6E8CA8}" srcOrd="0" destOrd="0" presId="urn:microsoft.com/office/officeart/2005/8/layout/hierarchy3"/>
    <dgm:cxn modelId="{C3C9F7A4-E196-4C5A-ACE4-6A751CAA8EBB}" type="presOf" srcId="{EC5087AA-A02A-4E2C-9229-5D9777CD1C57}" destId="{1C904BAC-F69F-442E-AB7D-943FFFCC0726}" srcOrd="0" destOrd="0" presId="urn:microsoft.com/office/officeart/2005/8/layout/hierarchy3"/>
    <dgm:cxn modelId="{F42587A0-F5AC-4EC8-AB5F-5BE17E9BE45D}" srcId="{D976A2C6-FB25-435E-ADF7-72879D33BDA0}" destId="{72BBC6FF-2619-4749-BBD5-008C0E9F777A}" srcOrd="0" destOrd="0" parTransId="{B29EDEDE-38F8-4805-B55D-F39795035349}" sibTransId="{FCAE60D8-812E-4B8F-B93E-BA4533DAE8ED}"/>
    <dgm:cxn modelId="{F22ED9D2-07EC-46CD-947E-65F8E663A106}" srcId="{C37AC088-B544-4864-A01C-A1C80B78891E}" destId="{83BD66A0-B906-4D0E-A9D3-A7D51212EA45}" srcOrd="0" destOrd="0" parTransId="{B7F6FADF-63D1-4D8A-93BF-D29C8A9E0BA8}" sibTransId="{DAF144FF-301D-4865-9BC7-FFC8FCAB9C23}"/>
    <dgm:cxn modelId="{62EA9861-DAFD-4D9F-8F73-D655A823342E}" type="presOf" srcId="{91F8590D-A7CF-4BAB-9624-77C1A8777351}" destId="{72962E24-FB39-460B-B2A1-B83A21E0E633}" srcOrd="0" destOrd="0" presId="urn:microsoft.com/office/officeart/2005/8/layout/hierarchy3"/>
    <dgm:cxn modelId="{9A53E78B-9FF4-4598-B783-FC76F420F255}" type="presOf" srcId="{53D48620-C6CA-4DFE-8BF0-F679820FBE3B}" destId="{99374DC6-0FE1-42CC-BACB-001829FA2F2D}" srcOrd="0" destOrd="0" presId="urn:microsoft.com/office/officeart/2005/8/layout/hierarchy3"/>
    <dgm:cxn modelId="{86A5593B-6066-4627-982E-72FE79FCDB9A}" type="presOf" srcId="{9F180372-9A3F-4B65-BC70-71C09027725F}" destId="{FD627EDB-F637-4E5A-BA95-E9478FB2658A}" srcOrd="0" destOrd="0" presId="urn:microsoft.com/office/officeart/2005/8/layout/hierarchy3"/>
    <dgm:cxn modelId="{53ABC150-C961-4DC2-AECD-EEF6F3976D2A}" type="presOf" srcId="{D378A4AC-D965-41EB-8DB4-96C88759D5BE}" destId="{429E2C64-B378-415F-8B01-4F9DE8C2571C}" srcOrd="0" destOrd="0" presId="urn:microsoft.com/office/officeart/2005/8/layout/hierarchy3"/>
    <dgm:cxn modelId="{790A4981-FE71-4861-950C-B7FE7AE069F0}" srcId="{CF56C47B-BE79-4A13-9158-7D7ADF5DD4E3}" destId="{93255B77-A8FD-4167-9E79-806BDE010C4D}" srcOrd="2" destOrd="0" parTransId="{53D48620-C6CA-4DFE-8BF0-F679820FBE3B}" sibTransId="{7150211C-287B-4660-B53A-5E417AEB3830}"/>
    <dgm:cxn modelId="{AA55FEEE-A4BF-438A-8E20-90D6A23521F1}" srcId="{C37AC088-B544-4864-A01C-A1C80B78891E}" destId="{9F180372-9A3F-4B65-BC70-71C09027725F}" srcOrd="3" destOrd="0" parTransId="{387397FB-6E0D-4771-B30A-97005491DD2F}" sibTransId="{A74A887D-F703-4997-B35A-8D5A42F005DC}"/>
    <dgm:cxn modelId="{275F9846-367B-4C40-AB79-8344FEC6520E}" srcId="{C37AC088-B544-4864-A01C-A1C80B78891E}" destId="{CF56C47B-BE79-4A13-9158-7D7ADF5DD4E3}" srcOrd="4" destOrd="0" parTransId="{ABF271D2-2897-4C8E-970E-B8E9A098E3E8}" sibTransId="{D2E86EC0-A593-40F3-B2DB-184E348550AF}"/>
    <dgm:cxn modelId="{2C2BF681-9E40-4C04-A399-705379B53B24}" type="presOf" srcId="{725DB9F4-97C3-4097-83CA-A691F2D4FF72}" destId="{578B53CB-A26F-4603-B9D8-EB6BF326A178}" srcOrd="0" destOrd="0" presId="urn:microsoft.com/office/officeart/2005/8/layout/hierarchy3"/>
    <dgm:cxn modelId="{F2E6799C-0B92-4DDC-AEC0-172EB940CA80}" srcId="{8EF57ABA-E9E7-4522-A7F4-C99F027C6D9F}" destId="{C0E3C9C0-010B-46C3-A79A-569E99C2ED1F}" srcOrd="5" destOrd="0" parTransId="{CF9942BD-0AF8-417F-9338-5CF4C3C0D402}" sibTransId="{6061D9BA-698A-4C21-A7DC-0ADBA2D58C22}"/>
    <dgm:cxn modelId="{4FC81402-D42C-42A9-9C1F-1BAE01FB5D32}" type="presOf" srcId="{D926985A-A91E-4942-8518-6980BF3A4FB9}" destId="{CF4E58EB-DB43-4D13-8E73-0EA533E57F0A}" srcOrd="0" destOrd="0" presId="urn:microsoft.com/office/officeart/2005/8/layout/hierarchy3"/>
    <dgm:cxn modelId="{AB148540-1465-4FBC-A08C-0AB1CC4A2861}" srcId="{CF56C47B-BE79-4A13-9158-7D7ADF5DD4E3}" destId="{868AD530-CE1E-4B72-BE4E-10819FC88F03}" srcOrd="1" destOrd="0" parTransId="{5922FFFE-8895-41D6-8307-64ABFD5A6D05}" sibTransId="{8B9C2C66-6FDC-4A6A-9953-EDD656002FD5}"/>
    <dgm:cxn modelId="{63D1BA6D-6DF6-4B75-A10E-CD09AF72BBA6}" type="presOf" srcId="{EA25B860-5778-467D-AE60-B0DF85FE038D}" destId="{B3A35025-7705-41C4-8501-FB1A45A41ADA}" srcOrd="0" destOrd="0" presId="urn:microsoft.com/office/officeart/2005/8/layout/hierarchy3"/>
    <dgm:cxn modelId="{C8CA0DCA-73B6-4712-AC13-47D346E1CA8E}" type="presOf" srcId="{8EF57ABA-E9E7-4522-A7F4-C99F027C6D9F}" destId="{C42E7A8E-7BAC-44DC-A668-4F51BA65A853}" srcOrd="1" destOrd="0" presId="urn:microsoft.com/office/officeart/2005/8/layout/hierarchy3"/>
    <dgm:cxn modelId="{0E2CD8B8-EEE1-4139-99DD-B191AFF776CC}" srcId="{D976A2C6-FB25-435E-ADF7-72879D33BDA0}" destId="{C299F07C-8E6B-476F-A7C5-9EEAE0A792DE}" srcOrd="4" destOrd="0" parTransId="{8210BEFD-2B0A-4745-89F1-D962C7C4CCE2}" sibTransId="{D2E24D8E-F934-4E85-9FAC-49C6E88402F2}"/>
    <dgm:cxn modelId="{8B2766EF-1BB6-42BB-90CD-15F4CF7E64E2}" type="presOf" srcId="{C37AC088-B544-4864-A01C-A1C80B78891E}" destId="{2B4049D1-993E-4F37-B473-00AC368D2CEF}" srcOrd="0" destOrd="0" presId="urn:microsoft.com/office/officeart/2005/8/layout/hierarchy3"/>
    <dgm:cxn modelId="{18083619-2C0D-4B07-899B-356320C516E5}" type="presOf" srcId="{CF56C47B-BE79-4A13-9158-7D7ADF5DD4E3}" destId="{B8FF4705-66C4-4258-94B2-0CE9B358328B}" srcOrd="0" destOrd="0" presId="urn:microsoft.com/office/officeart/2005/8/layout/hierarchy3"/>
    <dgm:cxn modelId="{8FA7CC48-EEE4-4251-A085-A5D98344D9E5}" type="presOf" srcId="{C190F6D6-6A67-4861-A19B-466A73035A92}" destId="{BCD61CA8-5620-4CF9-96F5-614B0851D164}" srcOrd="0" destOrd="0" presId="urn:microsoft.com/office/officeart/2005/8/layout/hierarchy3"/>
    <dgm:cxn modelId="{89F5CE09-185A-41E8-BED7-04897D6B6B05}" srcId="{C37AC088-B544-4864-A01C-A1C80B78891E}" destId="{D976A2C6-FB25-435E-ADF7-72879D33BDA0}" srcOrd="2" destOrd="0" parTransId="{89F7F3E3-E6B2-4EA1-A07B-EB29FC672616}" sibTransId="{C6AE7ED9-E985-4598-9A67-4E85F3458DE1}"/>
    <dgm:cxn modelId="{336E1077-5E71-42A7-A72F-054D2FB6FB18}" type="presOf" srcId="{221FD59E-B0EA-4B2B-9421-6F4230A9C2BA}" destId="{4E09E94F-0511-4473-BC25-D0812A367FBD}" srcOrd="0" destOrd="0" presId="urn:microsoft.com/office/officeart/2005/8/layout/hierarchy3"/>
    <dgm:cxn modelId="{EBAC784D-E216-405B-AB0E-DBEEF822508F}" type="presOf" srcId="{83BD66A0-B906-4D0E-A9D3-A7D51212EA45}" destId="{44B7184E-0813-4D1A-A80E-664CC1301100}" srcOrd="0" destOrd="0" presId="urn:microsoft.com/office/officeart/2005/8/layout/hierarchy3"/>
    <dgm:cxn modelId="{C01C64F1-3F51-4AF3-906E-7E64469D206B}" type="presOf" srcId="{B29EDEDE-38F8-4805-B55D-F39795035349}" destId="{34D2F2F6-75FC-4F2A-93AB-2635E5F1AE62}" srcOrd="0" destOrd="0" presId="urn:microsoft.com/office/officeart/2005/8/layout/hierarchy3"/>
    <dgm:cxn modelId="{07692130-7130-4342-8F97-F2937BFA03EE}" type="presOf" srcId="{E78A7008-5727-4DD6-BE8C-3E0FDCB35340}" destId="{CA8AB74E-10D8-4611-9DE2-F79F5A72D63A}" srcOrd="0" destOrd="0" presId="urn:microsoft.com/office/officeart/2005/8/layout/hierarchy3"/>
    <dgm:cxn modelId="{5AA0C59F-4078-473D-814E-363963D80766}" type="presOf" srcId="{E5B31173-890D-44AF-8C92-4CB7C76C847C}" destId="{7483D862-048D-46D1-B7C4-C75885360205}" srcOrd="0" destOrd="0" presId="urn:microsoft.com/office/officeart/2005/8/layout/hierarchy3"/>
    <dgm:cxn modelId="{04DD4CBD-2B16-47DD-A4FC-E57B7D3D7E40}" type="presOf" srcId="{D976A2C6-FB25-435E-ADF7-72879D33BDA0}" destId="{35A62C2C-F55F-4B09-AAD2-B30CFCDED69E}" srcOrd="1" destOrd="0" presId="urn:microsoft.com/office/officeart/2005/8/layout/hierarchy3"/>
    <dgm:cxn modelId="{9E92A02D-79B7-40DB-A413-E584DB61C1D3}" srcId="{C37AC088-B544-4864-A01C-A1C80B78891E}" destId="{E78A7008-5727-4DD6-BE8C-3E0FDCB35340}" srcOrd="5" destOrd="0" parTransId="{C0DA94A3-4FF4-4629-BED7-9D30F70A59EC}" sibTransId="{E652299F-1C5F-4CFB-A8A6-485756A81549}"/>
    <dgm:cxn modelId="{85DED0B0-594D-45AD-BDFC-11589A7B1FE9}" srcId="{E204D33D-935A-4A39-96EA-D6F493A27BCA}" destId="{C190F6D6-6A67-4861-A19B-466A73035A92}" srcOrd="0" destOrd="0" parTransId="{4C47D424-A99B-45FA-BFA7-304D11F6A530}" sibTransId="{50EEFA5D-D586-4567-AC71-8F9538F7BB70}"/>
    <dgm:cxn modelId="{AEF48D06-74A0-4DF4-98B9-239215054D3D}" type="presOf" srcId="{DE5BB8A1-5023-4216-872B-3747AB521B9F}" destId="{088712EF-0934-4E7A-9DF8-3249C8821BBB}" srcOrd="0" destOrd="0" presId="urn:microsoft.com/office/officeart/2005/8/layout/hierarchy3"/>
    <dgm:cxn modelId="{1BF6D880-15E5-4F7C-8AFC-983DC8ED3AFF}" srcId="{8EF57ABA-E9E7-4522-A7F4-C99F027C6D9F}" destId="{D926985A-A91E-4942-8518-6980BF3A4FB9}" srcOrd="1" destOrd="0" parTransId="{EA25B860-5778-467D-AE60-B0DF85FE038D}" sibTransId="{A5A3E431-84E7-4E1E-8170-09B4C4CB0028}"/>
    <dgm:cxn modelId="{C5F32693-EBDE-42ED-8D58-53786B51F870}" type="presOf" srcId="{8210BEFD-2B0A-4745-89F1-D962C7C4CCE2}" destId="{90A2B18A-E91F-43CE-AD4D-65951D4FD3EC}" srcOrd="0" destOrd="0" presId="urn:microsoft.com/office/officeart/2005/8/layout/hierarchy3"/>
    <dgm:cxn modelId="{BFA86572-7F4F-4B7B-9B8A-A9FDED764B83}" type="presOf" srcId="{22438DBB-4215-4B7C-A1BC-C6B1AF11F12A}" destId="{FD1792EE-A0C8-42A9-ABDA-EEFCBBE703C8}" srcOrd="0" destOrd="0" presId="urn:microsoft.com/office/officeart/2005/8/layout/hierarchy3"/>
    <dgm:cxn modelId="{B9462171-DC28-474A-8ABE-E1557E4F7C29}" type="presParOf" srcId="{2B4049D1-993E-4F37-B473-00AC368D2CEF}" destId="{F1C4FEF1-C72B-4A59-AC66-72152ACF52E1}" srcOrd="0" destOrd="0" presId="urn:microsoft.com/office/officeart/2005/8/layout/hierarchy3"/>
    <dgm:cxn modelId="{6CAFAF16-7255-4D32-BA6F-7F1DE57E6591}" type="presParOf" srcId="{F1C4FEF1-C72B-4A59-AC66-72152ACF52E1}" destId="{00BB4D92-0CCC-488A-83E9-583C1D758EC7}" srcOrd="0" destOrd="0" presId="urn:microsoft.com/office/officeart/2005/8/layout/hierarchy3"/>
    <dgm:cxn modelId="{64073D9D-6EB0-48ED-B06C-8AB264C7B7FF}" type="presParOf" srcId="{00BB4D92-0CCC-488A-83E9-583C1D758EC7}" destId="{44B7184E-0813-4D1A-A80E-664CC1301100}" srcOrd="0" destOrd="0" presId="urn:microsoft.com/office/officeart/2005/8/layout/hierarchy3"/>
    <dgm:cxn modelId="{C831A759-469C-4613-ADD9-C3DABFE324E2}" type="presParOf" srcId="{00BB4D92-0CCC-488A-83E9-583C1D758EC7}" destId="{424CAA94-843A-4BD6-9425-68AF997F6213}" srcOrd="1" destOrd="0" presId="urn:microsoft.com/office/officeart/2005/8/layout/hierarchy3"/>
    <dgm:cxn modelId="{7E0B69D1-4C8E-4200-860C-A554D51E2C7C}" type="presParOf" srcId="{F1C4FEF1-C72B-4A59-AC66-72152ACF52E1}" destId="{D02B063C-82A9-4C7A-A7C5-FB550FD76439}" srcOrd="1" destOrd="0" presId="urn:microsoft.com/office/officeart/2005/8/layout/hierarchy3"/>
    <dgm:cxn modelId="{D43CF3E1-67A6-4BC1-9A5B-4F9F935F0286}" type="presParOf" srcId="{2B4049D1-993E-4F37-B473-00AC368D2CEF}" destId="{C19AA691-CF97-4B34-8606-40E3BCBAC098}" srcOrd="1" destOrd="0" presId="urn:microsoft.com/office/officeart/2005/8/layout/hierarchy3"/>
    <dgm:cxn modelId="{357F725B-D71E-489E-9B1E-81DB489C267D}" type="presParOf" srcId="{C19AA691-CF97-4B34-8606-40E3BCBAC098}" destId="{D6DE9ED2-D1CB-43A4-AC51-8B966883AD85}" srcOrd="0" destOrd="0" presId="urn:microsoft.com/office/officeart/2005/8/layout/hierarchy3"/>
    <dgm:cxn modelId="{A1A9AAF1-E4F7-416F-BCD7-F4138884DDD6}" type="presParOf" srcId="{D6DE9ED2-D1CB-43A4-AC51-8B966883AD85}" destId="{4DA50025-4D44-4AEC-9A7C-C8A7224F1523}" srcOrd="0" destOrd="0" presId="urn:microsoft.com/office/officeart/2005/8/layout/hierarchy3"/>
    <dgm:cxn modelId="{EFE05D41-AA9F-49D9-9FF6-65F79AECDF81}" type="presParOf" srcId="{D6DE9ED2-D1CB-43A4-AC51-8B966883AD85}" destId="{8F2BFCCD-D99D-44C8-A6EE-5DEF4D86CBBD}" srcOrd="1" destOrd="0" presId="urn:microsoft.com/office/officeart/2005/8/layout/hierarchy3"/>
    <dgm:cxn modelId="{E13EF35C-5783-4229-A7F3-7EDFA79C8DDA}" type="presParOf" srcId="{C19AA691-CF97-4B34-8606-40E3BCBAC098}" destId="{2D106F3D-7540-4D08-A4C1-3938DECD5CF0}" srcOrd="1" destOrd="0" presId="urn:microsoft.com/office/officeart/2005/8/layout/hierarchy3"/>
    <dgm:cxn modelId="{2F70D18A-2DF4-489E-B961-A54940EB0BAA}" type="presParOf" srcId="{2D106F3D-7540-4D08-A4C1-3938DECD5CF0}" destId="{65A049A6-CD50-471E-82B8-DB214571570D}" srcOrd="0" destOrd="0" presId="urn:microsoft.com/office/officeart/2005/8/layout/hierarchy3"/>
    <dgm:cxn modelId="{0E9AF40E-5EB7-4041-BCBD-3255B1748888}" type="presParOf" srcId="{2D106F3D-7540-4D08-A4C1-3938DECD5CF0}" destId="{BCD61CA8-5620-4CF9-96F5-614B0851D164}" srcOrd="1" destOrd="0" presId="urn:microsoft.com/office/officeart/2005/8/layout/hierarchy3"/>
    <dgm:cxn modelId="{381A4847-0B97-446A-9A6D-9DFF0B4FA8A9}" type="presParOf" srcId="{2B4049D1-993E-4F37-B473-00AC368D2CEF}" destId="{9062DBE6-9ED5-49AF-8498-3B9D895C25FA}" srcOrd="2" destOrd="0" presId="urn:microsoft.com/office/officeart/2005/8/layout/hierarchy3"/>
    <dgm:cxn modelId="{2DE636C2-B565-4137-9F74-6C08CC7D0CD2}" type="presParOf" srcId="{9062DBE6-9ED5-49AF-8498-3B9D895C25FA}" destId="{1866FA64-4F54-4FB3-9F3A-48A2465AC45C}" srcOrd="0" destOrd="0" presId="urn:microsoft.com/office/officeart/2005/8/layout/hierarchy3"/>
    <dgm:cxn modelId="{FC3124E0-8DF6-46B0-97A5-5C64E803F041}" type="presParOf" srcId="{1866FA64-4F54-4FB3-9F3A-48A2465AC45C}" destId="{F7B9C319-2A0B-4B65-AFE7-4447941ED454}" srcOrd="0" destOrd="0" presId="urn:microsoft.com/office/officeart/2005/8/layout/hierarchy3"/>
    <dgm:cxn modelId="{EA36F150-5650-4C44-88BE-FFABCB2472B8}" type="presParOf" srcId="{1866FA64-4F54-4FB3-9F3A-48A2465AC45C}" destId="{35A62C2C-F55F-4B09-AAD2-B30CFCDED69E}" srcOrd="1" destOrd="0" presId="urn:microsoft.com/office/officeart/2005/8/layout/hierarchy3"/>
    <dgm:cxn modelId="{34218859-9E7C-49FB-BFAE-3B05B4F2D8C4}" type="presParOf" srcId="{9062DBE6-9ED5-49AF-8498-3B9D895C25FA}" destId="{5C49B974-989F-4D20-8968-C36FC8AF6A5C}" srcOrd="1" destOrd="0" presId="urn:microsoft.com/office/officeart/2005/8/layout/hierarchy3"/>
    <dgm:cxn modelId="{6D33274C-74FE-43A9-B31E-8F0A6465DE0F}" type="presParOf" srcId="{5C49B974-989F-4D20-8968-C36FC8AF6A5C}" destId="{34D2F2F6-75FC-4F2A-93AB-2635E5F1AE62}" srcOrd="0" destOrd="0" presId="urn:microsoft.com/office/officeart/2005/8/layout/hierarchy3"/>
    <dgm:cxn modelId="{123B5EC8-F1C3-4000-B63A-A91E50FFDF41}" type="presParOf" srcId="{5C49B974-989F-4D20-8968-C36FC8AF6A5C}" destId="{35725D6E-937C-48C6-944F-68E7ABAD221A}" srcOrd="1" destOrd="0" presId="urn:microsoft.com/office/officeart/2005/8/layout/hierarchy3"/>
    <dgm:cxn modelId="{66989CA9-6EED-4628-9BDC-363730CE3CEF}" type="presParOf" srcId="{5C49B974-989F-4D20-8968-C36FC8AF6A5C}" destId="{B0E3FD6C-2C5B-407B-860F-53CF13BF3C95}" srcOrd="2" destOrd="0" presId="urn:microsoft.com/office/officeart/2005/8/layout/hierarchy3"/>
    <dgm:cxn modelId="{0A1AB789-5060-45EB-BFB4-FF181E2A5001}" type="presParOf" srcId="{5C49B974-989F-4D20-8968-C36FC8AF6A5C}" destId="{429E2C64-B378-415F-8B01-4F9DE8C2571C}" srcOrd="3" destOrd="0" presId="urn:microsoft.com/office/officeart/2005/8/layout/hierarchy3"/>
    <dgm:cxn modelId="{3C37978A-DA3E-4385-B282-B590CABB170F}" type="presParOf" srcId="{5C49B974-989F-4D20-8968-C36FC8AF6A5C}" destId="{603391C4-6589-4D10-BA13-6B3BFDC2DC7E}" srcOrd="4" destOrd="0" presId="urn:microsoft.com/office/officeart/2005/8/layout/hierarchy3"/>
    <dgm:cxn modelId="{FC0BD921-4A98-4427-9AD8-4B1CDC861A80}" type="presParOf" srcId="{5C49B974-989F-4D20-8968-C36FC8AF6A5C}" destId="{17881610-6674-469D-9268-27061078BE59}" srcOrd="5" destOrd="0" presId="urn:microsoft.com/office/officeart/2005/8/layout/hierarchy3"/>
    <dgm:cxn modelId="{20723FCA-4012-4086-8CC9-7E4561823A4F}" type="presParOf" srcId="{5C49B974-989F-4D20-8968-C36FC8AF6A5C}" destId="{1ED2B3EF-015F-4231-9914-1FF2E675BEAC}" srcOrd="6" destOrd="0" presId="urn:microsoft.com/office/officeart/2005/8/layout/hierarchy3"/>
    <dgm:cxn modelId="{E88A0ABB-3D32-4B49-8118-4FCFE7D7A498}" type="presParOf" srcId="{5C49B974-989F-4D20-8968-C36FC8AF6A5C}" destId="{AA803F1F-97A0-48B4-B1AC-DD575AB2339A}" srcOrd="7" destOrd="0" presId="urn:microsoft.com/office/officeart/2005/8/layout/hierarchy3"/>
    <dgm:cxn modelId="{BC6D5CBD-6D9A-4886-9E80-00D2A18858F3}" type="presParOf" srcId="{5C49B974-989F-4D20-8968-C36FC8AF6A5C}" destId="{90A2B18A-E91F-43CE-AD4D-65951D4FD3EC}" srcOrd="8" destOrd="0" presId="urn:microsoft.com/office/officeart/2005/8/layout/hierarchy3"/>
    <dgm:cxn modelId="{6FC4EF82-C2BD-419C-BED7-4716C886F0F2}" type="presParOf" srcId="{5C49B974-989F-4D20-8968-C36FC8AF6A5C}" destId="{6D989130-C80B-4E79-86BF-ADADE27CB3D7}" srcOrd="9" destOrd="0" presId="urn:microsoft.com/office/officeart/2005/8/layout/hierarchy3"/>
    <dgm:cxn modelId="{865BE939-97E0-4C4A-9BDB-69AB7BD7DA27}" type="presParOf" srcId="{5C49B974-989F-4D20-8968-C36FC8AF6A5C}" destId="{578B53CB-A26F-4603-B9D8-EB6BF326A178}" srcOrd="10" destOrd="0" presId="urn:microsoft.com/office/officeart/2005/8/layout/hierarchy3"/>
    <dgm:cxn modelId="{97F1D2E8-CC63-4A95-BFEC-0A5CD6CF81CF}" type="presParOf" srcId="{5C49B974-989F-4D20-8968-C36FC8AF6A5C}" destId="{7483D862-048D-46D1-B7C4-C75885360205}" srcOrd="11" destOrd="0" presId="urn:microsoft.com/office/officeart/2005/8/layout/hierarchy3"/>
    <dgm:cxn modelId="{26A5566E-2B39-41CC-90D9-CD1EEFDDD8EE}" type="presParOf" srcId="{5C49B974-989F-4D20-8968-C36FC8AF6A5C}" destId="{088712EF-0934-4E7A-9DF8-3249C8821BBB}" srcOrd="12" destOrd="0" presId="urn:microsoft.com/office/officeart/2005/8/layout/hierarchy3"/>
    <dgm:cxn modelId="{685E8505-B662-438D-9715-BE47CD962821}" type="presParOf" srcId="{5C49B974-989F-4D20-8968-C36FC8AF6A5C}" destId="{D36C7F3D-81DD-4320-9BB9-F12EE4E5815A}" srcOrd="13" destOrd="0" presId="urn:microsoft.com/office/officeart/2005/8/layout/hierarchy3"/>
    <dgm:cxn modelId="{F7A9EAF7-DAEA-4206-A97C-9B2B3F2C7CB0}" type="presParOf" srcId="{2B4049D1-993E-4F37-B473-00AC368D2CEF}" destId="{CB42A08E-C637-41A5-9B11-313A3BD0A245}" srcOrd="3" destOrd="0" presId="urn:microsoft.com/office/officeart/2005/8/layout/hierarchy3"/>
    <dgm:cxn modelId="{82817E7F-47B9-4BEF-95B3-DC467E26A3C5}" type="presParOf" srcId="{CB42A08E-C637-41A5-9B11-313A3BD0A245}" destId="{DF4613FC-A6C2-4307-8EB6-6B5867B2E3E5}" srcOrd="0" destOrd="0" presId="urn:microsoft.com/office/officeart/2005/8/layout/hierarchy3"/>
    <dgm:cxn modelId="{2B9C0481-CAB5-424D-BF20-892F59CF408F}" type="presParOf" srcId="{DF4613FC-A6C2-4307-8EB6-6B5867B2E3E5}" destId="{FD627EDB-F637-4E5A-BA95-E9478FB2658A}" srcOrd="0" destOrd="0" presId="urn:microsoft.com/office/officeart/2005/8/layout/hierarchy3"/>
    <dgm:cxn modelId="{8799BDFB-26EE-429F-951D-96ED685784D3}" type="presParOf" srcId="{DF4613FC-A6C2-4307-8EB6-6B5867B2E3E5}" destId="{4C4117CD-D98D-42E5-9350-505763FFD1E0}" srcOrd="1" destOrd="0" presId="urn:microsoft.com/office/officeart/2005/8/layout/hierarchy3"/>
    <dgm:cxn modelId="{C9D26B9C-780D-4061-8A88-D9FBD8C9F580}" type="presParOf" srcId="{CB42A08E-C637-41A5-9B11-313A3BD0A245}" destId="{F3E25D68-A6DC-410E-8CA9-00D5C589DA41}" srcOrd="1" destOrd="0" presId="urn:microsoft.com/office/officeart/2005/8/layout/hierarchy3"/>
    <dgm:cxn modelId="{DFAC6381-8741-4034-9299-5BFAF6CF4FDD}" type="presParOf" srcId="{2B4049D1-993E-4F37-B473-00AC368D2CEF}" destId="{48A42443-9F8A-427E-A7B4-84AE4F8FD69B}" srcOrd="4" destOrd="0" presId="urn:microsoft.com/office/officeart/2005/8/layout/hierarchy3"/>
    <dgm:cxn modelId="{DBF5EE5B-692E-4A6E-9270-05091627DBB0}" type="presParOf" srcId="{48A42443-9F8A-427E-A7B4-84AE4F8FD69B}" destId="{A9002415-B97B-44F3-BDD4-504FE30AAB1D}" srcOrd="0" destOrd="0" presId="urn:microsoft.com/office/officeart/2005/8/layout/hierarchy3"/>
    <dgm:cxn modelId="{B94F2CF2-3F40-4E7A-8A37-19DF9394C9B0}" type="presParOf" srcId="{A9002415-B97B-44F3-BDD4-504FE30AAB1D}" destId="{B8FF4705-66C4-4258-94B2-0CE9B358328B}" srcOrd="0" destOrd="0" presId="urn:microsoft.com/office/officeart/2005/8/layout/hierarchy3"/>
    <dgm:cxn modelId="{84ADBD4D-9B1F-4749-BCDF-1297F6B4C0C7}" type="presParOf" srcId="{A9002415-B97B-44F3-BDD4-504FE30AAB1D}" destId="{05BD2994-66C5-42A6-AFF9-A0207E5C4959}" srcOrd="1" destOrd="0" presId="urn:microsoft.com/office/officeart/2005/8/layout/hierarchy3"/>
    <dgm:cxn modelId="{58479963-B207-44CF-B02F-86F962F7EA64}" type="presParOf" srcId="{48A42443-9F8A-427E-A7B4-84AE4F8FD69B}" destId="{0F7F634F-639E-4885-9568-39D2B8706F6E}" srcOrd="1" destOrd="0" presId="urn:microsoft.com/office/officeart/2005/8/layout/hierarchy3"/>
    <dgm:cxn modelId="{A7A2F52D-CFD9-456C-AB2A-0194BBCEC13E}" type="presParOf" srcId="{0F7F634F-639E-4885-9568-39D2B8706F6E}" destId="{49559C7A-BB14-45E0-960B-F45E5BEDE027}" srcOrd="0" destOrd="0" presId="urn:microsoft.com/office/officeart/2005/8/layout/hierarchy3"/>
    <dgm:cxn modelId="{32055401-C5BB-4360-8556-1A0E75CE768F}" type="presParOf" srcId="{0F7F634F-639E-4885-9568-39D2B8706F6E}" destId="{6A2217B9-B104-465B-9E44-4932FE3F623A}" srcOrd="1" destOrd="0" presId="urn:microsoft.com/office/officeart/2005/8/layout/hierarchy3"/>
    <dgm:cxn modelId="{5C42086C-E638-47AC-8D6E-9B469F8ACCC6}" type="presParOf" srcId="{0F7F634F-639E-4885-9568-39D2B8706F6E}" destId="{926B5B81-91A3-4D03-913F-DFCC39972316}" srcOrd="2" destOrd="0" presId="urn:microsoft.com/office/officeart/2005/8/layout/hierarchy3"/>
    <dgm:cxn modelId="{1DC3FFB5-5DB7-432C-9D83-C09142CF381E}" type="presParOf" srcId="{0F7F634F-639E-4885-9568-39D2B8706F6E}" destId="{6B356E6C-4E62-4541-B012-E061BA8D12FA}" srcOrd="3" destOrd="0" presId="urn:microsoft.com/office/officeart/2005/8/layout/hierarchy3"/>
    <dgm:cxn modelId="{A81ADADA-55B6-4031-B59A-EA7FBCA7C2AD}" type="presParOf" srcId="{0F7F634F-639E-4885-9568-39D2B8706F6E}" destId="{99374DC6-0FE1-42CC-BACB-001829FA2F2D}" srcOrd="4" destOrd="0" presId="urn:microsoft.com/office/officeart/2005/8/layout/hierarchy3"/>
    <dgm:cxn modelId="{1ED0787C-78E5-434D-94C7-4E22B7DD9A67}" type="presParOf" srcId="{0F7F634F-639E-4885-9568-39D2B8706F6E}" destId="{4710F42F-8DB2-4DED-B2E5-71B8594FE591}" srcOrd="5" destOrd="0" presId="urn:microsoft.com/office/officeart/2005/8/layout/hierarchy3"/>
    <dgm:cxn modelId="{9D46A75C-2008-4638-BC00-591992442FF9}" type="presParOf" srcId="{0F7F634F-639E-4885-9568-39D2B8706F6E}" destId="{7D6435B9-E482-46F3-96B5-6A5FD7A1D131}" srcOrd="6" destOrd="0" presId="urn:microsoft.com/office/officeart/2005/8/layout/hierarchy3"/>
    <dgm:cxn modelId="{D2527689-52E8-4641-A24A-42A0C8461DA6}" type="presParOf" srcId="{0F7F634F-639E-4885-9568-39D2B8706F6E}" destId="{1C904BAC-F69F-442E-AB7D-943FFFCC0726}" srcOrd="7" destOrd="0" presId="urn:microsoft.com/office/officeart/2005/8/layout/hierarchy3"/>
    <dgm:cxn modelId="{9F3A80C1-61FB-4D54-99FE-F54753445375}" type="presParOf" srcId="{0F7F634F-639E-4885-9568-39D2B8706F6E}" destId="{4042371B-BF1E-48E5-8F74-D387E28050B8}" srcOrd="8" destOrd="0" presId="urn:microsoft.com/office/officeart/2005/8/layout/hierarchy3"/>
    <dgm:cxn modelId="{F040925A-DAA0-4922-BFAF-86365ECD27FC}" type="presParOf" srcId="{0F7F634F-639E-4885-9568-39D2B8706F6E}" destId="{F7FA7605-5569-4C60-8DFC-F219FD7AD76E}" srcOrd="9" destOrd="0" presId="urn:microsoft.com/office/officeart/2005/8/layout/hierarchy3"/>
    <dgm:cxn modelId="{77EE5ADE-0777-4F4A-91D9-D9F7D074D297}" type="presParOf" srcId="{0F7F634F-639E-4885-9568-39D2B8706F6E}" destId="{21B47CB0-6599-4909-8219-8B98F5A9D3CD}" srcOrd="10" destOrd="0" presId="urn:microsoft.com/office/officeart/2005/8/layout/hierarchy3"/>
    <dgm:cxn modelId="{8848397C-2A9D-404B-9AED-344A5A00486C}" type="presParOf" srcId="{0F7F634F-639E-4885-9568-39D2B8706F6E}" destId="{D5C19219-BBDD-4D6E-ADDD-C89368C740DE}" srcOrd="11" destOrd="0" presId="urn:microsoft.com/office/officeart/2005/8/layout/hierarchy3"/>
    <dgm:cxn modelId="{E3787901-2BF6-4B0F-890E-D3294C99AB1B}" type="presParOf" srcId="{0F7F634F-639E-4885-9568-39D2B8706F6E}" destId="{988FDAC2-F0CF-4FD4-AFB9-B0E16BA374BE}" srcOrd="12" destOrd="0" presId="urn:microsoft.com/office/officeart/2005/8/layout/hierarchy3"/>
    <dgm:cxn modelId="{04351207-9B59-4603-9349-4BD1870CD78F}" type="presParOf" srcId="{0F7F634F-639E-4885-9568-39D2B8706F6E}" destId="{DDB32B7E-DDAD-4A43-B059-F87A3B6E8CA8}" srcOrd="13" destOrd="0" presId="urn:microsoft.com/office/officeart/2005/8/layout/hierarchy3"/>
    <dgm:cxn modelId="{96DAC9E7-6F4B-4703-9414-A91EAACB7C74}" type="presParOf" srcId="{2B4049D1-993E-4F37-B473-00AC368D2CEF}" destId="{E6480C00-90DF-4FB9-8A06-ABF069A3D253}" srcOrd="5" destOrd="0" presId="urn:microsoft.com/office/officeart/2005/8/layout/hierarchy3"/>
    <dgm:cxn modelId="{5C75F4C8-81DF-46A7-94FC-84493EF0D663}" type="presParOf" srcId="{E6480C00-90DF-4FB9-8A06-ABF069A3D253}" destId="{9A0940BF-69D3-4155-84F7-D905B83E2E09}" srcOrd="0" destOrd="0" presId="urn:microsoft.com/office/officeart/2005/8/layout/hierarchy3"/>
    <dgm:cxn modelId="{9B5A3E7A-8B3A-464E-AD37-CB4534F5038B}" type="presParOf" srcId="{9A0940BF-69D3-4155-84F7-D905B83E2E09}" destId="{CA8AB74E-10D8-4611-9DE2-F79F5A72D63A}" srcOrd="0" destOrd="0" presId="urn:microsoft.com/office/officeart/2005/8/layout/hierarchy3"/>
    <dgm:cxn modelId="{00C7A8D1-DCA1-40BD-B2B9-CF0E5B8D7D33}" type="presParOf" srcId="{9A0940BF-69D3-4155-84F7-D905B83E2E09}" destId="{14322B5F-51C3-4275-9C99-71CAA1A5B8B3}" srcOrd="1" destOrd="0" presId="urn:microsoft.com/office/officeart/2005/8/layout/hierarchy3"/>
    <dgm:cxn modelId="{AB721590-8E75-488D-9420-F61C6DF39DF5}" type="presParOf" srcId="{E6480C00-90DF-4FB9-8A06-ABF069A3D253}" destId="{9B7F255D-2785-4258-8C77-84F7961F83B0}" srcOrd="1" destOrd="0" presId="urn:microsoft.com/office/officeart/2005/8/layout/hierarchy3"/>
    <dgm:cxn modelId="{D256226B-EC57-442B-85FC-496C7BE05EB1}" type="presParOf" srcId="{2B4049D1-993E-4F37-B473-00AC368D2CEF}" destId="{D31AE22E-99B3-4EE7-8C4B-3597C6BC9390}" srcOrd="6" destOrd="0" presId="urn:microsoft.com/office/officeart/2005/8/layout/hierarchy3"/>
    <dgm:cxn modelId="{AB9169A6-08BC-467B-A172-ADB5466943C4}" type="presParOf" srcId="{D31AE22E-99B3-4EE7-8C4B-3597C6BC9390}" destId="{562328AA-BD12-40C6-809E-CBA556818297}" srcOrd="0" destOrd="0" presId="urn:microsoft.com/office/officeart/2005/8/layout/hierarchy3"/>
    <dgm:cxn modelId="{D144CBDF-A30E-4677-8C3D-504B5958FCDA}" type="presParOf" srcId="{562328AA-BD12-40C6-809E-CBA556818297}" destId="{4E97C894-91DD-4B3D-926F-10CC1F5A255B}" srcOrd="0" destOrd="0" presId="urn:microsoft.com/office/officeart/2005/8/layout/hierarchy3"/>
    <dgm:cxn modelId="{68367929-7350-4C57-9354-6341C510B4F2}" type="presParOf" srcId="{562328AA-BD12-40C6-809E-CBA556818297}" destId="{C42E7A8E-7BAC-44DC-A668-4F51BA65A853}" srcOrd="1" destOrd="0" presId="urn:microsoft.com/office/officeart/2005/8/layout/hierarchy3"/>
    <dgm:cxn modelId="{BD86C3FF-CA02-4557-96F4-1FA33A36D7A9}" type="presParOf" srcId="{D31AE22E-99B3-4EE7-8C4B-3597C6BC9390}" destId="{9DB6D779-2F62-4586-8430-B7B553559D14}" srcOrd="1" destOrd="0" presId="urn:microsoft.com/office/officeart/2005/8/layout/hierarchy3"/>
    <dgm:cxn modelId="{19AE0C86-CA89-4B65-AA0D-AC661E951133}" type="presParOf" srcId="{9DB6D779-2F62-4586-8430-B7B553559D14}" destId="{E278C64F-30AD-4318-A98D-442AA98D04FB}" srcOrd="0" destOrd="0" presId="urn:microsoft.com/office/officeart/2005/8/layout/hierarchy3"/>
    <dgm:cxn modelId="{BAB3AA1F-314E-4D9A-836B-7FAC280361D7}" type="presParOf" srcId="{9DB6D779-2F62-4586-8430-B7B553559D14}" destId="{FD1792EE-A0C8-42A9-ABDA-EEFCBBE703C8}" srcOrd="1" destOrd="0" presId="urn:microsoft.com/office/officeart/2005/8/layout/hierarchy3"/>
    <dgm:cxn modelId="{76E7E48E-00AC-4A1A-AA64-817C5C038395}" type="presParOf" srcId="{9DB6D779-2F62-4586-8430-B7B553559D14}" destId="{B3A35025-7705-41C4-8501-FB1A45A41ADA}" srcOrd="2" destOrd="0" presId="urn:microsoft.com/office/officeart/2005/8/layout/hierarchy3"/>
    <dgm:cxn modelId="{02EA083F-F794-465C-9A69-D4909973A3D2}" type="presParOf" srcId="{9DB6D779-2F62-4586-8430-B7B553559D14}" destId="{CF4E58EB-DB43-4D13-8E73-0EA533E57F0A}" srcOrd="3" destOrd="0" presId="urn:microsoft.com/office/officeart/2005/8/layout/hierarchy3"/>
    <dgm:cxn modelId="{C4ED9BB2-E375-4DAA-8DFF-EC1EB7F6EE7E}" type="presParOf" srcId="{9DB6D779-2F62-4586-8430-B7B553559D14}" destId="{7516FA57-6EE1-4B81-8EF6-FE14CF37B608}" srcOrd="4" destOrd="0" presId="urn:microsoft.com/office/officeart/2005/8/layout/hierarchy3"/>
    <dgm:cxn modelId="{1A32B332-0728-4972-8162-417C108B7E6E}" type="presParOf" srcId="{9DB6D779-2F62-4586-8430-B7B553559D14}" destId="{71394DA8-9F6D-4A46-A732-47C8F3499360}" srcOrd="5" destOrd="0" presId="urn:microsoft.com/office/officeart/2005/8/layout/hierarchy3"/>
    <dgm:cxn modelId="{FD33946C-891E-4F62-9C86-861035590A4B}" type="presParOf" srcId="{9DB6D779-2F62-4586-8430-B7B553559D14}" destId="{6726E255-1314-4D81-B296-C38BB1226D3F}" srcOrd="6" destOrd="0" presId="urn:microsoft.com/office/officeart/2005/8/layout/hierarchy3"/>
    <dgm:cxn modelId="{BC7F1B7C-8FC7-4225-B19E-4E1D345FAA9E}" type="presParOf" srcId="{9DB6D779-2F62-4586-8430-B7B553559D14}" destId="{2150CE56-4530-4EDA-A1C3-5908FF789627}" srcOrd="7" destOrd="0" presId="urn:microsoft.com/office/officeart/2005/8/layout/hierarchy3"/>
    <dgm:cxn modelId="{96544CD0-B20B-4F9B-AD02-155E715EC15B}" type="presParOf" srcId="{9DB6D779-2F62-4586-8430-B7B553559D14}" destId="{BAD4F66A-FBA8-4287-9188-1EA273394196}" srcOrd="8" destOrd="0" presId="urn:microsoft.com/office/officeart/2005/8/layout/hierarchy3"/>
    <dgm:cxn modelId="{FD018AE5-AC40-4D43-9612-EC1C0FE161C1}" type="presParOf" srcId="{9DB6D779-2F62-4586-8430-B7B553559D14}" destId="{4E09E94F-0511-4473-BC25-D0812A367FBD}" srcOrd="9" destOrd="0" presId="urn:microsoft.com/office/officeart/2005/8/layout/hierarchy3"/>
    <dgm:cxn modelId="{87B5D5B6-51D8-448E-BDDB-152655C444C9}" type="presParOf" srcId="{9DB6D779-2F62-4586-8430-B7B553559D14}" destId="{9815759A-FCA7-4DC6-AFBA-4EA95C9EFDB8}" srcOrd="10" destOrd="0" presId="urn:microsoft.com/office/officeart/2005/8/layout/hierarchy3"/>
    <dgm:cxn modelId="{B4CADEBE-9818-44F6-893F-F8EE1731AD60}" type="presParOf" srcId="{9DB6D779-2F62-4586-8430-B7B553559D14}" destId="{4E08944F-D07C-4F73-A62D-3246AD415674}" srcOrd="11" destOrd="0" presId="urn:microsoft.com/office/officeart/2005/8/layout/hierarchy3"/>
    <dgm:cxn modelId="{46777C83-2E36-4E50-9613-E72CC90AD03A}" type="presParOf" srcId="{9DB6D779-2F62-4586-8430-B7B553559D14}" destId="{72962E24-FB39-460B-B2A1-B83A21E0E633}" srcOrd="12" destOrd="0" presId="urn:microsoft.com/office/officeart/2005/8/layout/hierarchy3"/>
    <dgm:cxn modelId="{A974CFC7-C562-4177-96AB-7CED624AEFC1}" type="presParOf" srcId="{9DB6D779-2F62-4586-8430-B7B553559D14}" destId="{41B6635E-26C4-4061-B85A-479D7F4E43E6}" srcOrd="1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B7184E-0813-4D1A-A80E-664CC1301100}">
      <dsp:nvSpPr>
        <dsp:cNvPr id="0" name=""/>
        <dsp:cNvSpPr/>
      </dsp:nvSpPr>
      <dsp:spPr>
        <a:xfrm>
          <a:off x="2822" y="2609437"/>
          <a:ext cx="836415" cy="4182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800" kern="1200"/>
            <a:t>Home</a:t>
          </a:r>
        </a:p>
      </dsp:txBody>
      <dsp:txXfrm>
        <a:off x="15071" y="2621686"/>
        <a:ext cx="811917" cy="393709"/>
      </dsp:txXfrm>
    </dsp:sp>
    <dsp:sp modelId="{4DA50025-4D44-4AEC-9A7C-C8A7224F1523}">
      <dsp:nvSpPr>
        <dsp:cNvPr id="0" name=""/>
        <dsp:cNvSpPr/>
      </dsp:nvSpPr>
      <dsp:spPr>
        <a:xfrm>
          <a:off x="1048341" y="2609437"/>
          <a:ext cx="836415" cy="4182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800" kern="1200"/>
            <a:t>About</a:t>
          </a:r>
        </a:p>
      </dsp:txBody>
      <dsp:txXfrm>
        <a:off x="1060590" y="2621686"/>
        <a:ext cx="811917" cy="393709"/>
      </dsp:txXfrm>
    </dsp:sp>
    <dsp:sp modelId="{65A049A6-CD50-471E-82B8-DB214571570D}">
      <dsp:nvSpPr>
        <dsp:cNvPr id="0" name=""/>
        <dsp:cNvSpPr/>
      </dsp:nvSpPr>
      <dsp:spPr>
        <a:xfrm>
          <a:off x="1086263" y="3027645"/>
          <a:ext cx="91440" cy="3136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3655"/>
              </a:lnTo>
              <a:lnTo>
                <a:pt x="129361" y="3136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D61CA8-5620-4CF9-96F5-614B0851D164}">
      <dsp:nvSpPr>
        <dsp:cNvPr id="0" name=""/>
        <dsp:cNvSpPr/>
      </dsp:nvSpPr>
      <dsp:spPr>
        <a:xfrm>
          <a:off x="1215624" y="3132197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Reviews</a:t>
          </a:r>
        </a:p>
      </dsp:txBody>
      <dsp:txXfrm>
        <a:off x="1227873" y="3144446"/>
        <a:ext cx="644634" cy="393709"/>
      </dsp:txXfrm>
    </dsp:sp>
    <dsp:sp modelId="{F7B9C319-2A0B-4B65-AFE7-4447941ED454}">
      <dsp:nvSpPr>
        <dsp:cNvPr id="0" name=""/>
        <dsp:cNvSpPr/>
      </dsp:nvSpPr>
      <dsp:spPr>
        <a:xfrm>
          <a:off x="2093860" y="2609437"/>
          <a:ext cx="836415" cy="4182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800" kern="1200"/>
            <a:t>Courses</a:t>
          </a:r>
        </a:p>
      </dsp:txBody>
      <dsp:txXfrm>
        <a:off x="2106109" y="2621686"/>
        <a:ext cx="811917" cy="393709"/>
      </dsp:txXfrm>
    </dsp:sp>
    <dsp:sp modelId="{34D2F2F6-75FC-4F2A-93AB-2635E5F1AE62}">
      <dsp:nvSpPr>
        <dsp:cNvPr id="0" name=""/>
        <dsp:cNvSpPr/>
      </dsp:nvSpPr>
      <dsp:spPr>
        <a:xfrm>
          <a:off x="2131782" y="3027645"/>
          <a:ext cx="91440" cy="3136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3655"/>
              </a:lnTo>
              <a:lnTo>
                <a:pt x="129361" y="3136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725D6E-937C-48C6-944F-68E7ABAD221A}">
      <dsp:nvSpPr>
        <dsp:cNvPr id="0" name=""/>
        <dsp:cNvSpPr/>
      </dsp:nvSpPr>
      <dsp:spPr>
        <a:xfrm>
          <a:off x="2261143" y="3132197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Reiki Level I, II Master Certification</a:t>
          </a:r>
        </a:p>
      </dsp:txBody>
      <dsp:txXfrm>
        <a:off x="2273392" y="3144446"/>
        <a:ext cx="644634" cy="393709"/>
      </dsp:txXfrm>
    </dsp:sp>
    <dsp:sp modelId="{B0E3FD6C-2C5B-407B-860F-53CF13BF3C95}">
      <dsp:nvSpPr>
        <dsp:cNvPr id="0" name=""/>
        <dsp:cNvSpPr/>
      </dsp:nvSpPr>
      <dsp:spPr>
        <a:xfrm>
          <a:off x="2131782" y="3027645"/>
          <a:ext cx="91440" cy="8364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36415"/>
              </a:lnTo>
              <a:lnTo>
                <a:pt x="129361" y="8364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9E2C64-B378-415F-8B01-4F9DE8C2571C}">
      <dsp:nvSpPr>
        <dsp:cNvPr id="0" name=""/>
        <dsp:cNvSpPr/>
      </dsp:nvSpPr>
      <dsp:spPr>
        <a:xfrm>
          <a:off x="2261143" y="3654956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Animal Reiki Practitioner Certification</a:t>
          </a:r>
        </a:p>
      </dsp:txBody>
      <dsp:txXfrm>
        <a:off x="2273392" y="3667205"/>
        <a:ext cx="644634" cy="393709"/>
      </dsp:txXfrm>
    </dsp:sp>
    <dsp:sp modelId="{603391C4-6589-4D10-BA13-6B3BFDC2DC7E}">
      <dsp:nvSpPr>
        <dsp:cNvPr id="0" name=""/>
        <dsp:cNvSpPr/>
      </dsp:nvSpPr>
      <dsp:spPr>
        <a:xfrm>
          <a:off x="2131782" y="3027645"/>
          <a:ext cx="91440" cy="13591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59174"/>
              </a:lnTo>
              <a:lnTo>
                <a:pt x="129361" y="13591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881610-6674-469D-9268-27061078BE59}">
      <dsp:nvSpPr>
        <dsp:cNvPr id="0" name=""/>
        <dsp:cNvSpPr/>
      </dsp:nvSpPr>
      <dsp:spPr>
        <a:xfrm>
          <a:off x="2261143" y="4177716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Crystal Reiki Practitioner Certification</a:t>
          </a:r>
        </a:p>
      </dsp:txBody>
      <dsp:txXfrm>
        <a:off x="2273392" y="4189965"/>
        <a:ext cx="644634" cy="393709"/>
      </dsp:txXfrm>
    </dsp:sp>
    <dsp:sp modelId="{1ED2B3EF-015F-4231-9914-1FF2E675BEAC}">
      <dsp:nvSpPr>
        <dsp:cNvPr id="0" name=""/>
        <dsp:cNvSpPr/>
      </dsp:nvSpPr>
      <dsp:spPr>
        <a:xfrm>
          <a:off x="2131782" y="3027645"/>
          <a:ext cx="91440" cy="18819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1934"/>
              </a:lnTo>
              <a:lnTo>
                <a:pt x="129361" y="18819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803F1F-97A0-48B4-B1AC-DD575AB2339A}">
      <dsp:nvSpPr>
        <dsp:cNvPr id="0" name=""/>
        <dsp:cNvSpPr/>
      </dsp:nvSpPr>
      <dsp:spPr>
        <a:xfrm>
          <a:off x="2261143" y="4700475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Build Your Reiki Business</a:t>
          </a:r>
        </a:p>
      </dsp:txBody>
      <dsp:txXfrm>
        <a:off x="2273392" y="4712724"/>
        <a:ext cx="644634" cy="393709"/>
      </dsp:txXfrm>
    </dsp:sp>
    <dsp:sp modelId="{90A2B18A-E91F-43CE-AD4D-65951D4FD3EC}">
      <dsp:nvSpPr>
        <dsp:cNvPr id="0" name=""/>
        <dsp:cNvSpPr/>
      </dsp:nvSpPr>
      <dsp:spPr>
        <a:xfrm>
          <a:off x="2131782" y="3027645"/>
          <a:ext cx="91440" cy="24046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4693"/>
              </a:lnTo>
              <a:lnTo>
                <a:pt x="129361" y="24046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989130-C80B-4E79-86BF-ADADE27CB3D7}">
      <dsp:nvSpPr>
        <dsp:cNvPr id="0" name=""/>
        <dsp:cNvSpPr/>
      </dsp:nvSpPr>
      <dsp:spPr>
        <a:xfrm>
          <a:off x="2261143" y="5223235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Acupressure and Reiki for Anxiety and Depression</a:t>
          </a:r>
        </a:p>
      </dsp:txBody>
      <dsp:txXfrm>
        <a:off x="2273392" y="5235484"/>
        <a:ext cx="644634" cy="393709"/>
      </dsp:txXfrm>
    </dsp:sp>
    <dsp:sp modelId="{578B53CB-A26F-4603-B9D8-EB6BF326A178}">
      <dsp:nvSpPr>
        <dsp:cNvPr id="0" name=""/>
        <dsp:cNvSpPr/>
      </dsp:nvSpPr>
      <dsp:spPr>
        <a:xfrm>
          <a:off x="2131782" y="3027645"/>
          <a:ext cx="91440" cy="29274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27453"/>
              </a:lnTo>
              <a:lnTo>
                <a:pt x="129361" y="29274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83D862-048D-46D1-B7C4-C75885360205}">
      <dsp:nvSpPr>
        <dsp:cNvPr id="0" name=""/>
        <dsp:cNvSpPr/>
      </dsp:nvSpPr>
      <dsp:spPr>
        <a:xfrm>
          <a:off x="2261143" y="5745994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Your Soul is Calling</a:t>
          </a:r>
        </a:p>
      </dsp:txBody>
      <dsp:txXfrm>
        <a:off x="2273392" y="5758243"/>
        <a:ext cx="644634" cy="393709"/>
      </dsp:txXfrm>
    </dsp:sp>
    <dsp:sp modelId="{088712EF-0934-4E7A-9DF8-3249C8821BBB}">
      <dsp:nvSpPr>
        <dsp:cNvPr id="0" name=""/>
        <dsp:cNvSpPr/>
      </dsp:nvSpPr>
      <dsp:spPr>
        <a:xfrm>
          <a:off x="2131782" y="3027645"/>
          <a:ext cx="91440" cy="34502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50212"/>
              </a:lnTo>
              <a:lnTo>
                <a:pt x="129361" y="34502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6C7F3D-81DD-4320-9BB9-F12EE4E5815A}">
      <dsp:nvSpPr>
        <dsp:cNvPr id="0" name=""/>
        <dsp:cNvSpPr/>
      </dsp:nvSpPr>
      <dsp:spPr>
        <a:xfrm>
          <a:off x="2261143" y="6268754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Sacred Sound and Breath (Coming Soon)</a:t>
          </a:r>
        </a:p>
      </dsp:txBody>
      <dsp:txXfrm>
        <a:off x="2273392" y="6281003"/>
        <a:ext cx="644634" cy="393709"/>
      </dsp:txXfrm>
    </dsp:sp>
    <dsp:sp modelId="{FD627EDB-F637-4E5A-BA95-E9478FB2658A}">
      <dsp:nvSpPr>
        <dsp:cNvPr id="0" name=""/>
        <dsp:cNvSpPr/>
      </dsp:nvSpPr>
      <dsp:spPr>
        <a:xfrm>
          <a:off x="3139379" y="2609437"/>
          <a:ext cx="836415" cy="4182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800" kern="1200"/>
            <a:t>Blog</a:t>
          </a:r>
        </a:p>
      </dsp:txBody>
      <dsp:txXfrm>
        <a:off x="3151628" y="2621686"/>
        <a:ext cx="811917" cy="393709"/>
      </dsp:txXfrm>
    </dsp:sp>
    <dsp:sp modelId="{B8FF4705-66C4-4258-94B2-0CE9B358328B}">
      <dsp:nvSpPr>
        <dsp:cNvPr id="0" name=""/>
        <dsp:cNvSpPr/>
      </dsp:nvSpPr>
      <dsp:spPr>
        <a:xfrm>
          <a:off x="4184898" y="2609437"/>
          <a:ext cx="836415" cy="4182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800" kern="1200"/>
            <a:t>Student Areas</a:t>
          </a:r>
        </a:p>
      </dsp:txBody>
      <dsp:txXfrm>
        <a:off x="4197147" y="2621686"/>
        <a:ext cx="811917" cy="393709"/>
      </dsp:txXfrm>
    </dsp:sp>
    <dsp:sp modelId="{49559C7A-BB14-45E0-960B-F45E5BEDE027}">
      <dsp:nvSpPr>
        <dsp:cNvPr id="0" name=""/>
        <dsp:cNvSpPr/>
      </dsp:nvSpPr>
      <dsp:spPr>
        <a:xfrm>
          <a:off x="4222820" y="3027645"/>
          <a:ext cx="91440" cy="3136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3655"/>
              </a:lnTo>
              <a:lnTo>
                <a:pt x="129361" y="3136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2217B9-B104-465B-9E44-4932FE3F623A}">
      <dsp:nvSpPr>
        <dsp:cNvPr id="0" name=""/>
        <dsp:cNvSpPr/>
      </dsp:nvSpPr>
      <dsp:spPr>
        <a:xfrm>
          <a:off x="4352181" y="3132197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Reiki Level I, II Master Certification</a:t>
          </a:r>
        </a:p>
      </dsp:txBody>
      <dsp:txXfrm>
        <a:off x="4364430" y="3144446"/>
        <a:ext cx="644634" cy="393709"/>
      </dsp:txXfrm>
    </dsp:sp>
    <dsp:sp modelId="{926B5B81-91A3-4D03-913F-DFCC39972316}">
      <dsp:nvSpPr>
        <dsp:cNvPr id="0" name=""/>
        <dsp:cNvSpPr/>
      </dsp:nvSpPr>
      <dsp:spPr>
        <a:xfrm>
          <a:off x="4222820" y="3027645"/>
          <a:ext cx="91440" cy="8364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36415"/>
              </a:lnTo>
              <a:lnTo>
                <a:pt x="129361" y="8364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356E6C-4E62-4541-B012-E061BA8D12FA}">
      <dsp:nvSpPr>
        <dsp:cNvPr id="0" name=""/>
        <dsp:cNvSpPr/>
      </dsp:nvSpPr>
      <dsp:spPr>
        <a:xfrm>
          <a:off x="4352181" y="3654956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Animal Reiki Practitioner Certification</a:t>
          </a:r>
        </a:p>
      </dsp:txBody>
      <dsp:txXfrm>
        <a:off x="4364430" y="3667205"/>
        <a:ext cx="644634" cy="393709"/>
      </dsp:txXfrm>
    </dsp:sp>
    <dsp:sp modelId="{99374DC6-0FE1-42CC-BACB-001829FA2F2D}">
      <dsp:nvSpPr>
        <dsp:cNvPr id="0" name=""/>
        <dsp:cNvSpPr/>
      </dsp:nvSpPr>
      <dsp:spPr>
        <a:xfrm>
          <a:off x="4222820" y="3027645"/>
          <a:ext cx="91440" cy="13591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59174"/>
              </a:lnTo>
              <a:lnTo>
                <a:pt x="129361" y="13591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10F42F-8DB2-4DED-B2E5-71B8594FE591}">
      <dsp:nvSpPr>
        <dsp:cNvPr id="0" name=""/>
        <dsp:cNvSpPr/>
      </dsp:nvSpPr>
      <dsp:spPr>
        <a:xfrm>
          <a:off x="4352181" y="4177716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Crystal Reiki Practitioner Certification</a:t>
          </a:r>
        </a:p>
      </dsp:txBody>
      <dsp:txXfrm>
        <a:off x="4364430" y="4189965"/>
        <a:ext cx="644634" cy="393709"/>
      </dsp:txXfrm>
    </dsp:sp>
    <dsp:sp modelId="{7D6435B9-E482-46F3-96B5-6A5FD7A1D131}">
      <dsp:nvSpPr>
        <dsp:cNvPr id="0" name=""/>
        <dsp:cNvSpPr/>
      </dsp:nvSpPr>
      <dsp:spPr>
        <a:xfrm>
          <a:off x="4222820" y="3027645"/>
          <a:ext cx="91440" cy="18819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1934"/>
              </a:lnTo>
              <a:lnTo>
                <a:pt x="129361" y="18819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904BAC-F69F-442E-AB7D-943FFFCC0726}">
      <dsp:nvSpPr>
        <dsp:cNvPr id="0" name=""/>
        <dsp:cNvSpPr/>
      </dsp:nvSpPr>
      <dsp:spPr>
        <a:xfrm>
          <a:off x="4352181" y="4700475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Build Your Reiki Business</a:t>
          </a:r>
        </a:p>
      </dsp:txBody>
      <dsp:txXfrm>
        <a:off x="4364430" y="4712724"/>
        <a:ext cx="644634" cy="393709"/>
      </dsp:txXfrm>
    </dsp:sp>
    <dsp:sp modelId="{4042371B-BF1E-48E5-8F74-D387E28050B8}">
      <dsp:nvSpPr>
        <dsp:cNvPr id="0" name=""/>
        <dsp:cNvSpPr/>
      </dsp:nvSpPr>
      <dsp:spPr>
        <a:xfrm>
          <a:off x="4222820" y="3027645"/>
          <a:ext cx="91440" cy="24046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4693"/>
              </a:lnTo>
              <a:lnTo>
                <a:pt x="129361" y="24046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FA7605-5569-4C60-8DFC-F219FD7AD76E}">
      <dsp:nvSpPr>
        <dsp:cNvPr id="0" name=""/>
        <dsp:cNvSpPr/>
      </dsp:nvSpPr>
      <dsp:spPr>
        <a:xfrm>
          <a:off x="4352181" y="5223235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Acupressure and Reiki for Anxiety and Depression</a:t>
          </a:r>
        </a:p>
      </dsp:txBody>
      <dsp:txXfrm>
        <a:off x="4364430" y="5235484"/>
        <a:ext cx="644634" cy="393709"/>
      </dsp:txXfrm>
    </dsp:sp>
    <dsp:sp modelId="{21B47CB0-6599-4909-8219-8B98F5A9D3CD}">
      <dsp:nvSpPr>
        <dsp:cNvPr id="0" name=""/>
        <dsp:cNvSpPr/>
      </dsp:nvSpPr>
      <dsp:spPr>
        <a:xfrm>
          <a:off x="4222820" y="3027645"/>
          <a:ext cx="91440" cy="29274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27453"/>
              </a:lnTo>
              <a:lnTo>
                <a:pt x="129361" y="29274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C19219-BBDD-4D6E-ADDD-C89368C740DE}">
      <dsp:nvSpPr>
        <dsp:cNvPr id="0" name=""/>
        <dsp:cNvSpPr/>
      </dsp:nvSpPr>
      <dsp:spPr>
        <a:xfrm>
          <a:off x="4352181" y="5745994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Your Soul is Calling</a:t>
          </a:r>
        </a:p>
      </dsp:txBody>
      <dsp:txXfrm>
        <a:off x="4364430" y="5758243"/>
        <a:ext cx="644634" cy="393709"/>
      </dsp:txXfrm>
    </dsp:sp>
    <dsp:sp modelId="{988FDAC2-F0CF-4FD4-AFB9-B0E16BA374BE}">
      <dsp:nvSpPr>
        <dsp:cNvPr id="0" name=""/>
        <dsp:cNvSpPr/>
      </dsp:nvSpPr>
      <dsp:spPr>
        <a:xfrm>
          <a:off x="4222820" y="3027645"/>
          <a:ext cx="91440" cy="34502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50212"/>
              </a:lnTo>
              <a:lnTo>
                <a:pt x="129361" y="34502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B32B7E-DDAD-4A43-B059-F87A3B6E8CA8}">
      <dsp:nvSpPr>
        <dsp:cNvPr id="0" name=""/>
        <dsp:cNvSpPr/>
      </dsp:nvSpPr>
      <dsp:spPr>
        <a:xfrm>
          <a:off x="4352181" y="6268754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Sacred Sound and Breath (Coming Soon)</a:t>
          </a:r>
        </a:p>
      </dsp:txBody>
      <dsp:txXfrm>
        <a:off x="4364430" y="6281003"/>
        <a:ext cx="644634" cy="393709"/>
      </dsp:txXfrm>
    </dsp:sp>
    <dsp:sp modelId="{CA8AB74E-10D8-4611-9DE2-F79F5A72D63A}">
      <dsp:nvSpPr>
        <dsp:cNvPr id="0" name=""/>
        <dsp:cNvSpPr/>
      </dsp:nvSpPr>
      <dsp:spPr>
        <a:xfrm>
          <a:off x="5230417" y="2609437"/>
          <a:ext cx="836415" cy="4182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800" kern="1200"/>
            <a:t>Contact</a:t>
          </a:r>
        </a:p>
      </dsp:txBody>
      <dsp:txXfrm>
        <a:off x="5242666" y="2621686"/>
        <a:ext cx="811917" cy="393709"/>
      </dsp:txXfrm>
    </dsp:sp>
    <dsp:sp modelId="{4E97C894-91DD-4B3D-926F-10CC1F5A255B}">
      <dsp:nvSpPr>
        <dsp:cNvPr id="0" name=""/>
        <dsp:cNvSpPr/>
      </dsp:nvSpPr>
      <dsp:spPr>
        <a:xfrm>
          <a:off x="6275936" y="2609437"/>
          <a:ext cx="836415" cy="4182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800" kern="1200"/>
            <a:t>Student Thank-You (NOT ON MENU)</a:t>
          </a:r>
        </a:p>
      </dsp:txBody>
      <dsp:txXfrm>
        <a:off x="6288185" y="2621686"/>
        <a:ext cx="811917" cy="393709"/>
      </dsp:txXfrm>
    </dsp:sp>
    <dsp:sp modelId="{E278C64F-30AD-4318-A98D-442AA98D04FB}">
      <dsp:nvSpPr>
        <dsp:cNvPr id="0" name=""/>
        <dsp:cNvSpPr/>
      </dsp:nvSpPr>
      <dsp:spPr>
        <a:xfrm>
          <a:off x="6313858" y="3027645"/>
          <a:ext cx="91440" cy="3136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3655"/>
              </a:lnTo>
              <a:lnTo>
                <a:pt x="129361" y="3136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1792EE-A0C8-42A9-ABDA-EEFCBBE703C8}">
      <dsp:nvSpPr>
        <dsp:cNvPr id="0" name=""/>
        <dsp:cNvSpPr/>
      </dsp:nvSpPr>
      <dsp:spPr>
        <a:xfrm>
          <a:off x="6443220" y="3132197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Reiki Level I, II Master Certification</a:t>
          </a:r>
        </a:p>
      </dsp:txBody>
      <dsp:txXfrm>
        <a:off x="6455469" y="3144446"/>
        <a:ext cx="644634" cy="393709"/>
      </dsp:txXfrm>
    </dsp:sp>
    <dsp:sp modelId="{B3A35025-7705-41C4-8501-FB1A45A41ADA}">
      <dsp:nvSpPr>
        <dsp:cNvPr id="0" name=""/>
        <dsp:cNvSpPr/>
      </dsp:nvSpPr>
      <dsp:spPr>
        <a:xfrm>
          <a:off x="6313858" y="3027645"/>
          <a:ext cx="91440" cy="8364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36415"/>
              </a:lnTo>
              <a:lnTo>
                <a:pt x="129361" y="8364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4E58EB-DB43-4D13-8E73-0EA533E57F0A}">
      <dsp:nvSpPr>
        <dsp:cNvPr id="0" name=""/>
        <dsp:cNvSpPr/>
      </dsp:nvSpPr>
      <dsp:spPr>
        <a:xfrm>
          <a:off x="6443220" y="3654956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Animal Reiki Practitioner Certification</a:t>
          </a:r>
        </a:p>
      </dsp:txBody>
      <dsp:txXfrm>
        <a:off x="6455469" y="3667205"/>
        <a:ext cx="644634" cy="393709"/>
      </dsp:txXfrm>
    </dsp:sp>
    <dsp:sp modelId="{7516FA57-6EE1-4B81-8EF6-FE14CF37B608}">
      <dsp:nvSpPr>
        <dsp:cNvPr id="0" name=""/>
        <dsp:cNvSpPr/>
      </dsp:nvSpPr>
      <dsp:spPr>
        <a:xfrm>
          <a:off x="6313858" y="3027645"/>
          <a:ext cx="91440" cy="13305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30598"/>
              </a:lnTo>
              <a:lnTo>
                <a:pt x="132184" y="13305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394DA8-9F6D-4A46-A732-47C8F3499360}">
      <dsp:nvSpPr>
        <dsp:cNvPr id="0" name=""/>
        <dsp:cNvSpPr/>
      </dsp:nvSpPr>
      <dsp:spPr>
        <a:xfrm>
          <a:off x="6446042" y="4149140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Crystal Reiki Practitioner Certification</a:t>
          </a:r>
        </a:p>
      </dsp:txBody>
      <dsp:txXfrm>
        <a:off x="6458291" y="4161389"/>
        <a:ext cx="644634" cy="393709"/>
      </dsp:txXfrm>
    </dsp:sp>
    <dsp:sp modelId="{6726E255-1314-4D81-B296-C38BB1226D3F}">
      <dsp:nvSpPr>
        <dsp:cNvPr id="0" name=""/>
        <dsp:cNvSpPr/>
      </dsp:nvSpPr>
      <dsp:spPr>
        <a:xfrm>
          <a:off x="6313858" y="3027645"/>
          <a:ext cx="91440" cy="18819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1934"/>
              </a:lnTo>
              <a:lnTo>
                <a:pt x="129361" y="18819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50CE56-4530-4EDA-A1C3-5908FF789627}">
      <dsp:nvSpPr>
        <dsp:cNvPr id="0" name=""/>
        <dsp:cNvSpPr/>
      </dsp:nvSpPr>
      <dsp:spPr>
        <a:xfrm>
          <a:off x="6443220" y="4700475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Build Your Reiki Business</a:t>
          </a:r>
        </a:p>
      </dsp:txBody>
      <dsp:txXfrm>
        <a:off x="6455469" y="4712724"/>
        <a:ext cx="644634" cy="393709"/>
      </dsp:txXfrm>
    </dsp:sp>
    <dsp:sp modelId="{BAD4F66A-FBA8-4287-9188-1EA273394196}">
      <dsp:nvSpPr>
        <dsp:cNvPr id="0" name=""/>
        <dsp:cNvSpPr/>
      </dsp:nvSpPr>
      <dsp:spPr>
        <a:xfrm>
          <a:off x="6313858" y="3027645"/>
          <a:ext cx="91440" cy="24046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4693"/>
              </a:lnTo>
              <a:lnTo>
                <a:pt x="129361" y="24046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09E94F-0511-4473-BC25-D0812A367FBD}">
      <dsp:nvSpPr>
        <dsp:cNvPr id="0" name=""/>
        <dsp:cNvSpPr/>
      </dsp:nvSpPr>
      <dsp:spPr>
        <a:xfrm>
          <a:off x="6443220" y="5223235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Acupressure and Reiki for Anxiety and Depression</a:t>
          </a:r>
        </a:p>
      </dsp:txBody>
      <dsp:txXfrm>
        <a:off x="6455469" y="5235484"/>
        <a:ext cx="644634" cy="393709"/>
      </dsp:txXfrm>
    </dsp:sp>
    <dsp:sp modelId="{9815759A-FCA7-4DC6-AFBA-4EA95C9EFDB8}">
      <dsp:nvSpPr>
        <dsp:cNvPr id="0" name=""/>
        <dsp:cNvSpPr/>
      </dsp:nvSpPr>
      <dsp:spPr>
        <a:xfrm>
          <a:off x="6313858" y="3027645"/>
          <a:ext cx="91440" cy="29274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27453"/>
              </a:lnTo>
              <a:lnTo>
                <a:pt x="129361" y="29274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08944F-D07C-4F73-A62D-3246AD415674}">
      <dsp:nvSpPr>
        <dsp:cNvPr id="0" name=""/>
        <dsp:cNvSpPr/>
      </dsp:nvSpPr>
      <dsp:spPr>
        <a:xfrm>
          <a:off x="6443220" y="5745994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Your Soul is Calling</a:t>
          </a:r>
        </a:p>
      </dsp:txBody>
      <dsp:txXfrm>
        <a:off x="6455469" y="5758243"/>
        <a:ext cx="644634" cy="393709"/>
      </dsp:txXfrm>
    </dsp:sp>
    <dsp:sp modelId="{72962E24-FB39-460B-B2A1-B83A21E0E633}">
      <dsp:nvSpPr>
        <dsp:cNvPr id="0" name=""/>
        <dsp:cNvSpPr/>
      </dsp:nvSpPr>
      <dsp:spPr>
        <a:xfrm>
          <a:off x="6313858" y="3027645"/>
          <a:ext cx="91440" cy="34025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02587"/>
              </a:lnTo>
              <a:lnTo>
                <a:pt x="132184" y="34025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B6635E-26C4-4061-B85A-479D7F4E43E6}">
      <dsp:nvSpPr>
        <dsp:cNvPr id="0" name=""/>
        <dsp:cNvSpPr/>
      </dsp:nvSpPr>
      <dsp:spPr>
        <a:xfrm>
          <a:off x="6446042" y="6221129"/>
          <a:ext cx="669132" cy="418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700" kern="1200"/>
            <a:t>Sacred Sound and Breath (Coming Soon)</a:t>
          </a:r>
        </a:p>
      </dsp:txBody>
      <dsp:txXfrm>
        <a:off x="6458291" y="6233378"/>
        <a:ext cx="644634" cy="3937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</dc:creator>
  <cp:keywords/>
  <dc:description/>
  <cp:lastModifiedBy>Lisa G</cp:lastModifiedBy>
  <cp:revision>2</cp:revision>
  <dcterms:created xsi:type="dcterms:W3CDTF">2016-10-05T21:13:00Z</dcterms:created>
  <dcterms:modified xsi:type="dcterms:W3CDTF">2016-10-05T21:37:00Z</dcterms:modified>
</cp:coreProperties>
</file>