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FD4" w:rsidRPr="00C03BA7" w:rsidRDefault="0002646E">
      <w:pPr>
        <w:rPr>
          <w:b/>
        </w:rPr>
      </w:pPr>
      <w:r>
        <w:rPr>
          <w:b/>
        </w:rPr>
        <w:t xml:space="preserve">TREE OF LIFE TYPE </w:t>
      </w:r>
      <w:r w:rsidR="00C03BA7" w:rsidRPr="00C03BA7">
        <w:rPr>
          <w:b/>
        </w:rPr>
        <w:t xml:space="preserve">LOGO | </w:t>
      </w:r>
      <w:r>
        <w:rPr>
          <w:b/>
        </w:rPr>
        <w:t xml:space="preserve">Community Home Loan Centre </w:t>
      </w:r>
    </w:p>
    <w:p w:rsidR="00C03BA7" w:rsidRDefault="00C03BA7"/>
    <w:p w:rsidR="0002646E" w:rsidRDefault="0002646E"/>
    <w:p w:rsidR="0002646E" w:rsidRDefault="0002646E">
      <w:r>
        <w:rPr>
          <w:noProof/>
          <w:lang w:eastAsia="en-AU"/>
        </w:rPr>
        <w:drawing>
          <wp:inline distT="0" distB="0" distL="0" distR="0">
            <wp:extent cx="2143125" cy="2143125"/>
            <wp:effectExtent l="0" t="0" r="9525" b="9525"/>
            <wp:docPr id="2" name="Picture 2" descr="Image result for tree of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ree of lif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46E" w:rsidRDefault="0002646E"/>
    <w:p w:rsidR="0002646E" w:rsidRDefault="0002646E"/>
    <w:p w:rsidR="0002646E" w:rsidRDefault="0002646E"/>
    <w:p w:rsidR="0002646E" w:rsidRDefault="0002646E">
      <w:r>
        <w:rPr>
          <w:noProof/>
          <w:lang w:eastAsia="en-AU"/>
        </w:rPr>
        <w:drawing>
          <wp:inline distT="0" distB="0" distL="0" distR="0">
            <wp:extent cx="2143125" cy="2143125"/>
            <wp:effectExtent l="0" t="0" r="9525" b="9525"/>
            <wp:docPr id="3" name="Picture 3" descr="Image result for tree of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tree of lif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46E" w:rsidRDefault="0002646E"/>
    <w:p w:rsidR="0002646E" w:rsidRDefault="0002646E">
      <w:r>
        <w:rPr>
          <w:noProof/>
          <w:lang w:eastAsia="en-AU"/>
        </w:rPr>
        <w:drawing>
          <wp:inline distT="0" distB="0" distL="0" distR="0">
            <wp:extent cx="1866900" cy="1781175"/>
            <wp:effectExtent l="0" t="0" r="0" b="9525"/>
            <wp:docPr id="4" name="Picture 4" descr="Image result for tree of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tree of lif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64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A7"/>
    <w:rsid w:val="0002646E"/>
    <w:rsid w:val="002C215D"/>
    <w:rsid w:val="00902F71"/>
    <w:rsid w:val="0092481A"/>
    <w:rsid w:val="00C0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43203-2E12-43AB-9B93-5A2CFF55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Phillips</dc:creator>
  <cp:keywords/>
  <dc:description/>
  <cp:lastModifiedBy>Simon Phillips</cp:lastModifiedBy>
  <cp:revision>3</cp:revision>
  <dcterms:created xsi:type="dcterms:W3CDTF">2016-10-10T01:59:00Z</dcterms:created>
  <dcterms:modified xsi:type="dcterms:W3CDTF">2016-10-10T02:01:00Z</dcterms:modified>
</cp:coreProperties>
</file>