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54AB5" w14:textId="77777777" w:rsidR="006A7119" w:rsidRDefault="002C4F34">
      <w:pPr>
        <w:pStyle w:val="Body"/>
      </w:pPr>
      <w:r>
        <w:t xml:space="preserve">All Day </w:t>
      </w:r>
      <w:r>
        <w:rPr>
          <w:lang w:val="de-DE"/>
        </w:rPr>
        <w:t>Breakfast Menu</w:t>
      </w:r>
    </w:p>
    <w:p w14:paraId="4BEFF9B7" w14:textId="77777777" w:rsidR="006A7119" w:rsidRDefault="006A7119">
      <w:pPr>
        <w:pStyle w:val="Body"/>
      </w:pPr>
    </w:p>
    <w:p w14:paraId="504BB3E7" w14:textId="77777777" w:rsidR="006A7119" w:rsidRDefault="00314742">
      <w:pPr>
        <w:pStyle w:val="Body"/>
      </w:pPr>
      <w:r>
        <w:t>Baa</w:t>
      </w:r>
      <w:r w:rsidR="002C4F34">
        <w:t xml:space="preserve"> breakfast- grilled </w:t>
      </w:r>
      <w:proofErr w:type="spellStart"/>
      <w:r w:rsidR="002C4F34">
        <w:t>smokey</w:t>
      </w:r>
      <w:proofErr w:type="spellEnd"/>
      <w:r w:rsidR="002C4F34">
        <w:t xml:space="preserve"> bacon, eggs, thick pork sausage, grilled mushroom topped with a lightly spiced tomato chutney, grilled tomato, lamb cutlet and hash brown with Turkish bread. $21.0</w:t>
      </w:r>
    </w:p>
    <w:p w14:paraId="03417745" w14:textId="77777777" w:rsidR="006A7119" w:rsidRDefault="006A7119">
      <w:pPr>
        <w:pStyle w:val="Body"/>
      </w:pPr>
    </w:p>
    <w:p w14:paraId="01893716" w14:textId="77777777" w:rsidR="006A7119" w:rsidRDefault="002C4F34">
      <w:pPr>
        <w:pStyle w:val="Body"/>
      </w:pPr>
      <w:r>
        <w:t>Eggs on Turkish toast $8.0</w:t>
      </w:r>
    </w:p>
    <w:p w14:paraId="0812F022" w14:textId="77777777" w:rsidR="006A7119" w:rsidRDefault="006A7119">
      <w:pPr>
        <w:pStyle w:val="Body"/>
      </w:pPr>
    </w:p>
    <w:p w14:paraId="5993081C" w14:textId="77777777" w:rsidR="006A7119" w:rsidRDefault="002C4F34">
      <w:pPr>
        <w:pStyle w:val="Body"/>
      </w:pPr>
      <w:r>
        <w:t xml:space="preserve">Bacon </w:t>
      </w:r>
      <w:r>
        <w:t>and Eggs on Turkish Toast with grilled Tomato $15.0</w:t>
      </w:r>
    </w:p>
    <w:p w14:paraId="78AAF6FC" w14:textId="77777777" w:rsidR="006A7119" w:rsidRDefault="006A7119">
      <w:pPr>
        <w:pStyle w:val="Body"/>
      </w:pPr>
    </w:p>
    <w:p w14:paraId="51D22BA4" w14:textId="77777777" w:rsidR="006A7119" w:rsidRDefault="00314742">
      <w:pPr>
        <w:pStyle w:val="Body"/>
      </w:pPr>
      <w:r>
        <w:t>Eggs Benedict</w:t>
      </w:r>
      <w:r w:rsidR="002C4F34">
        <w:t xml:space="preserve"> - poached eggs with bacon, ham or smoked salmon and wilted baby spinach and finished with Hollandaise Sauce. $18.0</w:t>
      </w:r>
    </w:p>
    <w:p w14:paraId="06E1036E" w14:textId="77777777" w:rsidR="006A7119" w:rsidRDefault="006A7119">
      <w:pPr>
        <w:pStyle w:val="Body"/>
      </w:pPr>
    </w:p>
    <w:p w14:paraId="014D4611" w14:textId="77777777" w:rsidR="006A7119" w:rsidRDefault="00314742">
      <w:pPr>
        <w:pStyle w:val="Body"/>
      </w:pPr>
      <w:r>
        <w:t xml:space="preserve">Veggie </w:t>
      </w:r>
      <w:proofErr w:type="spellStart"/>
      <w:r>
        <w:t>Brekki</w:t>
      </w:r>
      <w:proofErr w:type="spellEnd"/>
      <w:r>
        <w:t xml:space="preserve"> - </w:t>
      </w:r>
      <w:r w:rsidR="002C4F34">
        <w:t>Our own special smashed avocado on grilled Portobello mushroom, with poached</w:t>
      </w:r>
      <w:r w:rsidR="002C4F34">
        <w:t xml:space="preserve"> eggs, </w:t>
      </w:r>
      <w:proofErr w:type="spellStart"/>
      <w:r w:rsidR="002C4F34">
        <w:t>danish</w:t>
      </w:r>
      <w:proofErr w:type="spellEnd"/>
      <w:r w:rsidR="002C4F34">
        <w:t xml:space="preserve"> feta and baby Spinach. $16.0</w:t>
      </w:r>
    </w:p>
    <w:p w14:paraId="0C85A902" w14:textId="77777777" w:rsidR="006A7119" w:rsidRDefault="006A7119">
      <w:pPr>
        <w:pStyle w:val="Body"/>
      </w:pPr>
    </w:p>
    <w:p w14:paraId="7EB1795B" w14:textId="77777777" w:rsidR="006A7119" w:rsidRDefault="002C4F34">
      <w:pPr>
        <w:pStyle w:val="Body"/>
      </w:pPr>
      <w:r>
        <w:t>High protein overnight oats - Our own protein enriched Greek yoghurt, oats and honey, topped with sliced banana. $15.0</w:t>
      </w:r>
    </w:p>
    <w:p w14:paraId="79899646" w14:textId="77777777" w:rsidR="006A7119" w:rsidRDefault="006A7119">
      <w:pPr>
        <w:pStyle w:val="Body"/>
      </w:pPr>
    </w:p>
    <w:p w14:paraId="2E56E78D" w14:textId="77777777" w:rsidR="006A7119" w:rsidRDefault="002C4F34">
      <w:pPr>
        <w:pStyle w:val="Body"/>
      </w:pPr>
      <w:proofErr w:type="spellStart"/>
      <w:r>
        <w:t>Omelette</w:t>
      </w:r>
      <w:proofErr w:type="spellEnd"/>
      <w:r>
        <w:t xml:space="preserve"> of the day </w:t>
      </w:r>
      <w:r w:rsidR="00314742">
        <w:t xml:space="preserve">- </w:t>
      </w:r>
      <w:r>
        <w:t>served with toasted Turkish bread and grilled tomato $18.0</w:t>
      </w:r>
    </w:p>
    <w:p w14:paraId="56FDEA42" w14:textId="77777777" w:rsidR="006A7119" w:rsidRDefault="006A7119">
      <w:pPr>
        <w:pStyle w:val="Body"/>
      </w:pPr>
    </w:p>
    <w:p w14:paraId="6610BE3D" w14:textId="77777777" w:rsidR="006A7119" w:rsidRDefault="002C4F34">
      <w:pPr>
        <w:pStyle w:val="Body"/>
      </w:pPr>
      <w:r>
        <w:t>Waffles - fr</w:t>
      </w:r>
      <w:r>
        <w:t>eshly toasted Waffles, maple syrup, strawberries and banana with ice cream or Cream $15.0</w:t>
      </w:r>
    </w:p>
    <w:p w14:paraId="2B5F2951" w14:textId="77777777" w:rsidR="006A7119" w:rsidRDefault="006A7119">
      <w:pPr>
        <w:pStyle w:val="Body"/>
      </w:pPr>
    </w:p>
    <w:p w14:paraId="7CC0C544" w14:textId="77777777" w:rsidR="006A7119" w:rsidRDefault="002C4F34">
      <w:pPr>
        <w:pStyle w:val="Body"/>
      </w:pPr>
      <w:r>
        <w:rPr>
          <w:lang w:val="nl-NL"/>
        </w:rPr>
        <w:t>Fruit</w:t>
      </w:r>
      <w:r>
        <w:t xml:space="preserve"> Toast $6.0 </w:t>
      </w:r>
    </w:p>
    <w:p w14:paraId="0A5CAE6D" w14:textId="77777777" w:rsidR="006A7119" w:rsidRDefault="006A7119">
      <w:pPr>
        <w:pStyle w:val="Body"/>
      </w:pPr>
    </w:p>
    <w:p w14:paraId="209C54A8" w14:textId="77777777" w:rsidR="006A7119" w:rsidRDefault="002C4F34">
      <w:pPr>
        <w:pStyle w:val="Body"/>
      </w:pPr>
      <w:r>
        <w:t>multigrain or White Toast with butter $4.0</w:t>
      </w:r>
    </w:p>
    <w:p w14:paraId="28686855" w14:textId="77777777" w:rsidR="006A7119" w:rsidRDefault="006A7119">
      <w:pPr>
        <w:pStyle w:val="Body"/>
      </w:pPr>
    </w:p>
    <w:p w14:paraId="48773A4D" w14:textId="77777777" w:rsidR="006A7119" w:rsidRDefault="006A7119">
      <w:pPr>
        <w:pStyle w:val="Body"/>
      </w:pPr>
    </w:p>
    <w:p w14:paraId="2104895F" w14:textId="77777777" w:rsidR="006A7119" w:rsidRDefault="006A7119">
      <w:pPr>
        <w:pStyle w:val="Body"/>
      </w:pPr>
    </w:p>
    <w:p w14:paraId="4616BC7B" w14:textId="77777777" w:rsidR="006A7119" w:rsidRDefault="002C4F34">
      <w:pPr>
        <w:pStyle w:val="Body"/>
      </w:pPr>
      <w:r>
        <w:rPr>
          <w:lang w:val="de-DE"/>
        </w:rPr>
        <w:t>LUNCH MENU</w:t>
      </w:r>
      <w:r>
        <w:t xml:space="preserve"> (from 11:30)</w:t>
      </w:r>
    </w:p>
    <w:p w14:paraId="714992A6" w14:textId="77777777" w:rsidR="006A7119" w:rsidRDefault="006A7119">
      <w:pPr>
        <w:pStyle w:val="Body"/>
      </w:pPr>
    </w:p>
    <w:p w14:paraId="2E8BCD96" w14:textId="77777777" w:rsidR="006A7119" w:rsidRDefault="002C4F34">
      <w:pPr>
        <w:pStyle w:val="Body"/>
      </w:pPr>
      <w:r>
        <w:t>BLT - roast g</w:t>
      </w:r>
      <w:r>
        <w:t>arlic Aioli, tomato chutney, smoked Bacon, Mixed Lettuce and tomato on toasted Turkish bread with fries $12.0</w:t>
      </w:r>
    </w:p>
    <w:p w14:paraId="445AC0E5" w14:textId="77777777" w:rsidR="006A7119" w:rsidRDefault="006A7119">
      <w:pPr>
        <w:pStyle w:val="Body"/>
      </w:pPr>
      <w:bookmarkStart w:id="0" w:name="_GoBack"/>
      <w:bookmarkEnd w:id="0"/>
    </w:p>
    <w:p w14:paraId="68A6DD04" w14:textId="77777777" w:rsidR="006A7119" w:rsidRDefault="002C4F34">
      <w:pPr>
        <w:pStyle w:val="Body"/>
      </w:pPr>
      <w:r>
        <w:t xml:space="preserve">Chicken Caesar Burger or Wrap - Marinated Chicken, smoked bacon, Parmesan cheese, and coz lettuce in 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toasted Turkish bread or wrap, with </w:t>
      </w:r>
      <w:r>
        <w:t>fries $15.0</w:t>
      </w:r>
    </w:p>
    <w:p w14:paraId="6479DBC3" w14:textId="77777777" w:rsidR="006A7119" w:rsidRDefault="006A7119">
      <w:pPr>
        <w:pStyle w:val="Body"/>
      </w:pPr>
    </w:p>
    <w:p w14:paraId="31F0A49A" w14:textId="77777777" w:rsidR="006A7119" w:rsidRDefault="002C4F34">
      <w:pPr>
        <w:pStyle w:val="Body"/>
      </w:pPr>
      <w:proofErr w:type="spellStart"/>
      <w:r>
        <w:rPr>
          <w:lang w:val="nl-NL"/>
        </w:rPr>
        <w:t>Baa</w:t>
      </w:r>
      <w:proofErr w:type="spellEnd"/>
      <w:r>
        <w:rPr>
          <w:lang w:val="nl-NL"/>
        </w:rPr>
        <w:t xml:space="preserve"> beef burger - </w:t>
      </w:r>
      <w:r>
        <w:t>juicy</w:t>
      </w:r>
      <w:r>
        <w:rPr>
          <w:lang w:val="nl-NL"/>
        </w:rPr>
        <w:t xml:space="preserve"> beef </w:t>
      </w:r>
      <w:r>
        <w:t xml:space="preserve">patty, smoked bacon, mixed lettuce, tomato, beetroot, </w:t>
      </w:r>
      <w:proofErr w:type="spellStart"/>
      <w:r>
        <w:t>caramelised</w:t>
      </w:r>
      <w:proofErr w:type="spellEnd"/>
      <w:r>
        <w:t xml:space="preserve"> onion with relish and aioli, on grilled Turkish bread with Fries $17.0</w:t>
      </w:r>
    </w:p>
    <w:p w14:paraId="77E77CD6" w14:textId="77777777" w:rsidR="006A7119" w:rsidRDefault="006A7119">
      <w:pPr>
        <w:pStyle w:val="Body"/>
      </w:pPr>
    </w:p>
    <w:p w14:paraId="06AD163B" w14:textId="77777777" w:rsidR="006A7119" w:rsidRDefault="002C4F34">
      <w:pPr>
        <w:pStyle w:val="Body"/>
      </w:pPr>
      <w:r>
        <w:t xml:space="preserve">Caesar salad- crispy coz lettuce, </w:t>
      </w:r>
      <w:proofErr w:type="spellStart"/>
      <w:r>
        <w:t>smokey</w:t>
      </w:r>
      <w:proofErr w:type="spellEnd"/>
      <w:r>
        <w:t xml:space="preserve"> bacon, Parmesan Cheese, herbed crou</w:t>
      </w:r>
      <w:r>
        <w:t>tons all tossed together with Caesar dressing and finished with a poached egg. $14.0</w:t>
      </w:r>
    </w:p>
    <w:p w14:paraId="393A8BE8" w14:textId="77777777" w:rsidR="006A7119" w:rsidRDefault="002C4F34">
      <w:pPr>
        <w:pStyle w:val="Body"/>
      </w:pPr>
      <w:r>
        <w:t xml:space="preserve">                      Add chicken, Salmon or Avocado $3</w:t>
      </w:r>
    </w:p>
    <w:p w14:paraId="16161F25" w14:textId="77777777" w:rsidR="006A7119" w:rsidRDefault="002C4F34">
      <w:pPr>
        <w:pStyle w:val="Body"/>
      </w:pPr>
      <w:r>
        <w:t xml:space="preserve">                      </w:t>
      </w:r>
    </w:p>
    <w:p w14:paraId="69B59C71" w14:textId="77777777" w:rsidR="006A7119" w:rsidRDefault="002C4F34">
      <w:pPr>
        <w:pStyle w:val="Body"/>
      </w:pPr>
      <w:r>
        <w:t>Thai beef salad - Marinated slices of tender Eye fillet steak, Mixed lettuce, Julianne veget</w:t>
      </w:r>
      <w:r>
        <w:t>ables, fresh coriander and mint with our special Thai dressing $17.0</w:t>
      </w:r>
    </w:p>
    <w:p w14:paraId="773F7842" w14:textId="77777777" w:rsidR="006A7119" w:rsidRDefault="006A7119">
      <w:pPr>
        <w:pStyle w:val="Body"/>
      </w:pPr>
    </w:p>
    <w:p w14:paraId="58F57AAE" w14:textId="77777777" w:rsidR="006A7119" w:rsidRDefault="002C4F34">
      <w:pPr>
        <w:pStyle w:val="Body"/>
      </w:pPr>
      <w:r>
        <w:t>Quinoa salad - Roast root vegetables with pomegranate, walnuts, baby Spinach and balsamic dressing. $15.0</w:t>
      </w:r>
    </w:p>
    <w:p w14:paraId="5C70450B" w14:textId="77777777" w:rsidR="006A7119" w:rsidRDefault="006A7119">
      <w:pPr>
        <w:pStyle w:val="Body"/>
      </w:pPr>
    </w:p>
    <w:p w14:paraId="5A159D0C" w14:textId="77777777" w:rsidR="006A7119" w:rsidRDefault="002C4F34">
      <w:pPr>
        <w:pStyle w:val="Body"/>
      </w:pPr>
      <w:r>
        <w:t>Chips small $4</w:t>
      </w:r>
    </w:p>
    <w:p w14:paraId="0A36BE56" w14:textId="77777777" w:rsidR="006A7119" w:rsidRDefault="002C4F34">
      <w:pPr>
        <w:pStyle w:val="Body"/>
      </w:pPr>
      <w:r>
        <w:t xml:space="preserve">            Large $7</w:t>
      </w:r>
    </w:p>
    <w:p w14:paraId="7130AF13" w14:textId="77777777" w:rsidR="006A7119" w:rsidRDefault="006A7119">
      <w:pPr>
        <w:pStyle w:val="Body"/>
      </w:pPr>
    </w:p>
    <w:sectPr w:rsidR="006A711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B78CB" w14:textId="77777777" w:rsidR="002C4F34" w:rsidRDefault="002C4F34">
      <w:r>
        <w:separator/>
      </w:r>
    </w:p>
  </w:endnote>
  <w:endnote w:type="continuationSeparator" w:id="0">
    <w:p w14:paraId="263E35C2" w14:textId="77777777" w:rsidR="002C4F34" w:rsidRDefault="002C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F0CD2" w14:textId="77777777" w:rsidR="006A7119" w:rsidRDefault="006A711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6B778" w14:textId="77777777" w:rsidR="002C4F34" w:rsidRDefault="002C4F34">
      <w:r>
        <w:separator/>
      </w:r>
    </w:p>
  </w:footnote>
  <w:footnote w:type="continuationSeparator" w:id="0">
    <w:p w14:paraId="06F78C47" w14:textId="77777777" w:rsidR="002C4F34" w:rsidRDefault="002C4F3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EE05C" w14:textId="77777777" w:rsidR="006A7119" w:rsidRDefault="006A71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19"/>
    <w:rsid w:val="002C4F34"/>
    <w:rsid w:val="00314742"/>
    <w:rsid w:val="006A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7C3A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Macintosh Word</Application>
  <DocSecurity>0</DocSecurity>
  <Lines>13</Lines>
  <Paragraphs>3</Paragraphs>
  <ScaleCrop>false</ScaleCrop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2016-09-25T03:03:00Z</dcterms:created>
  <dcterms:modified xsi:type="dcterms:W3CDTF">2016-09-25T03:08:00Z</dcterms:modified>
</cp:coreProperties>
</file>