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507" w:rsidRDefault="00626507">
      <w:r>
        <w:t>Here are some links to design awards competitions</w:t>
      </w:r>
    </w:p>
    <w:p w:rsidR="00626507" w:rsidRDefault="00626507">
      <w:hyperlink r:id="rId4" w:history="1">
        <w:r w:rsidRPr="00402438">
          <w:rPr>
            <w:rStyle w:val="Hyperlink"/>
          </w:rPr>
          <w:t>http://gdusa.com/category/competitions</w:t>
        </w:r>
      </w:hyperlink>
    </w:p>
    <w:p w:rsidR="00C17494" w:rsidRDefault="00626507">
      <w:pPr>
        <w:rPr>
          <w:rFonts w:ascii="Calibri" w:hAnsi="Calibri"/>
        </w:rPr>
      </w:pPr>
      <w:hyperlink r:id="rId5" w:history="1">
        <w:r w:rsidR="00441130">
          <w:rPr>
            <w:rStyle w:val="Hyperlink"/>
            <w:rFonts w:ascii="Calibri" w:hAnsi="Calibri"/>
          </w:rPr>
          <w:t>Spark Design Awards Poster</w:t>
        </w:r>
      </w:hyperlink>
    </w:p>
    <w:p w:rsidR="00441130" w:rsidRDefault="00626507">
      <w:pPr>
        <w:rPr>
          <w:rFonts w:ascii="Calibri" w:hAnsi="Calibri"/>
        </w:rPr>
      </w:pPr>
      <w:hyperlink r:id="rId6" w:history="1">
        <w:r w:rsidR="00441130">
          <w:rPr>
            <w:rStyle w:val="Hyperlink"/>
            <w:rFonts w:ascii="Calibri" w:hAnsi="Calibri"/>
          </w:rPr>
          <w:t>A Design Awards</w:t>
        </w:r>
      </w:hyperlink>
    </w:p>
    <w:p w:rsidR="002161F0" w:rsidRDefault="00626507">
      <w:hyperlink r:id="rId7" w:history="1">
        <w:r w:rsidR="002161F0" w:rsidRPr="00402438">
          <w:rPr>
            <w:rStyle w:val="Hyperlink"/>
          </w:rPr>
          <w:t>http://avaawards.com/</w:t>
        </w:r>
      </w:hyperlink>
    </w:p>
    <w:p w:rsidR="002161F0" w:rsidRDefault="002161F0"/>
    <w:p w:rsidR="002161F0" w:rsidRDefault="002161F0">
      <w:r>
        <w:t xml:space="preserve">Google search </w:t>
      </w:r>
    </w:p>
    <w:p w:rsidR="002161F0" w:rsidRDefault="002161F0">
      <w:r>
        <w:t>Design Awards</w:t>
      </w:r>
      <w:bookmarkStart w:id="0" w:name="_GoBack"/>
      <w:bookmarkEnd w:id="0"/>
    </w:p>
    <w:p w:rsidR="002161F0" w:rsidRDefault="002161F0">
      <w:r>
        <w:t>Design Competitions etc.</w:t>
      </w:r>
    </w:p>
    <w:sectPr w:rsidR="002161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4A5"/>
    <w:rsid w:val="002161F0"/>
    <w:rsid w:val="00441130"/>
    <w:rsid w:val="00626507"/>
    <w:rsid w:val="00C17494"/>
    <w:rsid w:val="00C52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58FE0"/>
  <w15:chartTrackingRefBased/>
  <w15:docId w15:val="{962C1F1F-9FF5-424C-83F5-4A923E02D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411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vaaward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hatisadesignaward.com/" TargetMode="External"/><Relationship Id="rId5" Type="http://schemas.openxmlformats.org/officeDocument/2006/relationships/hyperlink" Target="http://www.sparkawards.com/overview/" TargetMode="External"/><Relationship Id="rId4" Type="http://schemas.openxmlformats.org/officeDocument/2006/relationships/hyperlink" Target="http://gdusa.com/category/competition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60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Jake Platter</dc:creator>
  <cp:keywords/>
  <dc:description/>
  <cp:lastModifiedBy>Jake Platter</cp:lastModifiedBy>
  <cp:revision>2</cp:revision>
  <dcterms:created xsi:type="dcterms:W3CDTF">2016-09-23T17:40:00Z</dcterms:created>
  <dcterms:modified xsi:type="dcterms:W3CDTF">2016-09-23T23:39:00Z</dcterms:modified>
</cp:coreProperties>
</file>