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49" w:rsidRPr="00397D27" w:rsidRDefault="00B67BE0" w:rsidP="00397D2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Manage</w:t>
      </w:r>
      <w:r w:rsidR="00582949" w:rsidRPr="00397D27">
        <w:rPr>
          <w:b/>
        </w:rPr>
        <w:t xml:space="preserve"> Account</w:t>
      </w:r>
    </w:p>
    <w:p w:rsidR="002D1761" w:rsidRPr="002D1761" w:rsidRDefault="00040AF0" w:rsidP="00582949">
      <w:r>
        <w:t>Under the Company Account button, f</w:t>
      </w:r>
      <w:r w:rsidR="002D1761">
        <w:t>unctionality includes</w:t>
      </w:r>
      <w:r w:rsidR="00C5051D">
        <w:t xml:space="preserve"> viewing, adding, editing and deleting company/account, employee and representative data.</w:t>
      </w:r>
    </w:p>
    <w:p w:rsidR="00582949" w:rsidRDefault="00582949" w:rsidP="00582949"/>
    <w:p w:rsidR="00582949" w:rsidRPr="00397D27" w:rsidRDefault="00582949" w:rsidP="00397D27">
      <w:pPr>
        <w:pStyle w:val="ListParagraph"/>
        <w:numPr>
          <w:ilvl w:val="0"/>
          <w:numId w:val="1"/>
        </w:numPr>
        <w:rPr>
          <w:b/>
        </w:rPr>
      </w:pPr>
      <w:r w:rsidRPr="00397D27">
        <w:rPr>
          <w:b/>
        </w:rPr>
        <w:t>Manage Profile</w:t>
      </w:r>
    </w:p>
    <w:p w:rsidR="00582949" w:rsidRDefault="00040AF0" w:rsidP="00582949">
      <w:r>
        <w:t>Under the</w:t>
      </w:r>
      <w:r w:rsidR="00C5051D">
        <w:t xml:space="preserve"> Manage Profile</w:t>
      </w:r>
      <w:r>
        <w:t xml:space="preserve"> button, </w:t>
      </w:r>
      <w:r w:rsidR="00C5051D">
        <w:t>functionality includes viewing and editing a user’s individual profile.</w:t>
      </w:r>
    </w:p>
    <w:p w:rsidR="00582949" w:rsidRDefault="00582949" w:rsidP="00582949"/>
    <w:p w:rsidR="00582949" w:rsidRPr="00397D27" w:rsidRDefault="00582949" w:rsidP="00397D27">
      <w:pPr>
        <w:pStyle w:val="ListParagraph"/>
        <w:numPr>
          <w:ilvl w:val="0"/>
          <w:numId w:val="1"/>
        </w:numPr>
        <w:rPr>
          <w:b/>
        </w:rPr>
      </w:pPr>
      <w:r w:rsidRPr="00397D27">
        <w:rPr>
          <w:b/>
        </w:rPr>
        <w:t>Dashboard</w:t>
      </w:r>
    </w:p>
    <w:p w:rsidR="00C5051D" w:rsidRPr="00C5051D" w:rsidRDefault="00040AF0" w:rsidP="00582949">
      <w:r>
        <w:t xml:space="preserve">Under the Dashboard button, users </w:t>
      </w:r>
      <w:r w:rsidR="00103FFB">
        <w:t xml:space="preserve">are </w:t>
      </w:r>
      <w:r>
        <w:t>able to view summarized reports at-a-glance, including number of surveys responded to, nu</w:t>
      </w:r>
      <w:r w:rsidR="00103FFB">
        <w:t>mber of</w:t>
      </w:r>
      <w:r>
        <w:t xml:space="preserve"> referrals generated, current task list, and more.</w:t>
      </w:r>
    </w:p>
    <w:p w:rsidR="00582949" w:rsidRDefault="00582949" w:rsidP="00582949"/>
    <w:p w:rsidR="00582949" w:rsidRPr="00397D27" w:rsidRDefault="00582949" w:rsidP="00397D27">
      <w:pPr>
        <w:pStyle w:val="ListParagraph"/>
        <w:numPr>
          <w:ilvl w:val="0"/>
          <w:numId w:val="1"/>
        </w:numPr>
        <w:rPr>
          <w:b/>
        </w:rPr>
      </w:pPr>
      <w:r w:rsidRPr="00397D27">
        <w:rPr>
          <w:b/>
        </w:rPr>
        <w:t>Manage Contacts</w:t>
      </w:r>
    </w:p>
    <w:p w:rsidR="00103FFB" w:rsidRDefault="00103FFB" w:rsidP="00582949">
      <w:r>
        <w:t>Under the Manage Contacts button, functionality includes searching and editing existing contacts as well as creating new contacts, and</w:t>
      </w:r>
      <w:r w:rsidR="003C0C1D">
        <w:t xml:space="preserve"> deleting contacts</w:t>
      </w:r>
      <w:r>
        <w:t>. Here users can also create and edit tasks, view each contact’s Connections Program schedule, and view actual survey responses received.</w:t>
      </w:r>
    </w:p>
    <w:p w:rsidR="00582949" w:rsidRDefault="00582949" w:rsidP="00582949"/>
    <w:p w:rsidR="00582949" w:rsidRPr="00397D27" w:rsidRDefault="00582949" w:rsidP="00397D27">
      <w:pPr>
        <w:pStyle w:val="ListParagraph"/>
        <w:numPr>
          <w:ilvl w:val="0"/>
          <w:numId w:val="1"/>
        </w:numPr>
        <w:rPr>
          <w:b/>
        </w:rPr>
      </w:pPr>
      <w:r w:rsidRPr="00397D27">
        <w:rPr>
          <w:b/>
        </w:rPr>
        <w:t>Hot</w:t>
      </w:r>
      <w:r w:rsidR="00D0102E" w:rsidRPr="00397D27">
        <w:rPr>
          <w:b/>
        </w:rPr>
        <w:t xml:space="preserve"> L</w:t>
      </w:r>
      <w:r w:rsidRPr="00397D27">
        <w:rPr>
          <w:b/>
        </w:rPr>
        <w:t>eads</w:t>
      </w:r>
    </w:p>
    <w:p w:rsidR="00582949" w:rsidRDefault="00D0102E" w:rsidP="00582949">
      <w:r>
        <w:t>Under the Manage Hot Leads button, u</w:t>
      </w:r>
      <w:r w:rsidR="00CD5F57">
        <w:t>sers can search and view their H</w:t>
      </w:r>
      <w:r>
        <w:t xml:space="preserve">ot </w:t>
      </w:r>
      <w:r w:rsidR="00CD5F57">
        <w:t>L</w:t>
      </w:r>
      <w:r>
        <w:t>eads based on a specific date range. A lead generated from the Connections Program is considered hot if the contact indicated immediate interest or interest within four months.</w:t>
      </w:r>
    </w:p>
    <w:p w:rsidR="00582949" w:rsidRDefault="00582949" w:rsidP="00582949"/>
    <w:p w:rsidR="00582949" w:rsidRPr="00397D27" w:rsidRDefault="00582949" w:rsidP="00397D27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397D27">
        <w:rPr>
          <w:b/>
        </w:rPr>
        <w:t>C</w:t>
      </w:r>
      <w:r w:rsidR="00B67BE0">
        <w:rPr>
          <w:b/>
        </w:rPr>
        <w:t>lient</w:t>
      </w:r>
      <w:r w:rsidRPr="00397D27">
        <w:rPr>
          <w:b/>
        </w:rPr>
        <w:t>T</w:t>
      </w:r>
      <w:r w:rsidR="00B67BE0">
        <w:rPr>
          <w:b/>
        </w:rPr>
        <w:t>racker</w:t>
      </w:r>
      <w:proofErr w:type="spellEnd"/>
      <w:r w:rsidRPr="00397D27">
        <w:rPr>
          <w:b/>
        </w:rPr>
        <w:t xml:space="preserve"> Leads</w:t>
      </w:r>
    </w:p>
    <w:p w:rsidR="00CD5F57" w:rsidRDefault="00CD5F57" w:rsidP="00582949">
      <w:r>
        <w:t xml:space="preserve">Under the CT Leads button, users can search and view their </w:t>
      </w:r>
      <w:proofErr w:type="spellStart"/>
      <w:r>
        <w:t>ClientTracker</w:t>
      </w:r>
      <w:proofErr w:type="spellEnd"/>
      <w:r>
        <w:t xml:space="preserve"> Leads based on a specific date range. A </w:t>
      </w:r>
      <w:proofErr w:type="spellStart"/>
      <w:r>
        <w:t>ClientTracker</w:t>
      </w:r>
      <w:proofErr w:type="spellEnd"/>
      <w:r>
        <w:t xml:space="preserve"> Lead is a contact who has recently listed their home for sale.</w:t>
      </w:r>
    </w:p>
    <w:p w:rsidR="00582949" w:rsidRDefault="00582949" w:rsidP="00582949"/>
    <w:p w:rsidR="00582949" w:rsidRPr="00397D27" w:rsidRDefault="00582949" w:rsidP="00397D27">
      <w:pPr>
        <w:pStyle w:val="ListParagraph"/>
        <w:numPr>
          <w:ilvl w:val="0"/>
          <w:numId w:val="1"/>
        </w:numPr>
        <w:rPr>
          <w:b/>
        </w:rPr>
      </w:pPr>
      <w:r w:rsidRPr="00397D27">
        <w:rPr>
          <w:b/>
        </w:rPr>
        <w:t>Future Leads</w:t>
      </w:r>
    </w:p>
    <w:p w:rsidR="006C65E2" w:rsidRDefault="006C65E2" w:rsidP="006C65E2">
      <w:r>
        <w:t xml:space="preserve">Under the Future Leads button, users can search and view their Future Leads based on a specific date range. A lead generated from the Connections Program is considered a Future Lead if the contact indicated interest </w:t>
      </w:r>
      <w:r w:rsidR="0046724C">
        <w:t xml:space="preserve">after four months, </w:t>
      </w:r>
      <w:r>
        <w:t>or further in the future.</w:t>
      </w:r>
    </w:p>
    <w:p w:rsidR="006C65E2" w:rsidRDefault="006C65E2" w:rsidP="00582949"/>
    <w:p w:rsidR="00582949" w:rsidRPr="00397D27" w:rsidRDefault="00C963E6" w:rsidP="00397D27">
      <w:pPr>
        <w:pStyle w:val="ListParagraph"/>
        <w:numPr>
          <w:ilvl w:val="0"/>
          <w:numId w:val="1"/>
        </w:numPr>
        <w:rPr>
          <w:b/>
        </w:rPr>
      </w:pPr>
      <w:r w:rsidRPr="00397D27">
        <w:rPr>
          <w:b/>
        </w:rPr>
        <w:t>Survey Response</w:t>
      </w:r>
      <w:r w:rsidR="00B67BE0">
        <w:rPr>
          <w:b/>
        </w:rPr>
        <w:t>s</w:t>
      </w:r>
    </w:p>
    <w:p w:rsidR="006A33E2" w:rsidRDefault="006A33E2" w:rsidP="00582949">
      <w:r>
        <w:t>Under the Survey Response button, users can search and view their actual survey responses based on a specific date range.</w:t>
      </w:r>
    </w:p>
    <w:p w:rsidR="00582949" w:rsidRDefault="00582949" w:rsidP="00582949"/>
    <w:p w:rsidR="00582949" w:rsidRPr="00397D27" w:rsidRDefault="00582949" w:rsidP="00397D27">
      <w:pPr>
        <w:pStyle w:val="ListParagraph"/>
        <w:numPr>
          <w:ilvl w:val="0"/>
          <w:numId w:val="1"/>
        </w:numPr>
        <w:rPr>
          <w:b/>
        </w:rPr>
      </w:pPr>
      <w:r w:rsidRPr="00397D27">
        <w:rPr>
          <w:b/>
        </w:rPr>
        <w:t>Order History</w:t>
      </w:r>
    </w:p>
    <w:p w:rsidR="008601B0" w:rsidRPr="008601B0" w:rsidRDefault="008601B0" w:rsidP="00582949">
      <w:r>
        <w:t>Under the Order History button, users can view information on their previous online orders, including products purchased and invoice details.</w:t>
      </w:r>
    </w:p>
    <w:p w:rsidR="00582949" w:rsidRDefault="00582949" w:rsidP="00582949"/>
    <w:p w:rsidR="00582949" w:rsidRPr="00397D27" w:rsidRDefault="00582949" w:rsidP="00397D27">
      <w:pPr>
        <w:pStyle w:val="ListParagraph"/>
        <w:numPr>
          <w:ilvl w:val="0"/>
          <w:numId w:val="1"/>
        </w:numPr>
        <w:rPr>
          <w:b/>
        </w:rPr>
      </w:pPr>
      <w:r w:rsidRPr="00397D27">
        <w:rPr>
          <w:b/>
        </w:rPr>
        <w:t>Shop Store</w:t>
      </w:r>
    </w:p>
    <w:p w:rsidR="00B67BE0" w:rsidRDefault="00235EC9" w:rsidP="00B67BE0">
      <w:r>
        <w:t>Upon clicking the Shop Store button, user</w:t>
      </w:r>
      <w:r w:rsidR="002870EA">
        <w:t>s</w:t>
      </w:r>
      <w:r>
        <w:t xml:space="preserve"> </w:t>
      </w:r>
      <w:r w:rsidR="002870EA">
        <w:t>are</w:t>
      </w:r>
      <w:r>
        <w:t xml:space="preserve"> able browse products and place new orders online.</w:t>
      </w:r>
    </w:p>
    <w:p w:rsidR="00B67BE0" w:rsidRDefault="00B67BE0" w:rsidP="00B67BE0"/>
    <w:p w:rsidR="00B67BE0" w:rsidRPr="00B67BE0" w:rsidRDefault="00B67BE0" w:rsidP="00B67BE0">
      <w:pPr>
        <w:pStyle w:val="ListParagraph"/>
        <w:numPr>
          <w:ilvl w:val="0"/>
          <w:numId w:val="1"/>
        </w:numPr>
        <w:rPr>
          <w:b/>
        </w:rPr>
      </w:pPr>
      <w:r w:rsidRPr="00B67BE0">
        <w:rPr>
          <w:b/>
        </w:rPr>
        <w:t>Referral Partners</w:t>
      </w:r>
    </w:p>
    <w:p w:rsidR="00B67BE0" w:rsidRDefault="00B67BE0" w:rsidP="00B67BE0">
      <w:pPr>
        <w:pStyle w:val="ListParagraph"/>
        <w:ind w:left="0"/>
      </w:pPr>
      <w:r>
        <w:t xml:space="preserve">Under the </w:t>
      </w:r>
      <w:r>
        <w:t>Referral Partners</w:t>
      </w:r>
      <w:r>
        <w:t xml:space="preserve"> button, functionality includes search</w:t>
      </w:r>
      <w:r>
        <w:t>ing and editing existing referral partners</w:t>
      </w:r>
      <w:r>
        <w:t xml:space="preserve"> as well as creating new </w:t>
      </w:r>
      <w:r>
        <w:t>referral partn</w:t>
      </w:r>
      <w:bookmarkStart w:id="0" w:name="_GoBack"/>
      <w:bookmarkEnd w:id="0"/>
      <w:r>
        <w:t>ers</w:t>
      </w:r>
      <w:r>
        <w:t xml:space="preserve">, and deleting </w:t>
      </w:r>
      <w:r>
        <w:t>referral partner</w:t>
      </w:r>
      <w:r>
        <w:t>s.</w:t>
      </w:r>
    </w:p>
    <w:p w:rsidR="002D1761" w:rsidRDefault="002D1761" w:rsidP="00582949"/>
    <w:p w:rsidR="00582949" w:rsidRPr="00397D27" w:rsidRDefault="00397D27" w:rsidP="00397D27">
      <w:pPr>
        <w:pStyle w:val="ListParagraph"/>
        <w:numPr>
          <w:ilvl w:val="0"/>
          <w:numId w:val="1"/>
        </w:numPr>
        <w:rPr>
          <w:b/>
        </w:rPr>
      </w:pPr>
      <w:r w:rsidRPr="00397D27">
        <w:rPr>
          <w:b/>
        </w:rPr>
        <w:t>Affinity</w:t>
      </w:r>
      <w:r w:rsidR="00582949" w:rsidRPr="00397D27">
        <w:rPr>
          <w:b/>
        </w:rPr>
        <w:t xml:space="preserve"> Partner</w:t>
      </w:r>
      <w:r w:rsidR="00B67BE0">
        <w:rPr>
          <w:b/>
        </w:rPr>
        <w:t>s</w:t>
      </w:r>
    </w:p>
    <w:p w:rsidR="00B063B3" w:rsidRDefault="002D1761">
      <w:r>
        <w:t>The MGIC Salesperson is able to view the accounts he/she is associated with</w:t>
      </w:r>
      <w:r w:rsidR="00967ED4">
        <w:t>,</w:t>
      </w:r>
      <w:r>
        <w:t xml:space="preserve"> and see summaries </w:t>
      </w:r>
      <w:r w:rsidR="00B67BE0">
        <w:t xml:space="preserve">of </w:t>
      </w:r>
      <w:r>
        <w:t>data</w:t>
      </w:r>
      <w:r w:rsidR="00967ED4">
        <w:t xml:space="preserve"> broken down by account</w:t>
      </w:r>
      <w:r>
        <w:t>.</w:t>
      </w:r>
      <w:r w:rsidR="00367A44">
        <w:t xml:space="preserve"> </w:t>
      </w:r>
      <w:proofErr w:type="gramStart"/>
      <w:r w:rsidR="00367A44">
        <w:t>(Different level of permission.)</w:t>
      </w:r>
      <w:proofErr w:type="gramEnd"/>
    </w:p>
    <w:sectPr w:rsidR="00B0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771C6"/>
    <w:multiLevelType w:val="hybridMultilevel"/>
    <w:tmpl w:val="3070C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49"/>
    <w:rsid w:val="000000DC"/>
    <w:rsid w:val="00000C8C"/>
    <w:rsid w:val="00002E8F"/>
    <w:rsid w:val="000074DF"/>
    <w:rsid w:val="000104A5"/>
    <w:rsid w:val="00010FC1"/>
    <w:rsid w:val="000138E4"/>
    <w:rsid w:val="000155CB"/>
    <w:rsid w:val="00015843"/>
    <w:rsid w:val="000162C3"/>
    <w:rsid w:val="0001678A"/>
    <w:rsid w:val="00017703"/>
    <w:rsid w:val="00017DCF"/>
    <w:rsid w:val="00020187"/>
    <w:rsid w:val="00020590"/>
    <w:rsid w:val="0002082D"/>
    <w:rsid w:val="000218DB"/>
    <w:rsid w:val="00021B8B"/>
    <w:rsid w:val="00022085"/>
    <w:rsid w:val="000248E8"/>
    <w:rsid w:val="0002631C"/>
    <w:rsid w:val="00026FD7"/>
    <w:rsid w:val="00027EEB"/>
    <w:rsid w:val="00030185"/>
    <w:rsid w:val="000301F3"/>
    <w:rsid w:val="00030769"/>
    <w:rsid w:val="00032711"/>
    <w:rsid w:val="0003338F"/>
    <w:rsid w:val="000333FA"/>
    <w:rsid w:val="000337BB"/>
    <w:rsid w:val="00034FE9"/>
    <w:rsid w:val="0003503E"/>
    <w:rsid w:val="00035388"/>
    <w:rsid w:val="000359FD"/>
    <w:rsid w:val="000371AF"/>
    <w:rsid w:val="00037785"/>
    <w:rsid w:val="0003780B"/>
    <w:rsid w:val="00040AF0"/>
    <w:rsid w:val="00041F28"/>
    <w:rsid w:val="00042253"/>
    <w:rsid w:val="00042792"/>
    <w:rsid w:val="000433C6"/>
    <w:rsid w:val="0004350C"/>
    <w:rsid w:val="00045E82"/>
    <w:rsid w:val="0004615F"/>
    <w:rsid w:val="0004739F"/>
    <w:rsid w:val="00050F8F"/>
    <w:rsid w:val="00053183"/>
    <w:rsid w:val="00053598"/>
    <w:rsid w:val="00053E99"/>
    <w:rsid w:val="0005465A"/>
    <w:rsid w:val="0005468D"/>
    <w:rsid w:val="00055067"/>
    <w:rsid w:val="00056B0B"/>
    <w:rsid w:val="000574BA"/>
    <w:rsid w:val="0006037B"/>
    <w:rsid w:val="00060FF9"/>
    <w:rsid w:val="00062E10"/>
    <w:rsid w:val="00063AB6"/>
    <w:rsid w:val="00064151"/>
    <w:rsid w:val="00064CEB"/>
    <w:rsid w:val="00066447"/>
    <w:rsid w:val="00066B76"/>
    <w:rsid w:val="00071199"/>
    <w:rsid w:val="00071466"/>
    <w:rsid w:val="00072E76"/>
    <w:rsid w:val="00074AF1"/>
    <w:rsid w:val="00075E5B"/>
    <w:rsid w:val="00076175"/>
    <w:rsid w:val="00080A59"/>
    <w:rsid w:val="000813E2"/>
    <w:rsid w:val="0008256F"/>
    <w:rsid w:val="00085D76"/>
    <w:rsid w:val="00085DB0"/>
    <w:rsid w:val="00087CEC"/>
    <w:rsid w:val="000906FA"/>
    <w:rsid w:val="00090DC5"/>
    <w:rsid w:val="0009125B"/>
    <w:rsid w:val="000913B8"/>
    <w:rsid w:val="00096441"/>
    <w:rsid w:val="00097E35"/>
    <w:rsid w:val="00097F31"/>
    <w:rsid w:val="000A0E3D"/>
    <w:rsid w:val="000A1B62"/>
    <w:rsid w:val="000A20D1"/>
    <w:rsid w:val="000A2C6D"/>
    <w:rsid w:val="000A3442"/>
    <w:rsid w:val="000A395A"/>
    <w:rsid w:val="000A3A06"/>
    <w:rsid w:val="000A3BF4"/>
    <w:rsid w:val="000A45F2"/>
    <w:rsid w:val="000B0E28"/>
    <w:rsid w:val="000B14D4"/>
    <w:rsid w:val="000B179B"/>
    <w:rsid w:val="000B249B"/>
    <w:rsid w:val="000B255A"/>
    <w:rsid w:val="000B2C51"/>
    <w:rsid w:val="000B335E"/>
    <w:rsid w:val="000B376A"/>
    <w:rsid w:val="000C1368"/>
    <w:rsid w:val="000C26C7"/>
    <w:rsid w:val="000C2E2B"/>
    <w:rsid w:val="000C302A"/>
    <w:rsid w:val="000C4AC9"/>
    <w:rsid w:val="000C528E"/>
    <w:rsid w:val="000C69A7"/>
    <w:rsid w:val="000C69FA"/>
    <w:rsid w:val="000C7533"/>
    <w:rsid w:val="000D1C33"/>
    <w:rsid w:val="000D2178"/>
    <w:rsid w:val="000D2D39"/>
    <w:rsid w:val="000D5068"/>
    <w:rsid w:val="000E0303"/>
    <w:rsid w:val="000E092A"/>
    <w:rsid w:val="000E1B95"/>
    <w:rsid w:val="000E1F24"/>
    <w:rsid w:val="000E1F51"/>
    <w:rsid w:val="000E2E7B"/>
    <w:rsid w:val="000E68C1"/>
    <w:rsid w:val="000E6DB0"/>
    <w:rsid w:val="000E7835"/>
    <w:rsid w:val="000F056B"/>
    <w:rsid w:val="000F078D"/>
    <w:rsid w:val="000F0AA3"/>
    <w:rsid w:val="000F0CAD"/>
    <w:rsid w:val="000F1FFE"/>
    <w:rsid w:val="000F4095"/>
    <w:rsid w:val="000F47DA"/>
    <w:rsid w:val="000F4D1B"/>
    <w:rsid w:val="000F52CF"/>
    <w:rsid w:val="000F5660"/>
    <w:rsid w:val="000F58AC"/>
    <w:rsid w:val="000F5FC6"/>
    <w:rsid w:val="00100007"/>
    <w:rsid w:val="0010217D"/>
    <w:rsid w:val="00102732"/>
    <w:rsid w:val="00102FB2"/>
    <w:rsid w:val="00103FFB"/>
    <w:rsid w:val="001059E5"/>
    <w:rsid w:val="00107395"/>
    <w:rsid w:val="001074E8"/>
    <w:rsid w:val="00107C4D"/>
    <w:rsid w:val="00112495"/>
    <w:rsid w:val="00112739"/>
    <w:rsid w:val="0011360F"/>
    <w:rsid w:val="00115B93"/>
    <w:rsid w:val="00115DF2"/>
    <w:rsid w:val="0011656A"/>
    <w:rsid w:val="00120D25"/>
    <w:rsid w:val="00121D8F"/>
    <w:rsid w:val="00121F75"/>
    <w:rsid w:val="00122369"/>
    <w:rsid w:val="00122C57"/>
    <w:rsid w:val="0012352C"/>
    <w:rsid w:val="001247A4"/>
    <w:rsid w:val="001266D2"/>
    <w:rsid w:val="00127A01"/>
    <w:rsid w:val="00130354"/>
    <w:rsid w:val="00130F76"/>
    <w:rsid w:val="00131985"/>
    <w:rsid w:val="001321B9"/>
    <w:rsid w:val="00133536"/>
    <w:rsid w:val="00134FA9"/>
    <w:rsid w:val="001357B4"/>
    <w:rsid w:val="00135CDB"/>
    <w:rsid w:val="001374C6"/>
    <w:rsid w:val="00140B40"/>
    <w:rsid w:val="00142ECE"/>
    <w:rsid w:val="00143886"/>
    <w:rsid w:val="001449D4"/>
    <w:rsid w:val="001449F1"/>
    <w:rsid w:val="00144F53"/>
    <w:rsid w:val="0014588E"/>
    <w:rsid w:val="001458CB"/>
    <w:rsid w:val="0014766E"/>
    <w:rsid w:val="001479A0"/>
    <w:rsid w:val="0015131F"/>
    <w:rsid w:val="00153000"/>
    <w:rsid w:val="001536C0"/>
    <w:rsid w:val="00154D9D"/>
    <w:rsid w:val="00155054"/>
    <w:rsid w:val="00155DE7"/>
    <w:rsid w:val="001566BE"/>
    <w:rsid w:val="00156B0A"/>
    <w:rsid w:val="00156D2E"/>
    <w:rsid w:val="001577CD"/>
    <w:rsid w:val="00157953"/>
    <w:rsid w:val="00160C42"/>
    <w:rsid w:val="00160E8F"/>
    <w:rsid w:val="00162892"/>
    <w:rsid w:val="00163BC7"/>
    <w:rsid w:val="00163C11"/>
    <w:rsid w:val="00163F69"/>
    <w:rsid w:val="00164362"/>
    <w:rsid w:val="00165871"/>
    <w:rsid w:val="00166494"/>
    <w:rsid w:val="00167928"/>
    <w:rsid w:val="00167E16"/>
    <w:rsid w:val="001703EC"/>
    <w:rsid w:val="0017135D"/>
    <w:rsid w:val="00175874"/>
    <w:rsid w:val="001764D3"/>
    <w:rsid w:val="00176921"/>
    <w:rsid w:val="00177746"/>
    <w:rsid w:val="001777B2"/>
    <w:rsid w:val="00180350"/>
    <w:rsid w:val="0018250F"/>
    <w:rsid w:val="001825A2"/>
    <w:rsid w:val="00185E59"/>
    <w:rsid w:val="001864B0"/>
    <w:rsid w:val="00186C4C"/>
    <w:rsid w:val="00186E71"/>
    <w:rsid w:val="0018726F"/>
    <w:rsid w:val="00187705"/>
    <w:rsid w:val="0019138C"/>
    <w:rsid w:val="00194529"/>
    <w:rsid w:val="001950D4"/>
    <w:rsid w:val="00195A66"/>
    <w:rsid w:val="0019679F"/>
    <w:rsid w:val="00197484"/>
    <w:rsid w:val="00197D56"/>
    <w:rsid w:val="00197E3F"/>
    <w:rsid w:val="001A063B"/>
    <w:rsid w:val="001A08D6"/>
    <w:rsid w:val="001A10C4"/>
    <w:rsid w:val="001A2367"/>
    <w:rsid w:val="001A4027"/>
    <w:rsid w:val="001A4733"/>
    <w:rsid w:val="001A4ECF"/>
    <w:rsid w:val="001A637F"/>
    <w:rsid w:val="001A7616"/>
    <w:rsid w:val="001B0EC5"/>
    <w:rsid w:val="001B1071"/>
    <w:rsid w:val="001B1A71"/>
    <w:rsid w:val="001B371F"/>
    <w:rsid w:val="001B41FA"/>
    <w:rsid w:val="001B5CDB"/>
    <w:rsid w:val="001B6E87"/>
    <w:rsid w:val="001C1242"/>
    <w:rsid w:val="001C1FEF"/>
    <w:rsid w:val="001C275C"/>
    <w:rsid w:val="001C3E2F"/>
    <w:rsid w:val="001C529B"/>
    <w:rsid w:val="001C5DD7"/>
    <w:rsid w:val="001C5DF0"/>
    <w:rsid w:val="001C61E9"/>
    <w:rsid w:val="001C6E99"/>
    <w:rsid w:val="001C797B"/>
    <w:rsid w:val="001D193E"/>
    <w:rsid w:val="001D28D1"/>
    <w:rsid w:val="001D325C"/>
    <w:rsid w:val="001D45F5"/>
    <w:rsid w:val="001D4B1E"/>
    <w:rsid w:val="001D5B2B"/>
    <w:rsid w:val="001E0F04"/>
    <w:rsid w:val="001E12AB"/>
    <w:rsid w:val="001E1A57"/>
    <w:rsid w:val="001E304D"/>
    <w:rsid w:val="001E3584"/>
    <w:rsid w:val="001E4950"/>
    <w:rsid w:val="001E68A3"/>
    <w:rsid w:val="001E789A"/>
    <w:rsid w:val="001E7C32"/>
    <w:rsid w:val="001E7E0E"/>
    <w:rsid w:val="001F08BA"/>
    <w:rsid w:val="001F128E"/>
    <w:rsid w:val="001F1476"/>
    <w:rsid w:val="001F3731"/>
    <w:rsid w:val="001F472E"/>
    <w:rsid w:val="001F6800"/>
    <w:rsid w:val="001F7069"/>
    <w:rsid w:val="001F7377"/>
    <w:rsid w:val="00200742"/>
    <w:rsid w:val="00200A5E"/>
    <w:rsid w:val="00201876"/>
    <w:rsid w:val="002025AF"/>
    <w:rsid w:val="00202A92"/>
    <w:rsid w:val="002031B8"/>
    <w:rsid w:val="0020367D"/>
    <w:rsid w:val="002039A6"/>
    <w:rsid w:val="00204579"/>
    <w:rsid w:val="00207552"/>
    <w:rsid w:val="002075D4"/>
    <w:rsid w:val="00207BF1"/>
    <w:rsid w:val="002109E1"/>
    <w:rsid w:val="00211ED1"/>
    <w:rsid w:val="00213955"/>
    <w:rsid w:val="00213A29"/>
    <w:rsid w:val="00215C75"/>
    <w:rsid w:val="00217488"/>
    <w:rsid w:val="00217664"/>
    <w:rsid w:val="00217FDE"/>
    <w:rsid w:val="00220964"/>
    <w:rsid w:val="0022294A"/>
    <w:rsid w:val="00224024"/>
    <w:rsid w:val="00224C1C"/>
    <w:rsid w:val="002256FE"/>
    <w:rsid w:val="00226192"/>
    <w:rsid w:val="00227550"/>
    <w:rsid w:val="00230420"/>
    <w:rsid w:val="00230D8C"/>
    <w:rsid w:val="002314AE"/>
    <w:rsid w:val="00231B16"/>
    <w:rsid w:val="0023399F"/>
    <w:rsid w:val="00233C7E"/>
    <w:rsid w:val="00234036"/>
    <w:rsid w:val="0023416B"/>
    <w:rsid w:val="00234248"/>
    <w:rsid w:val="00235053"/>
    <w:rsid w:val="00235267"/>
    <w:rsid w:val="0023526D"/>
    <w:rsid w:val="00235EC9"/>
    <w:rsid w:val="002374E0"/>
    <w:rsid w:val="00237CC6"/>
    <w:rsid w:val="002413D9"/>
    <w:rsid w:val="00242792"/>
    <w:rsid w:val="0024350D"/>
    <w:rsid w:val="00243AC4"/>
    <w:rsid w:val="002442E5"/>
    <w:rsid w:val="00245033"/>
    <w:rsid w:val="00245DC5"/>
    <w:rsid w:val="00247514"/>
    <w:rsid w:val="00250452"/>
    <w:rsid w:val="00251238"/>
    <w:rsid w:val="00251A04"/>
    <w:rsid w:val="00251A2A"/>
    <w:rsid w:val="00252E77"/>
    <w:rsid w:val="00253790"/>
    <w:rsid w:val="00253A63"/>
    <w:rsid w:val="00254BF8"/>
    <w:rsid w:val="00254BFF"/>
    <w:rsid w:val="0025658F"/>
    <w:rsid w:val="00260659"/>
    <w:rsid w:val="00260EE7"/>
    <w:rsid w:val="002619B6"/>
    <w:rsid w:val="00262DA1"/>
    <w:rsid w:val="00262E7B"/>
    <w:rsid w:val="0026326E"/>
    <w:rsid w:val="00264480"/>
    <w:rsid w:val="0026495A"/>
    <w:rsid w:val="0026507E"/>
    <w:rsid w:val="002660F2"/>
    <w:rsid w:val="002665E4"/>
    <w:rsid w:val="00270777"/>
    <w:rsid w:val="002718ED"/>
    <w:rsid w:val="00273020"/>
    <w:rsid w:val="00273B67"/>
    <w:rsid w:val="00273DBC"/>
    <w:rsid w:val="002741FA"/>
    <w:rsid w:val="0027553E"/>
    <w:rsid w:val="002766F5"/>
    <w:rsid w:val="00277509"/>
    <w:rsid w:val="00282AF2"/>
    <w:rsid w:val="002832C7"/>
    <w:rsid w:val="00285B1B"/>
    <w:rsid w:val="00285B88"/>
    <w:rsid w:val="00285F6B"/>
    <w:rsid w:val="002870EA"/>
    <w:rsid w:val="002905A6"/>
    <w:rsid w:val="002912A3"/>
    <w:rsid w:val="00293017"/>
    <w:rsid w:val="00293D56"/>
    <w:rsid w:val="002945B3"/>
    <w:rsid w:val="00294808"/>
    <w:rsid w:val="002950A9"/>
    <w:rsid w:val="00296520"/>
    <w:rsid w:val="002A047D"/>
    <w:rsid w:val="002A0A53"/>
    <w:rsid w:val="002A0DC2"/>
    <w:rsid w:val="002A1ADC"/>
    <w:rsid w:val="002A1D20"/>
    <w:rsid w:val="002A6C50"/>
    <w:rsid w:val="002A7038"/>
    <w:rsid w:val="002B026C"/>
    <w:rsid w:val="002B18A3"/>
    <w:rsid w:val="002B2428"/>
    <w:rsid w:val="002B2C53"/>
    <w:rsid w:val="002B3B51"/>
    <w:rsid w:val="002B7B8E"/>
    <w:rsid w:val="002B7C82"/>
    <w:rsid w:val="002B7DDF"/>
    <w:rsid w:val="002C1BF5"/>
    <w:rsid w:val="002C278C"/>
    <w:rsid w:val="002C2CBA"/>
    <w:rsid w:val="002C3042"/>
    <w:rsid w:val="002C31CF"/>
    <w:rsid w:val="002C4821"/>
    <w:rsid w:val="002C5153"/>
    <w:rsid w:val="002C5382"/>
    <w:rsid w:val="002C69A4"/>
    <w:rsid w:val="002C76A5"/>
    <w:rsid w:val="002D1761"/>
    <w:rsid w:val="002D1A5A"/>
    <w:rsid w:val="002D1D5F"/>
    <w:rsid w:val="002D2553"/>
    <w:rsid w:val="002D31C2"/>
    <w:rsid w:val="002D3650"/>
    <w:rsid w:val="002D6307"/>
    <w:rsid w:val="002D6D20"/>
    <w:rsid w:val="002E00A9"/>
    <w:rsid w:val="002E0EB3"/>
    <w:rsid w:val="002E2063"/>
    <w:rsid w:val="002E38F7"/>
    <w:rsid w:val="002E3D0F"/>
    <w:rsid w:val="002E54D9"/>
    <w:rsid w:val="002E56DB"/>
    <w:rsid w:val="002E7E7B"/>
    <w:rsid w:val="002F01BF"/>
    <w:rsid w:val="002F348D"/>
    <w:rsid w:val="002F3D47"/>
    <w:rsid w:val="002F491A"/>
    <w:rsid w:val="0030051C"/>
    <w:rsid w:val="003031BF"/>
    <w:rsid w:val="00304085"/>
    <w:rsid w:val="0030477A"/>
    <w:rsid w:val="00305F3B"/>
    <w:rsid w:val="00306165"/>
    <w:rsid w:val="00307474"/>
    <w:rsid w:val="003075D7"/>
    <w:rsid w:val="00307A1C"/>
    <w:rsid w:val="00310FE5"/>
    <w:rsid w:val="003139BC"/>
    <w:rsid w:val="00313D4D"/>
    <w:rsid w:val="00314E3D"/>
    <w:rsid w:val="00315337"/>
    <w:rsid w:val="00315A71"/>
    <w:rsid w:val="00316328"/>
    <w:rsid w:val="00320407"/>
    <w:rsid w:val="00321F12"/>
    <w:rsid w:val="00323C8F"/>
    <w:rsid w:val="00324BAB"/>
    <w:rsid w:val="0032521E"/>
    <w:rsid w:val="003256D7"/>
    <w:rsid w:val="003266A5"/>
    <w:rsid w:val="00326F92"/>
    <w:rsid w:val="00327789"/>
    <w:rsid w:val="00327EF2"/>
    <w:rsid w:val="00330100"/>
    <w:rsid w:val="003304DA"/>
    <w:rsid w:val="0033111F"/>
    <w:rsid w:val="003317E8"/>
    <w:rsid w:val="00331859"/>
    <w:rsid w:val="00332368"/>
    <w:rsid w:val="00333BD5"/>
    <w:rsid w:val="0033426B"/>
    <w:rsid w:val="00335BE1"/>
    <w:rsid w:val="00335FFC"/>
    <w:rsid w:val="003365A6"/>
    <w:rsid w:val="00342B73"/>
    <w:rsid w:val="00343100"/>
    <w:rsid w:val="00344249"/>
    <w:rsid w:val="00344584"/>
    <w:rsid w:val="00344EC3"/>
    <w:rsid w:val="00345484"/>
    <w:rsid w:val="003459B9"/>
    <w:rsid w:val="00346222"/>
    <w:rsid w:val="003465A5"/>
    <w:rsid w:val="003516F7"/>
    <w:rsid w:val="0035198B"/>
    <w:rsid w:val="00351DA4"/>
    <w:rsid w:val="00352571"/>
    <w:rsid w:val="00353150"/>
    <w:rsid w:val="00353D07"/>
    <w:rsid w:val="00353EBC"/>
    <w:rsid w:val="003552F0"/>
    <w:rsid w:val="00355AD3"/>
    <w:rsid w:val="00355E6D"/>
    <w:rsid w:val="00356260"/>
    <w:rsid w:val="00360147"/>
    <w:rsid w:val="00360491"/>
    <w:rsid w:val="003618F2"/>
    <w:rsid w:val="00364783"/>
    <w:rsid w:val="00364FD5"/>
    <w:rsid w:val="003672ED"/>
    <w:rsid w:val="00367A44"/>
    <w:rsid w:val="00371581"/>
    <w:rsid w:val="0037165C"/>
    <w:rsid w:val="00371C94"/>
    <w:rsid w:val="003721D7"/>
    <w:rsid w:val="003723A2"/>
    <w:rsid w:val="00372534"/>
    <w:rsid w:val="00372555"/>
    <w:rsid w:val="0037286A"/>
    <w:rsid w:val="0037441C"/>
    <w:rsid w:val="003748A3"/>
    <w:rsid w:val="003751E7"/>
    <w:rsid w:val="003773BE"/>
    <w:rsid w:val="00377BFB"/>
    <w:rsid w:val="00380691"/>
    <w:rsid w:val="00380AE4"/>
    <w:rsid w:val="0038144D"/>
    <w:rsid w:val="00382D25"/>
    <w:rsid w:val="00383C01"/>
    <w:rsid w:val="003842A6"/>
    <w:rsid w:val="003860BF"/>
    <w:rsid w:val="00386BE1"/>
    <w:rsid w:val="003870DE"/>
    <w:rsid w:val="00390511"/>
    <w:rsid w:val="00391F3E"/>
    <w:rsid w:val="003939F6"/>
    <w:rsid w:val="00394B4E"/>
    <w:rsid w:val="00394C07"/>
    <w:rsid w:val="00396960"/>
    <w:rsid w:val="003974FA"/>
    <w:rsid w:val="00397D27"/>
    <w:rsid w:val="003A1051"/>
    <w:rsid w:val="003A168F"/>
    <w:rsid w:val="003A1B0B"/>
    <w:rsid w:val="003A2A26"/>
    <w:rsid w:val="003A2F61"/>
    <w:rsid w:val="003A340B"/>
    <w:rsid w:val="003A346B"/>
    <w:rsid w:val="003A3F99"/>
    <w:rsid w:val="003B0291"/>
    <w:rsid w:val="003B0753"/>
    <w:rsid w:val="003B0A3E"/>
    <w:rsid w:val="003B13BA"/>
    <w:rsid w:val="003B2D5F"/>
    <w:rsid w:val="003B2FC2"/>
    <w:rsid w:val="003B35FF"/>
    <w:rsid w:val="003B6139"/>
    <w:rsid w:val="003B75FE"/>
    <w:rsid w:val="003B766E"/>
    <w:rsid w:val="003B781A"/>
    <w:rsid w:val="003B7E91"/>
    <w:rsid w:val="003C0389"/>
    <w:rsid w:val="003C0C1D"/>
    <w:rsid w:val="003C0C3F"/>
    <w:rsid w:val="003C131B"/>
    <w:rsid w:val="003C22CB"/>
    <w:rsid w:val="003C2C3C"/>
    <w:rsid w:val="003C504A"/>
    <w:rsid w:val="003C62C3"/>
    <w:rsid w:val="003C6C3C"/>
    <w:rsid w:val="003C740E"/>
    <w:rsid w:val="003C7A57"/>
    <w:rsid w:val="003D0BFA"/>
    <w:rsid w:val="003D2029"/>
    <w:rsid w:val="003D2095"/>
    <w:rsid w:val="003D23A2"/>
    <w:rsid w:val="003D3764"/>
    <w:rsid w:val="003D39FF"/>
    <w:rsid w:val="003D3AFE"/>
    <w:rsid w:val="003D7C95"/>
    <w:rsid w:val="003E0F3E"/>
    <w:rsid w:val="003E2184"/>
    <w:rsid w:val="003E366B"/>
    <w:rsid w:val="003E4D51"/>
    <w:rsid w:val="003E5112"/>
    <w:rsid w:val="003E6B11"/>
    <w:rsid w:val="003F01B3"/>
    <w:rsid w:val="003F1697"/>
    <w:rsid w:val="003F16F2"/>
    <w:rsid w:val="003F304C"/>
    <w:rsid w:val="003F30C0"/>
    <w:rsid w:val="003F348C"/>
    <w:rsid w:val="003F4EFB"/>
    <w:rsid w:val="003F4F32"/>
    <w:rsid w:val="003F5B9D"/>
    <w:rsid w:val="003F65EF"/>
    <w:rsid w:val="003F67BC"/>
    <w:rsid w:val="004001EB"/>
    <w:rsid w:val="0040180F"/>
    <w:rsid w:val="00403054"/>
    <w:rsid w:val="00403416"/>
    <w:rsid w:val="0040357C"/>
    <w:rsid w:val="00403ABC"/>
    <w:rsid w:val="00403EDA"/>
    <w:rsid w:val="00404701"/>
    <w:rsid w:val="004071FF"/>
    <w:rsid w:val="0041083A"/>
    <w:rsid w:val="00413647"/>
    <w:rsid w:val="0041755A"/>
    <w:rsid w:val="00417F40"/>
    <w:rsid w:val="004205B1"/>
    <w:rsid w:val="00422013"/>
    <w:rsid w:val="00425B41"/>
    <w:rsid w:val="004275D1"/>
    <w:rsid w:val="00431A64"/>
    <w:rsid w:val="00432796"/>
    <w:rsid w:val="00433534"/>
    <w:rsid w:val="00433C92"/>
    <w:rsid w:val="00436963"/>
    <w:rsid w:val="00437E75"/>
    <w:rsid w:val="00440D0C"/>
    <w:rsid w:val="00440EB1"/>
    <w:rsid w:val="0044178E"/>
    <w:rsid w:val="00441DBE"/>
    <w:rsid w:val="00441FD6"/>
    <w:rsid w:val="00442C14"/>
    <w:rsid w:val="00442C4C"/>
    <w:rsid w:val="00442DE9"/>
    <w:rsid w:val="00442DF5"/>
    <w:rsid w:val="00443FA6"/>
    <w:rsid w:val="0044614E"/>
    <w:rsid w:val="004503EB"/>
    <w:rsid w:val="00450523"/>
    <w:rsid w:val="00450710"/>
    <w:rsid w:val="004508E2"/>
    <w:rsid w:val="00451CD8"/>
    <w:rsid w:val="00451D60"/>
    <w:rsid w:val="00451D71"/>
    <w:rsid w:val="00452FF3"/>
    <w:rsid w:val="00453195"/>
    <w:rsid w:val="00453995"/>
    <w:rsid w:val="00453DF6"/>
    <w:rsid w:val="00454A9B"/>
    <w:rsid w:val="00454BFB"/>
    <w:rsid w:val="00455086"/>
    <w:rsid w:val="00457504"/>
    <w:rsid w:val="004578FB"/>
    <w:rsid w:val="00457EC4"/>
    <w:rsid w:val="00460359"/>
    <w:rsid w:val="0046053D"/>
    <w:rsid w:val="004614AD"/>
    <w:rsid w:val="00461997"/>
    <w:rsid w:val="00462DA2"/>
    <w:rsid w:val="0046336A"/>
    <w:rsid w:val="00463BC3"/>
    <w:rsid w:val="0046459C"/>
    <w:rsid w:val="00464B0D"/>
    <w:rsid w:val="004664B6"/>
    <w:rsid w:val="00466D3E"/>
    <w:rsid w:val="0046724C"/>
    <w:rsid w:val="00471782"/>
    <w:rsid w:val="00473223"/>
    <w:rsid w:val="00473319"/>
    <w:rsid w:val="00474807"/>
    <w:rsid w:val="004749A8"/>
    <w:rsid w:val="00475231"/>
    <w:rsid w:val="004758A7"/>
    <w:rsid w:val="00476C19"/>
    <w:rsid w:val="00477766"/>
    <w:rsid w:val="0047785D"/>
    <w:rsid w:val="00480BD8"/>
    <w:rsid w:val="00480C60"/>
    <w:rsid w:val="00480C8B"/>
    <w:rsid w:val="00480EDE"/>
    <w:rsid w:val="00480F8E"/>
    <w:rsid w:val="004824D6"/>
    <w:rsid w:val="00485470"/>
    <w:rsid w:val="00485601"/>
    <w:rsid w:val="004857C2"/>
    <w:rsid w:val="00487C8A"/>
    <w:rsid w:val="00490CD9"/>
    <w:rsid w:val="004916DA"/>
    <w:rsid w:val="00493D6D"/>
    <w:rsid w:val="00493ECA"/>
    <w:rsid w:val="00494283"/>
    <w:rsid w:val="0049525E"/>
    <w:rsid w:val="004954C2"/>
    <w:rsid w:val="004957D6"/>
    <w:rsid w:val="004972C0"/>
    <w:rsid w:val="00497772"/>
    <w:rsid w:val="004A0CD7"/>
    <w:rsid w:val="004A1B82"/>
    <w:rsid w:val="004A21CB"/>
    <w:rsid w:val="004A29FE"/>
    <w:rsid w:val="004A38E2"/>
    <w:rsid w:val="004A4C72"/>
    <w:rsid w:val="004A6AE6"/>
    <w:rsid w:val="004A7BD7"/>
    <w:rsid w:val="004B0701"/>
    <w:rsid w:val="004B097D"/>
    <w:rsid w:val="004B1A4F"/>
    <w:rsid w:val="004B1BEF"/>
    <w:rsid w:val="004B4C76"/>
    <w:rsid w:val="004B59B4"/>
    <w:rsid w:val="004B6DE6"/>
    <w:rsid w:val="004B71EF"/>
    <w:rsid w:val="004C13CA"/>
    <w:rsid w:val="004C1B0E"/>
    <w:rsid w:val="004C2D14"/>
    <w:rsid w:val="004C5953"/>
    <w:rsid w:val="004C5D29"/>
    <w:rsid w:val="004C605E"/>
    <w:rsid w:val="004C7FF4"/>
    <w:rsid w:val="004D01EC"/>
    <w:rsid w:val="004D11F5"/>
    <w:rsid w:val="004D1915"/>
    <w:rsid w:val="004D2B96"/>
    <w:rsid w:val="004D352C"/>
    <w:rsid w:val="004D4340"/>
    <w:rsid w:val="004D49DD"/>
    <w:rsid w:val="004D5B89"/>
    <w:rsid w:val="004D7984"/>
    <w:rsid w:val="004D7BC5"/>
    <w:rsid w:val="004E0A61"/>
    <w:rsid w:val="004E244E"/>
    <w:rsid w:val="004E3490"/>
    <w:rsid w:val="004E4B13"/>
    <w:rsid w:val="004E682E"/>
    <w:rsid w:val="004E77A6"/>
    <w:rsid w:val="004E7CBC"/>
    <w:rsid w:val="004E7E62"/>
    <w:rsid w:val="004F0A82"/>
    <w:rsid w:val="004F1798"/>
    <w:rsid w:val="004F1ED5"/>
    <w:rsid w:val="004F381E"/>
    <w:rsid w:val="004F3D62"/>
    <w:rsid w:val="004F44D5"/>
    <w:rsid w:val="004F4A8F"/>
    <w:rsid w:val="004F4BF1"/>
    <w:rsid w:val="004F4E82"/>
    <w:rsid w:val="004F7BD6"/>
    <w:rsid w:val="00500840"/>
    <w:rsid w:val="00501113"/>
    <w:rsid w:val="005027FF"/>
    <w:rsid w:val="00502CD4"/>
    <w:rsid w:val="005034DB"/>
    <w:rsid w:val="00503F14"/>
    <w:rsid w:val="005058CF"/>
    <w:rsid w:val="00506451"/>
    <w:rsid w:val="00506560"/>
    <w:rsid w:val="00506AF6"/>
    <w:rsid w:val="00506B4C"/>
    <w:rsid w:val="00506DA5"/>
    <w:rsid w:val="00512362"/>
    <w:rsid w:val="00512B9B"/>
    <w:rsid w:val="00512F77"/>
    <w:rsid w:val="00512F78"/>
    <w:rsid w:val="00512F97"/>
    <w:rsid w:val="005135A4"/>
    <w:rsid w:val="005136A9"/>
    <w:rsid w:val="00513ABA"/>
    <w:rsid w:val="0051408F"/>
    <w:rsid w:val="00515949"/>
    <w:rsid w:val="0051746E"/>
    <w:rsid w:val="00520043"/>
    <w:rsid w:val="005200E1"/>
    <w:rsid w:val="00520D5E"/>
    <w:rsid w:val="0052537E"/>
    <w:rsid w:val="00526ABE"/>
    <w:rsid w:val="00532B80"/>
    <w:rsid w:val="00533A43"/>
    <w:rsid w:val="0053428E"/>
    <w:rsid w:val="0053608B"/>
    <w:rsid w:val="0053679B"/>
    <w:rsid w:val="005423DA"/>
    <w:rsid w:val="005436A1"/>
    <w:rsid w:val="005438DC"/>
    <w:rsid w:val="005452B3"/>
    <w:rsid w:val="00545A60"/>
    <w:rsid w:val="00546E97"/>
    <w:rsid w:val="005478D3"/>
    <w:rsid w:val="00550057"/>
    <w:rsid w:val="005505B2"/>
    <w:rsid w:val="005506FB"/>
    <w:rsid w:val="00550CBE"/>
    <w:rsid w:val="0055164E"/>
    <w:rsid w:val="00552307"/>
    <w:rsid w:val="0055409D"/>
    <w:rsid w:val="005540B6"/>
    <w:rsid w:val="005549A1"/>
    <w:rsid w:val="005550E6"/>
    <w:rsid w:val="0055637B"/>
    <w:rsid w:val="0055741C"/>
    <w:rsid w:val="00557801"/>
    <w:rsid w:val="00557D7F"/>
    <w:rsid w:val="00561537"/>
    <w:rsid w:val="0056312C"/>
    <w:rsid w:val="00563189"/>
    <w:rsid w:val="00563788"/>
    <w:rsid w:val="005643D7"/>
    <w:rsid w:val="00565818"/>
    <w:rsid w:val="00565FFB"/>
    <w:rsid w:val="00566E21"/>
    <w:rsid w:val="005671D4"/>
    <w:rsid w:val="00567F67"/>
    <w:rsid w:val="00570BEF"/>
    <w:rsid w:val="00570EA6"/>
    <w:rsid w:val="0057174A"/>
    <w:rsid w:val="005721BA"/>
    <w:rsid w:val="0057225C"/>
    <w:rsid w:val="00572C88"/>
    <w:rsid w:val="00573772"/>
    <w:rsid w:val="00573886"/>
    <w:rsid w:val="00575387"/>
    <w:rsid w:val="00575A8F"/>
    <w:rsid w:val="0057608C"/>
    <w:rsid w:val="0057665E"/>
    <w:rsid w:val="0057667E"/>
    <w:rsid w:val="00576DEA"/>
    <w:rsid w:val="005805DD"/>
    <w:rsid w:val="0058072D"/>
    <w:rsid w:val="00580CC9"/>
    <w:rsid w:val="005810F3"/>
    <w:rsid w:val="005826A7"/>
    <w:rsid w:val="00582949"/>
    <w:rsid w:val="00582B27"/>
    <w:rsid w:val="00582D02"/>
    <w:rsid w:val="00583269"/>
    <w:rsid w:val="005833FF"/>
    <w:rsid w:val="00583F90"/>
    <w:rsid w:val="005847C2"/>
    <w:rsid w:val="00585103"/>
    <w:rsid w:val="00587125"/>
    <w:rsid w:val="00590F8D"/>
    <w:rsid w:val="00591764"/>
    <w:rsid w:val="00591FAD"/>
    <w:rsid w:val="005924FB"/>
    <w:rsid w:val="00592C07"/>
    <w:rsid w:val="00595A5C"/>
    <w:rsid w:val="00596134"/>
    <w:rsid w:val="00596674"/>
    <w:rsid w:val="00596859"/>
    <w:rsid w:val="005971F7"/>
    <w:rsid w:val="005972EF"/>
    <w:rsid w:val="005975FC"/>
    <w:rsid w:val="005A057A"/>
    <w:rsid w:val="005A2801"/>
    <w:rsid w:val="005A48B7"/>
    <w:rsid w:val="005A4E73"/>
    <w:rsid w:val="005A5D89"/>
    <w:rsid w:val="005A70B3"/>
    <w:rsid w:val="005B145C"/>
    <w:rsid w:val="005B24BB"/>
    <w:rsid w:val="005B25F2"/>
    <w:rsid w:val="005B2F02"/>
    <w:rsid w:val="005B3496"/>
    <w:rsid w:val="005B426C"/>
    <w:rsid w:val="005B4DA6"/>
    <w:rsid w:val="005B5917"/>
    <w:rsid w:val="005B607A"/>
    <w:rsid w:val="005B630A"/>
    <w:rsid w:val="005B6BD6"/>
    <w:rsid w:val="005B7D8F"/>
    <w:rsid w:val="005C015F"/>
    <w:rsid w:val="005C10CC"/>
    <w:rsid w:val="005C24F2"/>
    <w:rsid w:val="005C30FA"/>
    <w:rsid w:val="005C3BCB"/>
    <w:rsid w:val="005C3F88"/>
    <w:rsid w:val="005C4979"/>
    <w:rsid w:val="005C4FF7"/>
    <w:rsid w:val="005C5201"/>
    <w:rsid w:val="005C5791"/>
    <w:rsid w:val="005C7BCE"/>
    <w:rsid w:val="005D01B0"/>
    <w:rsid w:val="005D1196"/>
    <w:rsid w:val="005D19E9"/>
    <w:rsid w:val="005D1B16"/>
    <w:rsid w:val="005D1D21"/>
    <w:rsid w:val="005D212A"/>
    <w:rsid w:val="005D3BF2"/>
    <w:rsid w:val="005D4977"/>
    <w:rsid w:val="005D4C0F"/>
    <w:rsid w:val="005E1B71"/>
    <w:rsid w:val="005E21A1"/>
    <w:rsid w:val="005E3286"/>
    <w:rsid w:val="005E3961"/>
    <w:rsid w:val="005E3C2B"/>
    <w:rsid w:val="005E5C09"/>
    <w:rsid w:val="005E6652"/>
    <w:rsid w:val="005F14CE"/>
    <w:rsid w:val="005F2AFB"/>
    <w:rsid w:val="005F2D44"/>
    <w:rsid w:val="005F5436"/>
    <w:rsid w:val="005F5952"/>
    <w:rsid w:val="005F6073"/>
    <w:rsid w:val="005F63E9"/>
    <w:rsid w:val="00600398"/>
    <w:rsid w:val="006010B2"/>
    <w:rsid w:val="006011E9"/>
    <w:rsid w:val="00602050"/>
    <w:rsid w:val="00603259"/>
    <w:rsid w:val="00604862"/>
    <w:rsid w:val="00606369"/>
    <w:rsid w:val="00607534"/>
    <w:rsid w:val="00607D0E"/>
    <w:rsid w:val="00614509"/>
    <w:rsid w:val="00614D5F"/>
    <w:rsid w:val="0061519D"/>
    <w:rsid w:val="00615FBB"/>
    <w:rsid w:val="00617605"/>
    <w:rsid w:val="00617E15"/>
    <w:rsid w:val="0062179F"/>
    <w:rsid w:val="006231D0"/>
    <w:rsid w:val="006238A4"/>
    <w:rsid w:val="00623A72"/>
    <w:rsid w:val="0062408D"/>
    <w:rsid w:val="00624D02"/>
    <w:rsid w:val="00626078"/>
    <w:rsid w:val="00626219"/>
    <w:rsid w:val="006273C3"/>
    <w:rsid w:val="0062770A"/>
    <w:rsid w:val="00627837"/>
    <w:rsid w:val="00631473"/>
    <w:rsid w:val="00631697"/>
    <w:rsid w:val="006317C0"/>
    <w:rsid w:val="0063214E"/>
    <w:rsid w:val="00633197"/>
    <w:rsid w:val="00633506"/>
    <w:rsid w:val="0063392C"/>
    <w:rsid w:val="006345F1"/>
    <w:rsid w:val="00634A47"/>
    <w:rsid w:val="00635656"/>
    <w:rsid w:val="00635C8D"/>
    <w:rsid w:val="006376D3"/>
    <w:rsid w:val="006416EF"/>
    <w:rsid w:val="00641EF2"/>
    <w:rsid w:val="00642676"/>
    <w:rsid w:val="0064267E"/>
    <w:rsid w:val="00644C66"/>
    <w:rsid w:val="006459A8"/>
    <w:rsid w:val="00647858"/>
    <w:rsid w:val="00650C7B"/>
    <w:rsid w:val="00651DBA"/>
    <w:rsid w:val="006533B7"/>
    <w:rsid w:val="00655B4B"/>
    <w:rsid w:val="00656A2B"/>
    <w:rsid w:val="006571EF"/>
    <w:rsid w:val="0066129B"/>
    <w:rsid w:val="00661697"/>
    <w:rsid w:val="0066218F"/>
    <w:rsid w:val="00663565"/>
    <w:rsid w:val="00664915"/>
    <w:rsid w:val="00665170"/>
    <w:rsid w:val="00665741"/>
    <w:rsid w:val="0066586B"/>
    <w:rsid w:val="00667C85"/>
    <w:rsid w:val="006718DB"/>
    <w:rsid w:val="00676702"/>
    <w:rsid w:val="00677769"/>
    <w:rsid w:val="0067788A"/>
    <w:rsid w:val="006802F0"/>
    <w:rsid w:val="00680A7A"/>
    <w:rsid w:val="00680EE9"/>
    <w:rsid w:val="006822DB"/>
    <w:rsid w:val="00682B68"/>
    <w:rsid w:val="00682E7F"/>
    <w:rsid w:val="006859D8"/>
    <w:rsid w:val="00685D03"/>
    <w:rsid w:val="006864A0"/>
    <w:rsid w:val="00686D70"/>
    <w:rsid w:val="00687C97"/>
    <w:rsid w:val="00687E99"/>
    <w:rsid w:val="0069261D"/>
    <w:rsid w:val="0069262F"/>
    <w:rsid w:val="00693163"/>
    <w:rsid w:val="006967DE"/>
    <w:rsid w:val="006A0F46"/>
    <w:rsid w:val="006A33E2"/>
    <w:rsid w:val="006A4074"/>
    <w:rsid w:val="006A4599"/>
    <w:rsid w:val="006A5423"/>
    <w:rsid w:val="006B11EE"/>
    <w:rsid w:val="006B380C"/>
    <w:rsid w:val="006B4527"/>
    <w:rsid w:val="006B49EC"/>
    <w:rsid w:val="006B5A3D"/>
    <w:rsid w:val="006B5DC9"/>
    <w:rsid w:val="006C1148"/>
    <w:rsid w:val="006C1332"/>
    <w:rsid w:val="006C138A"/>
    <w:rsid w:val="006C2284"/>
    <w:rsid w:val="006C2509"/>
    <w:rsid w:val="006C4265"/>
    <w:rsid w:val="006C65E2"/>
    <w:rsid w:val="006D18E6"/>
    <w:rsid w:val="006D1F17"/>
    <w:rsid w:val="006D2252"/>
    <w:rsid w:val="006D2748"/>
    <w:rsid w:val="006D5988"/>
    <w:rsid w:val="006D5E11"/>
    <w:rsid w:val="006D7D67"/>
    <w:rsid w:val="006E0B79"/>
    <w:rsid w:val="006E0DC4"/>
    <w:rsid w:val="006E43CD"/>
    <w:rsid w:val="006E4682"/>
    <w:rsid w:val="006E495D"/>
    <w:rsid w:val="006E49A6"/>
    <w:rsid w:val="006E6E2F"/>
    <w:rsid w:val="006E7B13"/>
    <w:rsid w:val="006F1DBC"/>
    <w:rsid w:val="006F27D0"/>
    <w:rsid w:val="006F2824"/>
    <w:rsid w:val="006F4A4E"/>
    <w:rsid w:val="006F4C54"/>
    <w:rsid w:val="006F5435"/>
    <w:rsid w:val="006F5B75"/>
    <w:rsid w:val="006F5F5A"/>
    <w:rsid w:val="006F6F08"/>
    <w:rsid w:val="007010D1"/>
    <w:rsid w:val="0070111C"/>
    <w:rsid w:val="00703060"/>
    <w:rsid w:val="0070321E"/>
    <w:rsid w:val="00704E26"/>
    <w:rsid w:val="00704F63"/>
    <w:rsid w:val="007054B2"/>
    <w:rsid w:val="00705BFE"/>
    <w:rsid w:val="00706F82"/>
    <w:rsid w:val="00711009"/>
    <w:rsid w:val="007122B0"/>
    <w:rsid w:val="00712C88"/>
    <w:rsid w:val="00712D31"/>
    <w:rsid w:val="007134BD"/>
    <w:rsid w:val="007138A2"/>
    <w:rsid w:val="007140F1"/>
    <w:rsid w:val="0071576A"/>
    <w:rsid w:val="00715B60"/>
    <w:rsid w:val="00716F6D"/>
    <w:rsid w:val="00717ED3"/>
    <w:rsid w:val="00720F43"/>
    <w:rsid w:val="00722E8E"/>
    <w:rsid w:val="00727EC3"/>
    <w:rsid w:val="00730425"/>
    <w:rsid w:val="007320C9"/>
    <w:rsid w:val="00733686"/>
    <w:rsid w:val="0073373D"/>
    <w:rsid w:val="00733A7F"/>
    <w:rsid w:val="00734786"/>
    <w:rsid w:val="00736D97"/>
    <w:rsid w:val="00737028"/>
    <w:rsid w:val="00737768"/>
    <w:rsid w:val="00737F50"/>
    <w:rsid w:val="007412D4"/>
    <w:rsid w:val="007415AB"/>
    <w:rsid w:val="00742364"/>
    <w:rsid w:val="007424E2"/>
    <w:rsid w:val="00742DF6"/>
    <w:rsid w:val="0074433D"/>
    <w:rsid w:val="00746287"/>
    <w:rsid w:val="00750B2A"/>
    <w:rsid w:val="00752981"/>
    <w:rsid w:val="00753A5C"/>
    <w:rsid w:val="0075407E"/>
    <w:rsid w:val="00754B66"/>
    <w:rsid w:val="00755828"/>
    <w:rsid w:val="0075596E"/>
    <w:rsid w:val="00756340"/>
    <w:rsid w:val="00756EC2"/>
    <w:rsid w:val="007571C4"/>
    <w:rsid w:val="0075737D"/>
    <w:rsid w:val="007605D1"/>
    <w:rsid w:val="0076073F"/>
    <w:rsid w:val="0076197F"/>
    <w:rsid w:val="00762125"/>
    <w:rsid w:val="00763C9C"/>
    <w:rsid w:val="007655BB"/>
    <w:rsid w:val="00765665"/>
    <w:rsid w:val="0076584A"/>
    <w:rsid w:val="007661D5"/>
    <w:rsid w:val="007663C7"/>
    <w:rsid w:val="00766ED7"/>
    <w:rsid w:val="00766F4B"/>
    <w:rsid w:val="007678D3"/>
    <w:rsid w:val="0077019F"/>
    <w:rsid w:val="00771755"/>
    <w:rsid w:val="00772618"/>
    <w:rsid w:val="00772CAF"/>
    <w:rsid w:val="0077334E"/>
    <w:rsid w:val="00773467"/>
    <w:rsid w:val="0077391E"/>
    <w:rsid w:val="007748C0"/>
    <w:rsid w:val="0077499F"/>
    <w:rsid w:val="007749D3"/>
    <w:rsid w:val="00774DD7"/>
    <w:rsid w:val="00775492"/>
    <w:rsid w:val="00781E1F"/>
    <w:rsid w:val="00782E7E"/>
    <w:rsid w:val="00782E84"/>
    <w:rsid w:val="00783598"/>
    <w:rsid w:val="007843FA"/>
    <w:rsid w:val="007908F9"/>
    <w:rsid w:val="007919D4"/>
    <w:rsid w:val="007924D8"/>
    <w:rsid w:val="00793B22"/>
    <w:rsid w:val="007940B5"/>
    <w:rsid w:val="007958F5"/>
    <w:rsid w:val="00796639"/>
    <w:rsid w:val="0079768F"/>
    <w:rsid w:val="00797837"/>
    <w:rsid w:val="0079795E"/>
    <w:rsid w:val="007A06BE"/>
    <w:rsid w:val="007A10A1"/>
    <w:rsid w:val="007A165F"/>
    <w:rsid w:val="007A292C"/>
    <w:rsid w:val="007A34E2"/>
    <w:rsid w:val="007A474E"/>
    <w:rsid w:val="007A6ED9"/>
    <w:rsid w:val="007A6F94"/>
    <w:rsid w:val="007B21E4"/>
    <w:rsid w:val="007B29E7"/>
    <w:rsid w:val="007B3084"/>
    <w:rsid w:val="007B35D1"/>
    <w:rsid w:val="007B4614"/>
    <w:rsid w:val="007B46F8"/>
    <w:rsid w:val="007B4D91"/>
    <w:rsid w:val="007B50CD"/>
    <w:rsid w:val="007B5BC2"/>
    <w:rsid w:val="007B6490"/>
    <w:rsid w:val="007B650B"/>
    <w:rsid w:val="007B7570"/>
    <w:rsid w:val="007C0394"/>
    <w:rsid w:val="007C0728"/>
    <w:rsid w:val="007C1E20"/>
    <w:rsid w:val="007C21FD"/>
    <w:rsid w:val="007C2321"/>
    <w:rsid w:val="007C5EB8"/>
    <w:rsid w:val="007C5FC8"/>
    <w:rsid w:val="007C7FCD"/>
    <w:rsid w:val="007D2160"/>
    <w:rsid w:val="007D3F81"/>
    <w:rsid w:val="007D3FDD"/>
    <w:rsid w:val="007D64BB"/>
    <w:rsid w:val="007D7D1E"/>
    <w:rsid w:val="007E004D"/>
    <w:rsid w:val="007E1B48"/>
    <w:rsid w:val="007E2988"/>
    <w:rsid w:val="007E4665"/>
    <w:rsid w:val="007E51EC"/>
    <w:rsid w:val="007E6E1A"/>
    <w:rsid w:val="007F0DFE"/>
    <w:rsid w:val="007F1571"/>
    <w:rsid w:val="007F3247"/>
    <w:rsid w:val="007F3DDF"/>
    <w:rsid w:val="007F5DDB"/>
    <w:rsid w:val="007F5F5D"/>
    <w:rsid w:val="00800A6C"/>
    <w:rsid w:val="008022AE"/>
    <w:rsid w:val="00802388"/>
    <w:rsid w:val="00802A84"/>
    <w:rsid w:val="00803C51"/>
    <w:rsid w:val="008047A5"/>
    <w:rsid w:val="00804C03"/>
    <w:rsid w:val="00805663"/>
    <w:rsid w:val="00805DEB"/>
    <w:rsid w:val="0080685B"/>
    <w:rsid w:val="008071A1"/>
    <w:rsid w:val="0081119D"/>
    <w:rsid w:val="008141D5"/>
    <w:rsid w:val="00814485"/>
    <w:rsid w:val="00814E72"/>
    <w:rsid w:val="00814F39"/>
    <w:rsid w:val="008164BA"/>
    <w:rsid w:val="00821ACB"/>
    <w:rsid w:val="00822587"/>
    <w:rsid w:val="008228EE"/>
    <w:rsid w:val="0082292A"/>
    <w:rsid w:val="00823B76"/>
    <w:rsid w:val="00824062"/>
    <w:rsid w:val="00824910"/>
    <w:rsid w:val="008265EA"/>
    <w:rsid w:val="00830ECF"/>
    <w:rsid w:val="0083484F"/>
    <w:rsid w:val="0083652F"/>
    <w:rsid w:val="00836DDC"/>
    <w:rsid w:val="00836E5C"/>
    <w:rsid w:val="008437BA"/>
    <w:rsid w:val="00844B47"/>
    <w:rsid w:val="008456F6"/>
    <w:rsid w:val="008458F3"/>
    <w:rsid w:val="008469FE"/>
    <w:rsid w:val="00847AA7"/>
    <w:rsid w:val="00847D3A"/>
    <w:rsid w:val="008510D4"/>
    <w:rsid w:val="00851AEF"/>
    <w:rsid w:val="008525D3"/>
    <w:rsid w:val="00852B63"/>
    <w:rsid w:val="00852CE7"/>
    <w:rsid w:val="0085334E"/>
    <w:rsid w:val="00854604"/>
    <w:rsid w:val="00854B84"/>
    <w:rsid w:val="00855060"/>
    <w:rsid w:val="0085539C"/>
    <w:rsid w:val="00855E9C"/>
    <w:rsid w:val="00855F51"/>
    <w:rsid w:val="00856021"/>
    <w:rsid w:val="00856030"/>
    <w:rsid w:val="0085630C"/>
    <w:rsid w:val="008575EF"/>
    <w:rsid w:val="008601B0"/>
    <w:rsid w:val="00861867"/>
    <w:rsid w:val="00862A73"/>
    <w:rsid w:val="0086387C"/>
    <w:rsid w:val="00863E64"/>
    <w:rsid w:val="00864700"/>
    <w:rsid w:val="00864A5C"/>
    <w:rsid w:val="00865FB7"/>
    <w:rsid w:val="00866203"/>
    <w:rsid w:val="0086655C"/>
    <w:rsid w:val="00867EC7"/>
    <w:rsid w:val="008704EE"/>
    <w:rsid w:val="00870A7C"/>
    <w:rsid w:val="008723E8"/>
    <w:rsid w:val="00873879"/>
    <w:rsid w:val="008741FB"/>
    <w:rsid w:val="00875F5F"/>
    <w:rsid w:val="00877706"/>
    <w:rsid w:val="0088213D"/>
    <w:rsid w:val="00882336"/>
    <w:rsid w:val="00882D62"/>
    <w:rsid w:val="008831C6"/>
    <w:rsid w:val="008841C6"/>
    <w:rsid w:val="008841F1"/>
    <w:rsid w:val="008850CD"/>
    <w:rsid w:val="00885338"/>
    <w:rsid w:val="00885AAF"/>
    <w:rsid w:val="00887370"/>
    <w:rsid w:val="00887735"/>
    <w:rsid w:val="00887ABC"/>
    <w:rsid w:val="008909CD"/>
    <w:rsid w:val="00890CCC"/>
    <w:rsid w:val="00891F73"/>
    <w:rsid w:val="00892EAB"/>
    <w:rsid w:val="008937E1"/>
    <w:rsid w:val="0089462B"/>
    <w:rsid w:val="00895055"/>
    <w:rsid w:val="00895A39"/>
    <w:rsid w:val="008961BA"/>
    <w:rsid w:val="00896BAC"/>
    <w:rsid w:val="00896D3F"/>
    <w:rsid w:val="00897436"/>
    <w:rsid w:val="008975F6"/>
    <w:rsid w:val="008A104C"/>
    <w:rsid w:val="008A3770"/>
    <w:rsid w:val="008A3CB4"/>
    <w:rsid w:val="008A4A5D"/>
    <w:rsid w:val="008A57CE"/>
    <w:rsid w:val="008A5C18"/>
    <w:rsid w:val="008B0C4A"/>
    <w:rsid w:val="008B2587"/>
    <w:rsid w:val="008B25DB"/>
    <w:rsid w:val="008B2749"/>
    <w:rsid w:val="008B2ACA"/>
    <w:rsid w:val="008B323F"/>
    <w:rsid w:val="008B39AC"/>
    <w:rsid w:val="008B64D4"/>
    <w:rsid w:val="008C01F6"/>
    <w:rsid w:val="008C0425"/>
    <w:rsid w:val="008C2422"/>
    <w:rsid w:val="008C2438"/>
    <w:rsid w:val="008C3E5F"/>
    <w:rsid w:val="008C4695"/>
    <w:rsid w:val="008C63D6"/>
    <w:rsid w:val="008C670E"/>
    <w:rsid w:val="008C6B2B"/>
    <w:rsid w:val="008C76A4"/>
    <w:rsid w:val="008C791A"/>
    <w:rsid w:val="008D0BFA"/>
    <w:rsid w:val="008D2185"/>
    <w:rsid w:val="008D21F5"/>
    <w:rsid w:val="008D2B86"/>
    <w:rsid w:val="008D312D"/>
    <w:rsid w:val="008D35CA"/>
    <w:rsid w:val="008D5AF8"/>
    <w:rsid w:val="008D5D94"/>
    <w:rsid w:val="008D6547"/>
    <w:rsid w:val="008D73DC"/>
    <w:rsid w:val="008D77FC"/>
    <w:rsid w:val="008E05A1"/>
    <w:rsid w:val="008E0C2C"/>
    <w:rsid w:val="008E22D7"/>
    <w:rsid w:val="008E2356"/>
    <w:rsid w:val="008E2A57"/>
    <w:rsid w:val="008E3101"/>
    <w:rsid w:val="008E31E6"/>
    <w:rsid w:val="008E34C7"/>
    <w:rsid w:val="008E4313"/>
    <w:rsid w:val="008E4CEE"/>
    <w:rsid w:val="008E5934"/>
    <w:rsid w:val="008E7D7A"/>
    <w:rsid w:val="008F1560"/>
    <w:rsid w:val="008F309F"/>
    <w:rsid w:val="008F7B40"/>
    <w:rsid w:val="009004FF"/>
    <w:rsid w:val="009008C2"/>
    <w:rsid w:val="00901850"/>
    <w:rsid w:val="009023F0"/>
    <w:rsid w:val="009026E9"/>
    <w:rsid w:val="0090378B"/>
    <w:rsid w:val="00905725"/>
    <w:rsid w:val="00905C1F"/>
    <w:rsid w:val="00905C88"/>
    <w:rsid w:val="0090628D"/>
    <w:rsid w:val="00906595"/>
    <w:rsid w:val="009074AA"/>
    <w:rsid w:val="00910204"/>
    <w:rsid w:val="00910F7C"/>
    <w:rsid w:val="009115A0"/>
    <w:rsid w:val="00912162"/>
    <w:rsid w:val="0091288C"/>
    <w:rsid w:val="00912A16"/>
    <w:rsid w:val="009138E0"/>
    <w:rsid w:val="009145F7"/>
    <w:rsid w:val="009162F2"/>
    <w:rsid w:val="00916728"/>
    <w:rsid w:val="00917CC6"/>
    <w:rsid w:val="0092041A"/>
    <w:rsid w:val="00921464"/>
    <w:rsid w:val="00921E09"/>
    <w:rsid w:val="00922A75"/>
    <w:rsid w:val="00925713"/>
    <w:rsid w:val="00925A4B"/>
    <w:rsid w:val="00926958"/>
    <w:rsid w:val="0092698E"/>
    <w:rsid w:val="00930054"/>
    <w:rsid w:val="00931B96"/>
    <w:rsid w:val="0093207C"/>
    <w:rsid w:val="009322A0"/>
    <w:rsid w:val="009323EE"/>
    <w:rsid w:val="00932603"/>
    <w:rsid w:val="00933CA6"/>
    <w:rsid w:val="00934241"/>
    <w:rsid w:val="0093476D"/>
    <w:rsid w:val="009355B5"/>
    <w:rsid w:val="0093561E"/>
    <w:rsid w:val="0093752B"/>
    <w:rsid w:val="0093764C"/>
    <w:rsid w:val="00940516"/>
    <w:rsid w:val="00940A38"/>
    <w:rsid w:val="00940DF0"/>
    <w:rsid w:val="00940F15"/>
    <w:rsid w:val="009419D3"/>
    <w:rsid w:val="009427CF"/>
    <w:rsid w:val="0094429B"/>
    <w:rsid w:val="009465E0"/>
    <w:rsid w:val="009470A0"/>
    <w:rsid w:val="009504F5"/>
    <w:rsid w:val="00950739"/>
    <w:rsid w:val="00950E91"/>
    <w:rsid w:val="00950F44"/>
    <w:rsid w:val="0095159F"/>
    <w:rsid w:val="00953A41"/>
    <w:rsid w:val="009546C5"/>
    <w:rsid w:val="00956A07"/>
    <w:rsid w:val="00957E73"/>
    <w:rsid w:val="009658E4"/>
    <w:rsid w:val="00965C69"/>
    <w:rsid w:val="00966269"/>
    <w:rsid w:val="00966299"/>
    <w:rsid w:val="00967A2F"/>
    <w:rsid w:val="00967B1A"/>
    <w:rsid w:val="00967CB6"/>
    <w:rsid w:val="00967E96"/>
    <w:rsid w:val="00967ED4"/>
    <w:rsid w:val="00972D2E"/>
    <w:rsid w:val="00972EE0"/>
    <w:rsid w:val="0097432D"/>
    <w:rsid w:val="00976014"/>
    <w:rsid w:val="00976339"/>
    <w:rsid w:val="00977EFF"/>
    <w:rsid w:val="00980BEF"/>
    <w:rsid w:val="009834BC"/>
    <w:rsid w:val="00983943"/>
    <w:rsid w:val="00984E85"/>
    <w:rsid w:val="009872E7"/>
    <w:rsid w:val="009877F4"/>
    <w:rsid w:val="0099099E"/>
    <w:rsid w:val="00990B4F"/>
    <w:rsid w:val="00991144"/>
    <w:rsid w:val="0099325B"/>
    <w:rsid w:val="00993685"/>
    <w:rsid w:val="00995E6C"/>
    <w:rsid w:val="00995EE1"/>
    <w:rsid w:val="00997040"/>
    <w:rsid w:val="009973D8"/>
    <w:rsid w:val="009A0927"/>
    <w:rsid w:val="009A0FE1"/>
    <w:rsid w:val="009A23AA"/>
    <w:rsid w:val="009A5662"/>
    <w:rsid w:val="009A5F41"/>
    <w:rsid w:val="009A7002"/>
    <w:rsid w:val="009B0534"/>
    <w:rsid w:val="009B2D0D"/>
    <w:rsid w:val="009B3C19"/>
    <w:rsid w:val="009B5AC4"/>
    <w:rsid w:val="009B5CB0"/>
    <w:rsid w:val="009B6344"/>
    <w:rsid w:val="009B7796"/>
    <w:rsid w:val="009B790C"/>
    <w:rsid w:val="009C0ED7"/>
    <w:rsid w:val="009C2148"/>
    <w:rsid w:val="009C2E4A"/>
    <w:rsid w:val="009C4D70"/>
    <w:rsid w:val="009C4FA7"/>
    <w:rsid w:val="009C5B83"/>
    <w:rsid w:val="009C7521"/>
    <w:rsid w:val="009C7A5B"/>
    <w:rsid w:val="009D06EF"/>
    <w:rsid w:val="009D1CA0"/>
    <w:rsid w:val="009D1ED8"/>
    <w:rsid w:val="009D464B"/>
    <w:rsid w:val="009D5AF2"/>
    <w:rsid w:val="009D6533"/>
    <w:rsid w:val="009D7C5A"/>
    <w:rsid w:val="009E0F06"/>
    <w:rsid w:val="009E36EE"/>
    <w:rsid w:val="009E3D3A"/>
    <w:rsid w:val="009E4DF2"/>
    <w:rsid w:val="009E78CD"/>
    <w:rsid w:val="009F23AA"/>
    <w:rsid w:val="009F2A21"/>
    <w:rsid w:val="009F2C60"/>
    <w:rsid w:val="009F507F"/>
    <w:rsid w:val="009F7A8C"/>
    <w:rsid w:val="009F7E7B"/>
    <w:rsid w:val="00A00427"/>
    <w:rsid w:val="00A01246"/>
    <w:rsid w:val="00A01CF5"/>
    <w:rsid w:val="00A01E58"/>
    <w:rsid w:val="00A02397"/>
    <w:rsid w:val="00A028AF"/>
    <w:rsid w:val="00A044EA"/>
    <w:rsid w:val="00A052DF"/>
    <w:rsid w:val="00A0653F"/>
    <w:rsid w:val="00A11527"/>
    <w:rsid w:val="00A11C0B"/>
    <w:rsid w:val="00A1298E"/>
    <w:rsid w:val="00A16019"/>
    <w:rsid w:val="00A161FD"/>
    <w:rsid w:val="00A169B7"/>
    <w:rsid w:val="00A17A76"/>
    <w:rsid w:val="00A206AA"/>
    <w:rsid w:val="00A22F9C"/>
    <w:rsid w:val="00A23520"/>
    <w:rsid w:val="00A24BF6"/>
    <w:rsid w:val="00A25FEF"/>
    <w:rsid w:val="00A2622B"/>
    <w:rsid w:val="00A26FC7"/>
    <w:rsid w:val="00A30530"/>
    <w:rsid w:val="00A32473"/>
    <w:rsid w:val="00A334D2"/>
    <w:rsid w:val="00A344EF"/>
    <w:rsid w:val="00A345BB"/>
    <w:rsid w:val="00A349C2"/>
    <w:rsid w:val="00A35961"/>
    <w:rsid w:val="00A35C46"/>
    <w:rsid w:val="00A35FF9"/>
    <w:rsid w:val="00A37B40"/>
    <w:rsid w:val="00A414E3"/>
    <w:rsid w:val="00A42DD5"/>
    <w:rsid w:val="00A43BF5"/>
    <w:rsid w:val="00A4455B"/>
    <w:rsid w:val="00A50A23"/>
    <w:rsid w:val="00A50A33"/>
    <w:rsid w:val="00A50F59"/>
    <w:rsid w:val="00A51340"/>
    <w:rsid w:val="00A51799"/>
    <w:rsid w:val="00A5239C"/>
    <w:rsid w:val="00A52719"/>
    <w:rsid w:val="00A531CE"/>
    <w:rsid w:val="00A54F16"/>
    <w:rsid w:val="00A556A9"/>
    <w:rsid w:val="00A55E5C"/>
    <w:rsid w:val="00A5767E"/>
    <w:rsid w:val="00A607C0"/>
    <w:rsid w:val="00A62916"/>
    <w:rsid w:val="00A62950"/>
    <w:rsid w:val="00A62956"/>
    <w:rsid w:val="00A639C1"/>
    <w:rsid w:val="00A63DA9"/>
    <w:rsid w:val="00A641E0"/>
    <w:rsid w:val="00A64834"/>
    <w:rsid w:val="00A66919"/>
    <w:rsid w:val="00A66D70"/>
    <w:rsid w:val="00A678EE"/>
    <w:rsid w:val="00A67F50"/>
    <w:rsid w:val="00A720A6"/>
    <w:rsid w:val="00A73558"/>
    <w:rsid w:val="00A737DF"/>
    <w:rsid w:val="00A73F09"/>
    <w:rsid w:val="00A7416E"/>
    <w:rsid w:val="00A7456B"/>
    <w:rsid w:val="00A7470E"/>
    <w:rsid w:val="00A759AC"/>
    <w:rsid w:val="00A761D9"/>
    <w:rsid w:val="00A76DF5"/>
    <w:rsid w:val="00A7730C"/>
    <w:rsid w:val="00A77446"/>
    <w:rsid w:val="00A77B08"/>
    <w:rsid w:val="00A80A10"/>
    <w:rsid w:val="00A80AB4"/>
    <w:rsid w:val="00A81DC3"/>
    <w:rsid w:val="00A831DD"/>
    <w:rsid w:val="00A837B7"/>
    <w:rsid w:val="00A84648"/>
    <w:rsid w:val="00A8508F"/>
    <w:rsid w:val="00A856A1"/>
    <w:rsid w:val="00A867A6"/>
    <w:rsid w:val="00A86C99"/>
    <w:rsid w:val="00A90303"/>
    <w:rsid w:val="00A90833"/>
    <w:rsid w:val="00A90E3C"/>
    <w:rsid w:val="00A91503"/>
    <w:rsid w:val="00A9211E"/>
    <w:rsid w:val="00A94531"/>
    <w:rsid w:val="00A9680B"/>
    <w:rsid w:val="00AA14F4"/>
    <w:rsid w:val="00AA3195"/>
    <w:rsid w:val="00AA3EEE"/>
    <w:rsid w:val="00AA4CD6"/>
    <w:rsid w:val="00AA4F7B"/>
    <w:rsid w:val="00AA5A1D"/>
    <w:rsid w:val="00AB0BDF"/>
    <w:rsid w:val="00AB0D9A"/>
    <w:rsid w:val="00AB0EC7"/>
    <w:rsid w:val="00AB291A"/>
    <w:rsid w:val="00AB390F"/>
    <w:rsid w:val="00AB4628"/>
    <w:rsid w:val="00AB56BF"/>
    <w:rsid w:val="00AB585F"/>
    <w:rsid w:val="00AB5BBE"/>
    <w:rsid w:val="00AB6B62"/>
    <w:rsid w:val="00AB72BD"/>
    <w:rsid w:val="00AB7A43"/>
    <w:rsid w:val="00AB7EA5"/>
    <w:rsid w:val="00AC16FC"/>
    <w:rsid w:val="00AC174F"/>
    <w:rsid w:val="00AC2219"/>
    <w:rsid w:val="00AC3F4E"/>
    <w:rsid w:val="00AC4C1C"/>
    <w:rsid w:val="00AC581B"/>
    <w:rsid w:val="00AC5927"/>
    <w:rsid w:val="00AC7E35"/>
    <w:rsid w:val="00AD1007"/>
    <w:rsid w:val="00AD2E8C"/>
    <w:rsid w:val="00AD4E40"/>
    <w:rsid w:val="00AD513B"/>
    <w:rsid w:val="00AD7486"/>
    <w:rsid w:val="00AD7FEB"/>
    <w:rsid w:val="00AE0BAF"/>
    <w:rsid w:val="00AE1B11"/>
    <w:rsid w:val="00AE30D8"/>
    <w:rsid w:val="00AE33E8"/>
    <w:rsid w:val="00AE3746"/>
    <w:rsid w:val="00AE55E8"/>
    <w:rsid w:val="00AE7181"/>
    <w:rsid w:val="00AE723B"/>
    <w:rsid w:val="00AF0FFD"/>
    <w:rsid w:val="00AF187A"/>
    <w:rsid w:val="00AF22E6"/>
    <w:rsid w:val="00AF3E74"/>
    <w:rsid w:val="00AF4EEA"/>
    <w:rsid w:val="00AF53D2"/>
    <w:rsid w:val="00AF68F2"/>
    <w:rsid w:val="00B0066C"/>
    <w:rsid w:val="00B02410"/>
    <w:rsid w:val="00B02B0B"/>
    <w:rsid w:val="00B02F09"/>
    <w:rsid w:val="00B039D6"/>
    <w:rsid w:val="00B04D89"/>
    <w:rsid w:val="00B05883"/>
    <w:rsid w:val="00B063B3"/>
    <w:rsid w:val="00B065AA"/>
    <w:rsid w:val="00B10731"/>
    <w:rsid w:val="00B1242C"/>
    <w:rsid w:val="00B129B1"/>
    <w:rsid w:val="00B12EF7"/>
    <w:rsid w:val="00B12FC1"/>
    <w:rsid w:val="00B1720B"/>
    <w:rsid w:val="00B2031C"/>
    <w:rsid w:val="00B20818"/>
    <w:rsid w:val="00B212AD"/>
    <w:rsid w:val="00B22AA9"/>
    <w:rsid w:val="00B23734"/>
    <w:rsid w:val="00B238A1"/>
    <w:rsid w:val="00B23A95"/>
    <w:rsid w:val="00B23E37"/>
    <w:rsid w:val="00B24C0F"/>
    <w:rsid w:val="00B2617D"/>
    <w:rsid w:val="00B2626E"/>
    <w:rsid w:val="00B26522"/>
    <w:rsid w:val="00B3083D"/>
    <w:rsid w:val="00B3120B"/>
    <w:rsid w:val="00B324FF"/>
    <w:rsid w:val="00B32598"/>
    <w:rsid w:val="00B32ADF"/>
    <w:rsid w:val="00B33624"/>
    <w:rsid w:val="00B33E0C"/>
    <w:rsid w:val="00B37B7E"/>
    <w:rsid w:val="00B44B62"/>
    <w:rsid w:val="00B46522"/>
    <w:rsid w:val="00B46AD9"/>
    <w:rsid w:val="00B5111C"/>
    <w:rsid w:val="00B52644"/>
    <w:rsid w:val="00B5408C"/>
    <w:rsid w:val="00B5459C"/>
    <w:rsid w:val="00B55005"/>
    <w:rsid w:val="00B55DA1"/>
    <w:rsid w:val="00B5732B"/>
    <w:rsid w:val="00B576BD"/>
    <w:rsid w:val="00B60060"/>
    <w:rsid w:val="00B60BA4"/>
    <w:rsid w:val="00B620AA"/>
    <w:rsid w:val="00B646CF"/>
    <w:rsid w:val="00B647D6"/>
    <w:rsid w:val="00B669EB"/>
    <w:rsid w:val="00B67661"/>
    <w:rsid w:val="00B67BE0"/>
    <w:rsid w:val="00B70A07"/>
    <w:rsid w:val="00B723F8"/>
    <w:rsid w:val="00B72D1E"/>
    <w:rsid w:val="00B732A6"/>
    <w:rsid w:val="00B73F0B"/>
    <w:rsid w:val="00B7496E"/>
    <w:rsid w:val="00B74A6A"/>
    <w:rsid w:val="00B74C7F"/>
    <w:rsid w:val="00B764DC"/>
    <w:rsid w:val="00B8189D"/>
    <w:rsid w:val="00B81B65"/>
    <w:rsid w:val="00B825BD"/>
    <w:rsid w:val="00B832F1"/>
    <w:rsid w:val="00B83EF0"/>
    <w:rsid w:val="00B84F50"/>
    <w:rsid w:val="00B858CE"/>
    <w:rsid w:val="00B861FC"/>
    <w:rsid w:val="00B8646C"/>
    <w:rsid w:val="00B9065E"/>
    <w:rsid w:val="00B9077D"/>
    <w:rsid w:val="00B90EE6"/>
    <w:rsid w:val="00B9163C"/>
    <w:rsid w:val="00B95D1A"/>
    <w:rsid w:val="00B96345"/>
    <w:rsid w:val="00B97944"/>
    <w:rsid w:val="00B97E31"/>
    <w:rsid w:val="00BA00B1"/>
    <w:rsid w:val="00BA1270"/>
    <w:rsid w:val="00BA1BF1"/>
    <w:rsid w:val="00BA6F63"/>
    <w:rsid w:val="00BB1D9B"/>
    <w:rsid w:val="00BB2711"/>
    <w:rsid w:val="00BB27A1"/>
    <w:rsid w:val="00BB31ED"/>
    <w:rsid w:val="00BB395E"/>
    <w:rsid w:val="00BB4C33"/>
    <w:rsid w:val="00BB539B"/>
    <w:rsid w:val="00BB5E52"/>
    <w:rsid w:val="00BC0BCB"/>
    <w:rsid w:val="00BC0EE9"/>
    <w:rsid w:val="00BC18C0"/>
    <w:rsid w:val="00BC3DDE"/>
    <w:rsid w:val="00BC5E45"/>
    <w:rsid w:val="00BC6D29"/>
    <w:rsid w:val="00BD0629"/>
    <w:rsid w:val="00BD0F87"/>
    <w:rsid w:val="00BD14FD"/>
    <w:rsid w:val="00BD150D"/>
    <w:rsid w:val="00BD5D76"/>
    <w:rsid w:val="00BD7D8B"/>
    <w:rsid w:val="00BE025B"/>
    <w:rsid w:val="00BE0A22"/>
    <w:rsid w:val="00BE11FB"/>
    <w:rsid w:val="00BE1F02"/>
    <w:rsid w:val="00BE3974"/>
    <w:rsid w:val="00BE3B3F"/>
    <w:rsid w:val="00BE3D32"/>
    <w:rsid w:val="00BE3D6A"/>
    <w:rsid w:val="00BE3FC1"/>
    <w:rsid w:val="00BE559B"/>
    <w:rsid w:val="00BE6A03"/>
    <w:rsid w:val="00BE7834"/>
    <w:rsid w:val="00BF0AD8"/>
    <w:rsid w:val="00BF13E9"/>
    <w:rsid w:val="00BF1CA1"/>
    <w:rsid w:val="00BF258D"/>
    <w:rsid w:val="00BF5A77"/>
    <w:rsid w:val="00BF6A36"/>
    <w:rsid w:val="00BF79C1"/>
    <w:rsid w:val="00C005B5"/>
    <w:rsid w:val="00C01065"/>
    <w:rsid w:val="00C01A6C"/>
    <w:rsid w:val="00C022FC"/>
    <w:rsid w:val="00C029CF"/>
    <w:rsid w:val="00C03CCE"/>
    <w:rsid w:val="00C03E13"/>
    <w:rsid w:val="00C05534"/>
    <w:rsid w:val="00C069AA"/>
    <w:rsid w:val="00C06DAA"/>
    <w:rsid w:val="00C06F80"/>
    <w:rsid w:val="00C07048"/>
    <w:rsid w:val="00C119DD"/>
    <w:rsid w:val="00C12C2D"/>
    <w:rsid w:val="00C13637"/>
    <w:rsid w:val="00C15CA9"/>
    <w:rsid w:val="00C15EB6"/>
    <w:rsid w:val="00C17BD1"/>
    <w:rsid w:val="00C17EAC"/>
    <w:rsid w:val="00C200AD"/>
    <w:rsid w:val="00C20EAB"/>
    <w:rsid w:val="00C217BD"/>
    <w:rsid w:val="00C21D7F"/>
    <w:rsid w:val="00C23736"/>
    <w:rsid w:val="00C23C2C"/>
    <w:rsid w:val="00C24860"/>
    <w:rsid w:val="00C26347"/>
    <w:rsid w:val="00C34860"/>
    <w:rsid w:val="00C34955"/>
    <w:rsid w:val="00C34BF6"/>
    <w:rsid w:val="00C365A4"/>
    <w:rsid w:val="00C37E5D"/>
    <w:rsid w:val="00C4014A"/>
    <w:rsid w:val="00C41F68"/>
    <w:rsid w:val="00C436DC"/>
    <w:rsid w:val="00C4390D"/>
    <w:rsid w:val="00C43C72"/>
    <w:rsid w:val="00C451E3"/>
    <w:rsid w:val="00C47AE1"/>
    <w:rsid w:val="00C47E0A"/>
    <w:rsid w:val="00C5041E"/>
    <w:rsid w:val="00C5051D"/>
    <w:rsid w:val="00C5092C"/>
    <w:rsid w:val="00C51488"/>
    <w:rsid w:val="00C53DB2"/>
    <w:rsid w:val="00C6385B"/>
    <w:rsid w:val="00C64F66"/>
    <w:rsid w:val="00C65253"/>
    <w:rsid w:val="00C66261"/>
    <w:rsid w:val="00C66C7A"/>
    <w:rsid w:val="00C70D64"/>
    <w:rsid w:val="00C715A1"/>
    <w:rsid w:val="00C72420"/>
    <w:rsid w:val="00C72996"/>
    <w:rsid w:val="00C742CB"/>
    <w:rsid w:val="00C748F6"/>
    <w:rsid w:val="00C74B6E"/>
    <w:rsid w:val="00C75373"/>
    <w:rsid w:val="00C7564E"/>
    <w:rsid w:val="00C7695B"/>
    <w:rsid w:val="00C80428"/>
    <w:rsid w:val="00C838A7"/>
    <w:rsid w:val="00C90187"/>
    <w:rsid w:val="00C9073C"/>
    <w:rsid w:val="00C90C68"/>
    <w:rsid w:val="00C910A5"/>
    <w:rsid w:val="00C925A6"/>
    <w:rsid w:val="00C943A8"/>
    <w:rsid w:val="00C95794"/>
    <w:rsid w:val="00C95CC1"/>
    <w:rsid w:val="00C963E6"/>
    <w:rsid w:val="00C969B8"/>
    <w:rsid w:val="00C9750F"/>
    <w:rsid w:val="00C97761"/>
    <w:rsid w:val="00CA1AE9"/>
    <w:rsid w:val="00CA1D4C"/>
    <w:rsid w:val="00CA2235"/>
    <w:rsid w:val="00CA3D50"/>
    <w:rsid w:val="00CA43FB"/>
    <w:rsid w:val="00CA497A"/>
    <w:rsid w:val="00CA5511"/>
    <w:rsid w:val="00CA5542"/>
    <w:rsid w:val="00CA65D7"/>
    <w:rsid w:val="00CA78F7"/>
    <w:rsid w:val="00CB0012"/>
    <w:rsid w:val="00CB1A77"/>
    <w:rsid w:val="00CB32EA"/>
    <w:rsid w:val="00CB4304"/>
    <w:rsid w:val="00CB5557"/>
    <w:rsid w:val="00CB5DDB"/>
    <w:rsid w:val="00CC0F7D"/>
    <w:rsid w:val="00CC1F8B"/>
    <w:rsid w:val="00CC20EB"/>
    <w:rsid w:val="00CC38F0"/>
    <w:rsid w:val="00CC3901"/>
    <w:rsid w:val="00CC3AF4"/>
    <w:rsid w:val="00CC447F"/>
    <w:rsid w:val="00CC6922"/>
    <w:rsid w:val="00CC7291"/>
    <w:rsid w:val="00CC7987"/>
    <w:rsid w:val="00CD1091"/>
    <w:rsid w:val="00CD1828"/>
    <w:rsid w:val="00CD20FC"/>
    <w:rsid w:val="00CD5003"/>
    <w:rsid w:val="00CD5019"/>
    <w:rsid w:val="00CD5204"/>
    <w:rsid w:val="00CD5F57"/>
    <w:rsid w:val="00CD688F"/>
    <w:rsid w:val="00CD7501"/>
    <w:rsid w:val="00CD7FB1"/>
    <w:rsid w:val="00CE0CA2"/>
    <w:rsid w:val="00CE238C"/>
    <w:rsid w:val="00CE2900"/>
    <w:rsid w:val="00CE3017"/>
    <w:rsid w:val="00CE388B"/>
    <w:rsid w:val="00CE4FEC"/>
    <w:rsid w:val="00CE5ADA"/>
    <w:rsid w:val="00CE5AE5"/>
    <w:rsid w:val="00CE5C9F"/>
    <w:rsid w:val="00CE5E1A"/>
    <w:rsid w:val="00CE64BA"/>
    <w:rsid w:val="00CE6E0E"/>
    <w:rsid w:val="00CF067A"/>
    <w:rsid w:val="00CF1786"/>
    <w:rsid w:val="00CF20C7"/>
    <w:rsid w:val="00CF7117"/>
    <w:rsid w:val="00D0102E"/>
    <w:rsid w:val="00D023FF"/>
    <w:rsid w:val="00D029BF"/>
    <w:rsid w:val="00D03088"/>
    <w:rsid w:val="00D05614"/>
    <w:rsid w:val="00D0592B"/>
    <w:rsid w:val="00D07A27"/>
    <w:rsid w:val="00D104AF"/>
    <w:rsid w:val="00D10F04"/>
    <w:rsid w:val="00D1166D"/>
    <w:rsid w:val="00D11914"/>
    <w:rsid w:val="00D11DD0"/>
    <w:rsid w:val="00D12944"/>
    <w:rsid w:val="00D12BD0"/>
    <w:rsid w:val="00D13C6E"/>
    <w:rsid w:val="00D13E38"/>
    <w:rsid w:val="00D15E82"/>
    <w:rsid w:val="00D16603"/>
    <w:rsid w:val="00D17D34"/>
    <w:rsid w:val="00D21C8E"/>
    <w:rsid w:val="00D21DBC"/>
    <w:rsid w:val="00D229CB"/>
    <w:rsid w:val="00D2439E"/>
    <w:rsid w:val="00D247F2"/>
    <w:rsid w:val="00D26622"/>
    <w:rsid w:val="00D2693A"/>
    <w:rsid w:val="00D26984"/>
    <w:rsid w:val="00D26AED"/>
    <w:rsid w:val="00D2704F"/>
    <w:rsid w:val="00D315A6"/>
    <w:rsid w:val="00D32507"/>
    <w:rsid w:val="00D325D0"/>
    <w:rsid w:val="00D32F36"/>
    <w:rsid w:val="00D340CA"/>
    <w:rsid w:val="00D35FE7"/>
    <w:rsid w:val="00D36521"/>
    <w:rsid w:val="00D3719C"/>
    <w:rsid w:val="00D4004E"/>
    <w:rsid w:val="00D4016E"/>
    <w:rsid w:val="00D4079A"/>
    <w:rsid w:val="00D41FBB"/>
    <w:rsid w:val="00D42096"/>
    <w:rsid w:val="00D44065"/>
    <w:rsid w:val="00D44B3F"/>
    <w:rsid w:val="00D44FCB"/>
    <w:rsid w:val="00D45800"/>
    <w:rsid w:val="00D46A88"/>
    <w:rsid w:val="00D46AD1"/>
    <w:rsid w:val="00D47CDF"/>
    <w:rsid w:val="00D501FC"/>
    <w:rsid w:val="00D50E61"/>
    <w:rsid w:val="00D52E7A"/>
    <w:rsid w:val="00D52FF5"/>
    <w:rsid w:val="00D53411"/>
    <w:rsid w:val="00D54214"/>
    <w:rsid w:val="00D54805"/>
    <w:rsid w:val="00D54C27"/>
    <w:rsid w:val="00D5506B"/>
    <w:rsid w:val="00D55F33"/>
    <w:rsid w:val="00D61FB0"/>
    <w:rsid w:val="00D63914"/>
    <w:rsid w:val="00D64229"/>
    <w:rsid w:val="00D64D18"/>
    <w:rsid w:val="00D66CC1"/>
    <w:rsid w:val="00D6714F"/>
    <w:rsid w:val="00D671A1"/>
    <w:rsid w:val="00D678DB"/>
    <w:rsid w:val="00D71531"/>
    <w:rsid w:val="00D71A79"/>
    <w:rsid w:val="00D72F9E"/>
    <w:rsid w:val="00D74A13"/>
    <w:rsid w:val="00D7593C"/>
    <w:rsid w:val="00D76C46"/>
    <w:rsid w:val="00D80563"/>
    <w:rsid w:val="00D805C9"/>
    <w:rsid w:val="00D8155F"/>
    <w:rsid w:val="00D8272B"/>
    <w:rsid w:val="00D8278B"/>
    <w:rsid w:val="00D84516"/>
    <w:rsid w:val="00D84A5F"/>
    <w:rsid w:val="00D84A98"/>
    <w:rsid w:val="00D91988"/>
    <w:rsid w:val="00D923DE"/>
    <w:rsid w:val="00D93DF0"/>
    <w:rsid w:val="00D941B1"/>
    <w:rsid w:val="00D95B56"/>
    <w:rsid w:val="00D96E8F"/>
    <w:rsid w:val="00DA0270"/>
    <w:rsid w:val="00DA1B8F"/>
    <w:rsid w:val="00DA1E05"/>
    <w:rsid w:val="00DA2502"/>
    <w:rsid w:val="00DA25C6"/>
    <w:rsid w:val="00DA46AC"/>
    <w:rsid w:val="00DA5A6E"/>
    <w:rsid w:val="00DA6831"/>
    <w:rsid w:val="00DB10C2"/>
    <w:rsid w:val="00DB1206"/>
    <w:rsid w:val="00DB236C"/>
    <w:rsid w:val="00DB2FAA"/>
    <w:rsid w:val="00DB32F9"/>
    <w:rsid w:val="00DB397C"/>
    <w:rsid w:val="00DB4D4E"/>
    <w:rsid w:val="00DB575B"/>
    <w:rsid w:val="00DB6348"/>
    <w:rsid w:val="00DC1366"/>
    <w:rsid w:val="00DC1D99"/>
    <w:rsid w:val="00DC2EDF"/>
    <w:rsid w:val="00DC2F15"/>
    <w:rsid w:val="00DC4430"/>
    <w:rsid w:val="00DC5B56"/>
    <w:rsid w:val="00DC5F03"/>
    <w:rsid w:val="00DC6024"/>
    <w:rsid w:val="00DC68A3"/>
    <w:rsid w:val="00DC6C8B"/>
    <w:rsid w:val="00DC77EE"/>
    <w:rsid w:val="00DC7D8A"/>
    <w:rsid w:val="00DD09DB"/>
    <w:rsid w:val="00DD0A6A"/>
    <w:rsid w:val="00DD134D"/>
    <w:rsid w:val="00DD1407"/>
    <w:rsid w:val="00DD2894"/>
    <w:rsid w:val="00DD2968"/>
    <w:rsid w:val="00DD2C12"/>
    <w:rsid w:val="00DD2D8C"/>
    <w:rsid w:val="00DD32C8"/>
    <w:rsid w:val="00DD4969"/>
    <w:rsid w:val="00DD6320"/>
    <w:rsid w:val="00DD6A11"/>
    <w:rsid w:val="00DD7B06"/>
    <w:rsid w:val="00DE0674"/>
    <w:rsid w:val="00DE0D3F"/>
    <w:rsid w:val="00DE2490"/>
    <w:rsid w:val="00DE2C24"/>
    <w:rsid w:val="00DE2F5F"/>
    <w:rsid w:val="00DE373D"/>
    <w:rsid w:val="00DE4338"/>
    <w:rsid w:val="00DE4861"/>
    <w:rsid w:val="00DE4905"/>
    <w:rsid w:val="00DE79DE"/>
    <w:rsid w:val="00DE7BF8"/>
    <w:rsid w:val="00DE7C0D"/>
    <w:rsid w:val="00DF2BA0"/>
    <w:rsid w:val="00DF2FFB"/>
    <w:rsid w:val="00DF4D45"/>
    <w:rsid w:val="00DF6B22"/>
    <w:rsid w:val="00DF6D61"/>
    <w:rsid w:val="00DF6FA9"/>
    <w:rsid w:val="00E00669"/>
    <w:rsid w:val="00E00C47"/>
    <w:rsid w:val="00E013F6"/>
    <w:rsid w:val="00E02215"/>
    <w:rsid w:val="00E038F3"/>
    <w:rsid w:val="00E0395F"/>
    <w:rsid w:val="00E06AE4"/>
    <w:rsid w:val="00E07403"/>
    <w:rsid w:val="00E07761"/>
    <w:rsid w:val="00E1056B"/>
    <w:rsid w:val="00E1185B"/>
    <w:rsid w:val="00E1664E"/>
    <w:rsid w:val="00E16FD4"/>
    <w:rsid w:val="00E1752C"/>
    <w:rsid w:val="00E218E6"/>
    <w:rsid w:val="00E219DB"/>
    <w:rsid w:val="00E2478B"/>
    <w:rsid w:val="00E24ADD"/>
    <w:rsid w:val="00E25575"/>
    <w:rsid w:val="00E256D2"/>
    <w:rsid w:val="00E25B1D"/>
    <w:rsid w:val="00E25C1D"/>
    <w:rsid w:val="00E26C0E"/>
    <w:rsid w:val="00E2770A"/>
    <w:rsid w:val="00E30681"/>
    <w:rsid w:val="00E3128A"/>
    <w:rsid w:val="00E31580"/>
    <w:rsid w:val="00E33039"/>
    <w:rsid w:val="00E34110"/>
    <w:rsid w:val="00E417C5"/>
    <w:rsid w:val="00E426F3"/>
    <w:rsid w:val="00E43B85"/>
    <w:rsid w:val="00E4405F"/>
    <w:rsid w:val="00E4424C"/>
    <w:rsid w:val="00E44F9A"/>
    <w:rsid w:val="00E45618"/>
    <w:rsid w:val="00E4629F"/>
    <w:rsid w:val="00E47AD0"/>
    <w:rsid w:val="00E5027A"/>
    <w:rsid w:val="00E50A71"/>
    <w:rsid w:val="00E53109"/>
    <w:rsid w:val="00E531C9"/>
    <w:rsid w:val="00E53A44"/>
    <w:rsid w:val="00E5593E"/>
    <w:rsid w:val="00E571A8"/>
    <w:rsid w:val="00E601F3"/>
    <w:rsid w:val="00E6070C"/>
    <w:rsid w:val="00E60E59"/>
    <w:rsid w:val="00E6162E"/>
    <w:rsid w:val="00E618DD"/>
    <w:rsid w:val="00E62012"/>
    <w:rsid w:val="00E62960"/>
    <w:rsid w:val="00E63D82"/>
    <w:rsid w:val="00E63DE4"/>
    <w:rsid w:val="00E640C5"/>
    <w:rsid w:val="00E64ECC"/>
    <w:rsid w:val="00E65C98"/>
    <w:rsid w:val="00E715E5"/>
    <w:rsid w:val="00E725F0"/>
    <w:rsid w:val="00E72BD1"/>
    <w:rsid w:val="00E72E52"/>
    <w:rsid w:val="00E74DB7"/>
    <w:rsid w:val="00E750B0"/>
    <w:rsid w:val="00E7543E"/>
    <w:rsid w:val="00E7565E"/>
    <w:rsid w:val="00E76329"/>
    <w:rsid w:val="00E779C3"/>
    <w:rsid w:val="00E77A8C"/>
    <w:rsid w:val="00E831AE"/>
    <w:rsid w:val="00E83909"/>
    <w:rsid w:val="00E83CB4"/>
    <w:rsid w:val="00E84B2B"/>
    <w:rsid w:val="00E856B3"/>
    <w:rsid w:val="00E85C97"/>
    <w:rsid w:val="00E90301"/>
    <w:rsid w:val="00E904C0"/>
    <w:rsid w:val="00E9256F"/>
    <w:rsid w:val="00E926D6"/>
    <w:rsid w:val="00E92A87"/>
    <w:rsid w:val="00E931E2"/>
    <w:rsid w:val="00E948CD"/>
    <w:rsid w:val="00E954EB"/>
    <w:rsid w:val="00E95C48"/>
    <w:rsid w:val="00E96537"/>
    <w:rsid w:val="00E977E4"/>
    <w:rsid w:val="00EA11B3"/>
    <w:rsid w:val="00EA1CDD"/>
    <w:rsid w:val="00EA2B70"/>
    <w:rsid w:val="00EA550F"/>
    <w:rsid w:val="00EA5E52"/>
    <w:rsid w:val="00EA70AA"/>
    <w:rsid w:val="00EA7675"/>
    <w:rsid w:val="00EB01BA"/>
    <w:rsid w:val="00EB1098"/>
    <w:rsid w:val="00EB12F4"/>
    <w:rsid w:val="00EB30D2"/>
    <w:rsid w:val="00EB3E6B"/>
    <w:rsid w:val="00EB4C63"/>
    <w:rsid w:val="00EB6AE4"/>
    <w:rsid w:val="00EC16EA"/>
    <w:rsid w:val="00EC3D55"/>
    <w:rsid w:val="00EC4468"/>
    <w:rsid w:val="00EC4757"/>
    <w:rsid w:val="00EC4C01"/>
    <w:rsid w:val="00ED01B8"/>
    <w:rsid w:val="00ED0347"/>
    <w:rsid w:val="00ED0C15"/>
    <w:rsid w:val="00ED0DEE"/>
    <w:rsid w:val="00ED0F7E"/>
    <w:rsid w:val="00ED11D7"/>
    <w:rsid w:val="00ED1374"/>
    <w:rsid w:val="00ED196B"/>
    <w:rsid w:val="00ED23FE"/>
    <w:rsid w:val="00ED2459"/>
    <w:rsid w:val="00ED4826"/>
    <w:rsid w:val="00EE0473"/>
    <w:rsid w:val="00EE0655"/>
    <w:rsid w:val="00EE326D"/>
    <w:rsid w:val="00EE434C"/>
    <w:rsid w:val="00EE5174"/>
    <w:rsid w:val="00EE56C1"/>
    <w:rsid w:val="00EE5CBA"/>
    <w:rsid w:val="00EE6636"/>
    <w:rsid w:val="00EE74A4"/>
    <w:rsid w:val="00EE7914"/>
    <w:rsid w:val="00EE7CDD"/>
    <w:rsid w:val="00EF1AF2"/>
    <w:rsid w:val="00EF35C0"/>
    <w:rsid w:val="00EF3886"/>
    <w:rsid w:val="00EF4947"/>
    <w:rsid w:val="00EF4AAA"/>
    <w:rsid w:val="00EF66FD"/>
    <w:rsid w:val="00EF7FB5"/>
    <w:rsid w:val="00F009EC"/>
    <w:rsid w:val="00F00C16"/>
    <w:rsid w:val="00F03C2E"/>
    <w:rsid w:val="00F10531"/>
    <w:rsid w:val="00F10872"/>
    <w:rsid w:val="00F10E9C"/>
    <w:rsid w:val="00F11435"/>
    <w:rsid w:val="00F12121"/>
    <w:rsid w:val="00F1301A"/>
    <w:rsid w:val="00F13B87"/>
    <w:rsid w:val="00F1484E"/>
    <w:rsid w:val="00F15151"/>
    <w:rsid w:val="00F151BB"/>
    <w:rsid w:val="00F151ED"/>
    <w:rsid w:val="00F15B5D"/>
    <w:rsid w:val="00F16369"/>
    <w:rsid w:val="00F173A8"/>
    <w:rsid w:val="00F17440"/>
    <w:rsid w:val="00F17C1E"/>
    <w:rsid w:val="00F17D72"/>
    <w:rsid w:val="00F2149C"/>
    <w:rsid w:val="00F21B24"/>
    <w:rsid w:val="00F222E7"/>
    <w:rsid w:val="00F242F1"/>
    <w:rsid w:val="00F263E4"/>
    <w:rsid w:val="00F30300"/>
    <w:rsid w:val="00F31960"/>
    <w:rsid w:val="00F339DC"/>
    <w:rsid w:val="00F33B7E"/>
    <w:rsid w:val="00F36A28"/>
    <w:rsid w:val="00F37208"/>
    <w:rsid w:val="00F40475"/>
    <w:rsid w:val="00F408BF"/>
    <w:rsid w:val="00F40DB8"/>
    <w:rsid w:val="00F42A5C"/>
    <w:rsid w:val="00F42A72"/>
    <w:rsid w:val="00F43164"/>
    <w:rsid w:val="00F437A6"/>
    <w:rsid w:val="00F43B1C"/>
    <w:rsid w:val="00F45DDD"/>
    <w:rsid w:val="00F511A7"/>
    <w:rsid w:val="00F51C50"/>
    <w:rsid w:val="00F51F32"/>
    <w:rsid w:val="00F52FC7"/>
    <w:rsid w:val="00F54806"/>
    <w:rsid w:val="00F55035"/>
    <w:rsid w:val="00F55979"/>
    <w:rsid w:val="00F560EE"/>
    <w:rsid w:val="00F6185B"/>
    <w:rsid w:val="00F61D6B"/>
    <w:rsid w:val="00F620B8"/>
    <w:rsid w:val="00F633C9"/>
    <w:rsid w:val="00F65032"/>
    <w:rsid w:val="00F650D2"/>
    <w:rsid w:val="00F6557C"/>
    <w:rsid w:val="00F6609E"/>
    <w:rsid w:val="00F66602"/>
    <w:rsid w:val="00F66845"/>
    <w:rsid w:val="00F66FB9"/>
    <w:rsid w:val="00F67F31"/>
    <w:rsid w:val="00F7010D"/>
    <w:rsid w:val="00F73DBE"/>
    <w:rsid w:val="00F74D3A"/>
    <w:rsid w:val="00F74DE2"/>
    <w:rsid w:val="00F76A10"/>
    <w:rsid w:val="00F76DDB"/>
    <w:rsid w:val="00F81DB7"/>
    <w:rsid w:val="00F82EF6"/>
    <w:rsid w:val="00F839B6"/>
    <w:rsid w:val="00F83ED3"/>
    <w:rsid w:val="00F845F0"/>
    <w:rsid w:val="00F85C9D"/>
    <w:rsid w:val="00F85CD1"/>
    <w:rsid w:val="00F90854"/>
    <w:rsid w:val="00F909E8"/>
    <w:rsid w:val="00F91282"/>
    <w:rsid w:val="00F91D4A"/>
    <w:rsid w:val="00F939C7"/>
    <w:rsid w:val="00F95274"/>
    <w:rsid w:val="00F95377"/>
    <w:rsid w:val="00F96FA4"/>
    <w:rsid w:val="00F976EB"/>
    <w:rsid w:val="00FA2190"/>
    <w:rsid w:val="00FA21F7"/>
    <w:rsid w:val="00FA2BCD"/>
    <w:rsid w:val="00FA2F74"/>
    <w:rsid w:val="00FA3692"/>
    <w:rsid w:val="00FA42AD"/>
    <w:rsid w:val="00FA5C6F"/>
    <w:rsid w:val="00FB06CC"/>
    <w:rsid w:val="00FB1355"/>
    <w:rsid w:val="00FB1717"/>
    <w:rsid w:val="00FB1BE5"/>
    <w:rsid w:val="00FB40BD"/>
    <w:rsid w:val="00FB5886"/>
    <w:rsid w:val="00FB59FD"/>
    <w:rsid w:val="00FB6841"/>
    <w:rsid w:val="00FB71C8"/>
    <w:rsid w:val="00FB7F3F"/>
    <w:rsid w:val="00FC203C"/>
    <w:rsid w:val="00FC3EB1"/>
    <w:rsid w:val="00FC42FA"/>
    <w:rsid w:val="00FC46F6"/>
    <w:rsid w:val="00FC4B13"/>
    <w:rsid w:val="00FC5C7C"/>
    <w:rsid w:val="00FC6ACA"/>
    <w:rsid w:val="00FC779C"/>
    <w:rsid w:val="00FD1D40"/>
    <w:rsid w:val="00FD3117"/>
    <w:rsid w:val="00FD49E6"/>
    <w:rsid w:val="00FD501E"/>
    <w:rsid w:val="00FD5ACB"/>
    <w:rsid w:val="00FD6794"/>
    <w:rsid w:val="00FD6F2E"/>
    <w:rsid w:val="00FE0B3F"/>
    <w:rsid w:val="00FE109E"/>
    <w:rsid w:val="00FE139C"/>
    <w:rsid w:val="00FE33B0"/>
    <w:rsid w:val="00FE5E57"/>
    <w:rsid w:val="00FE6FA4"/>
    <w:rsid w:val="00FF04CC"/>
    <w:rsid w:val="00FF3462"/>
    <w:rsid w:val="00FF3AF7"/>
    <w:rsid w:val="00FF3C78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Continuity Programs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Smerecki</dc:creator>
  <cp:lastModifiedBy>Gina Smerecki</cp:lastModifiedBy>
  <cp:revision>20</cp:revision>
  <dcterms:created xsi:type="dcterms:W3CDTF">2016-01-06T16:25:00Z</dcterms:created>
  <dcterms:modified xsi:type="dcterms:W3CDTF">2016-09-23T17:01:00Z</dcterms:modified>
</cp:coreProperties>
</file>