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59" w:rsidRPr="004F4059" w:rsidRDefault="004F4059" w:rsidP="00A37ED1">
      <w:pPr>
        <w:rPr>
          <w:b/>
        </w:rPr>
      </w:pPr>
      <w:bookmarkStart w:id="0" w:name="_GoBack"/>
      <w:proofErr w:type="spellStart"/>
      <w:r w:rsidRPr="004F4059">
        <w:rPr>
          <w:b/>
        </w:rPr>
        <w:t>PingCheck</w:t>
      </w:r>
      <w:proofErr w:type="spellEnd"/>
    </w:p>
    <w:bookmarkEnd w:id="0"/>
    <w:p w:rsidR="004F4059" w:rsidRDefault="004F4059" w:rsidP="00A37ED1"/>
    <w:p w:rsidR="00A37ED1" w:rsidRDefault="00A37ED1" w:rsidP="00A37ED1">
      <w:r>
        <w:t>Anyone</w:t>
      </w:r>
      <w:r w:rsidRPr="00A37ED1">
        <w:t xml:space="preserve"> with a website </w:t>
      </w:r>
      <w:r>
        <w:t xml:space="preserve">knows that </w:t>
      </w:r>
      <w:r w:rsidRPr="00A37ED1">
        <w:t>things can sometimes go wrong. Sometimes it is with the cod</w:t>
      </w:r>
      <w:r>
        <w:t xml:space="preserve">e, the server or the network. </w:t>
      </w:r>
      <w:proofErr w:type="spellStart"/>
      <w:r>
        <w:t>PingCheck</w:t>
      </w:r>
      <w:proofErr w:type="spellEnd"/>
      <w:r w:rsidRPr="00A37ED1">
        <w:t xml:space="preserve"> </w:t>
      </w:r>
      <w:r>
        <w:t>monitors your websites every minute</w:t>
      </w:r>
      <w:r w:rsidRPr="00A37ED1">
        <w:t xml:space="preserve"> and al</w:t>
      </w:r>
      <w:r>
        <w:t>erts you if your sites are down.</w:t>
      </w:r>
    </w:p>
    <w:p w:rsidR="00A37ED1" w:rsidRDefault="00A37ED1" w:rsidP="00A37ED1"/>
    <w:p w:rsidR="00A37ED1" w:rsidRPr="00A37ED1" w:rsidRDefault="00A37ED1" w:rsidP="00A37ED1">
      <w:r>
        <w:t xml:space="preserve">A website can be down in various ways. It could be unreachable indicating a network </w:t>
      </w:r>
      <w:proofErr w:type="gramStart"/>
      <w:r>
        <w:t>problem,</w:t>
      </w:r>
      <w:proofErr w:type="gramEnd"/>
      <w:r>
        <w:t xml:space="preserve"> it could be up but throwing some sort of an error, or it could be misconfigured and not serving the correct content. Whatever the issue, </w:t>
      </w:r>
      <w:proofErr w:type="spellStart"/>
      <w:r>
        <w:t>PingCheck</w:t>
      </w:r>
      <w:proofErr w:type="spellEnd"/>
      <w:r>
        <w:t xml:space="preserve"> will identify it for you.</w:t>
      </w:r>
    </w:p>
    <w:p w:rsidR="00A37ED1" w:rsidRDefault="00A37ED1">
      <w:pPr>
        <w:rPr>
          <w:b/>
        </w:rPr>
      </w:pPr>
    </w:p>
    <w:p w:rsidR="00A37ED1" w:rsidRDefault="00A37ED1">
      <w:pPr>
        <w:rPr>
          <w:b/>
        </w:rPr>
      </w:pPr>
    </w:p>
    <w:p w:rsidR="00A37ED1" w:rsidRDefault="00A37ED1">
      <w:pPr>
        <w:rPr>
          <w:b/>
        </w:rPr>
      </w:pPr>
    </w:p>
    <w:p w:rsidR="00A37ED1" w:rsidRDefault="00A37ED1">
      <w:r w:rsidRPr="00A37ED1">
        <w:rPr>
          <w:b/>
        </w:rPr>
        <w:t>Monitoring</w:t>
      </w:r>
      <w:r>
        <w:t>:</w:t>
      </w:r>
    </w:p>
    <w:p w:rsidR="00A37ED1" w:rsidRDefault="00A37ED1">
      <w:r w:rsidRPr="00A37ED1">
        <w:t xml:space="preserve">When your </w:t>
      </w:r>
      <w:r>
        <w:t>site is down it can mean lost</w:t>
      </w:r>
      <w:r w:rsidRPr="00A37ED1">
        <w:t xml:space="preserve"> sales,</w:t>
      </w:r>
      <w:r>
        <w:t xml:space="preserve"> </w:t>
      </w:r>
      <w:r w:rsidRPr="00A37ED1">
        <w:t>damage</w:t>
      </w:r>
      <w:r>
        <w:t xml:space="preserve"> </w:t>
      </w:r>
      <w:proofErr w:type="spellStart"/>
      <w:r>
        <w:t>yo</w:t>
      </w:r>
      <w:proofErr w:type="spellEnd"/>
      <w:r>
        <w:t xml:space="preserve"> your brand, and </w:t>
      </w:r>
      <w:r w:rsidRPr="00A37ED1">
        <w:t>lower</w:t>
      </w:r>
      <w:r>
        <w:t xml:space="preserve"> search engine rankings. </w:t>
      </w:r>
      <w:proofErr w:type="spellStart"/>
      <w:r>
        <w:t>PingCheck</w:t>
      </w:r>
      <w:proofErr w:type="spellEnd"/>
      <w:r>
        <w:t xml:space="preserve"> has a global network of </w:t>
      </w:r>
      <w:r w:rsidRPr="00A37ED1">
        <w:t>probe servers to test your</w:t>
      </w:r>
      <w:r>
        <w:t xml:space="preserve"> website </w:t>
      </w:r>
      <w:r w:rsidRPr="00A37ED1">
        <w:t xml:space="preserve">as often as every minute. </w:t>
      </w:r>
    </w:p>
    <w:p w:rsidR="00A37ED1" w:rsidRDefault="00A37ED1"/>
    <w:p w:rsidR="00A37ED1" w:rsidRDefault="00A37ED1"/>
    <w:p w:rsidR="00A37ED1" w:rsidRDefault="00A37ED1">
      <w:r w:rsidRPr="00A37ED1">
        <w:rPr>
          <w:b/>
        </w:rPr>
        <w:t>Alerting</w:t>
      </w:r>
      <w:r>
        <w:t>:</w:t>
      </w:r>
    </w:p>
    <w:p w:rsidR="00A37ED1" w:rsidRDefault="00A37ED1">
      <w:r w:rsidRPr="00A37ED1">
        <w:t xml:space="preserve">When </w:t>
      </w:r>
      <w:r>
        <w:t>your site</w:t>
      </w:r>
      <w:r w:rsidRPr="00A37ED1">
        <w:t xml:space="preserve"> </w:t>
      </w:r>
      <w:r>
        <w:t xml:space="preserve">is down you are </w:t>
      </w:r>
      <w:r w:rsidRPr="00A37ED1">
        <w:t>immediately ale</w:t>
      </w:r>
      <w:r>
        <w:t>rted. Get alerted v</w:t>
      </w:r>
      <w:r w:rsidRPr="00A37ED1">
        <w:t xml:space="preserve">ia e-mail, SMS, Twitter, push, Slack, </w:t>
      </w:r>
      <w:proofErr w:type="spellStart"/>
      <w:r w:rsidRPr="00A37ED1">
        <w:t>HipChat</w:t>
      </w:r>
      <w:proofErr w:type="spellEnd"/>
      <w:r w:rsidRPr="00A37ED1">
        <w:t xml:space="preserve">, </w:t>
      </w:r>
      <w:proofErr w:type="spellStart"/>
      <w:proofErr w:type="gramStart"/>
      <w:r>
        <w:t>PagerDuty</w:t>
      </w:r>
      <w:proofErr w:type="spellEnd"/>
      <w:proofErr w:type="gramEnd"/>
      <w:r>
        <w:t>…</w:t>
      </w:r>
    </w:p>
    <w:p w:rsidR="00A37ED1" w:rsidRDefault="00A37ED1"/>
    <w:p w:rsidR="00A37ED1" w:rsidRDefault="00A37ED1"/>
    <w:p w:rsidR="00A37ED1" w:rsidRDefault="00A37ED1">
      <w:r w:rsidRPr="00A37ED1">
        <w:rPr>
          <w:b/>
        </w:rPr>
        <w:t>Stats</w:t>
      </w:r>
      <w:r>
        <w:t>:</w:t>
      </w:r>
    </w:p>
    <w:p w:rsidR="00A37ED1" w:rsidRDefault="00A37ED1">
      <w:r w:rsidRPr="00A37ED1">
        <w:t xml:space="preserve">View </w:t>
      </w:r>
      <w:r>
        <w:t xml:space="preserve">performance </w:t>
      </w:r>
      <w:r w:rsidRPr="00A37ED1">
        <w:t xml:space="preserve">trends </w:t>
      </w:r>
      <w:r>
        <w:t xml:space="preserve">in a beautifully designed UI.  </w:t>
      </w:r>
      <w:r w:rsidRPr="00A37ED1">
        <w:t xml:space="preserve">View uptime, downtime and </w:t>
      </w:r>
      <w:proofErr w:type="gramStart"/>
      <w:r w:rsidRPr="00A37ED1">
        <w:t xml:space="preserve">the </w:t>
      </w:r>
      <w:r>
        <w:t>and</w:t>
      </w:r>
      <w:proofErr w:type="gramEnd"/>
      <w:r>
        <w:t xml:space="preserve"> a breakdown of </w:t>
      </w:r>
      <w:r w:rsidRPr="00A37ED1">
        <w:t>response times</w:t>
      </w:r>
      <w:r>
        <w:t xml:space="preserve"> to help diagnose where slowness is happening</w:t>
      </w:r>
      <w:r w:rsidRPr="00A37ED1">
        <w:t>.</w:t>
      </w:r>
    </w:p>
    <w:p w:rsidR="00A37ED1" w:rsidRDefault="00A37ED1"/>
    <w:p w:rsidR="00A37ED1" w:rsidRPr="00A37ED1" w:rsidRDefault="00A37ED1">
      <w:pPr>
        <w:rPr>
          <w:b/>
        </w:rPr>
      </w:pPr>
      <w:r w:rsidRPr="00A37ED1">
        <w:rPr>
          <w:b/>
        </w:rPr>
        <w:t>API</w:t>
      </w:r>
    </w:p>
    <w:p w:rsidR="00A37ED1" w:rsidRDefault="00A37ED1">
      <w:proofErr w:type="spellStart"/>
      <w:r>
        <w:t>PingCheck</w:t>
      </w:r>
      <w:proofErr w:type="spellEnd"/>
      <w:r>
        <w:t xml:space="preserve"> provides an easy to use API For managing checks and integrating check results into your own application.</w:t>
      </w:r>
    </w:p>
    <w:p w:rsidR="004F4059" w:rsidRDefault="004F4059"/>
    <w:p w:rsidR="004F4059" w:rsidRDefault="004F4059">
      <w:pPr>
        <w:rPr>
          <w:b/>
        </w:rPr>
      </w:pPr>
    </w:p>
    <w:p w:rsidR="004F4059" w:rsidRDefault="004F4059">
      <w:pPr>
        <w:rPr>
          <w:b/>
        </w:rPr>
      </w:pPr>
      <w:r w:rsidRPr="004F4059">
        <w:rPr>
          <w:b/>
        </w:rPr>
        <w:t>Mobile</w:t>
      </w:r>
    </w:p>
    <w:p w:rsidR="004F4059" w:rsidRPr="004F4059" w:rsidRDefault="004F4059">
      <w:r>
        <w:t>Managing your alerts and website</w:t>
      </w:r>
      <w:r>
        <w:t xml:space="preserve"> checks </w:t>
      </w:r>
      <w:r>
        <w:t>with our</w:t>
      </w:r>
      <w:r>
        <w:t xml:space="preserve"> mobile app couldn’t be easier and you will be alerted where ever you. </w:t>
      </w:r>
    </w:p>
    <w:sectPr w:rsidR="004F4059" w:rsidRPr="004F4059" w:rsidSect="002076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D1"/>
    <w:rsid w:val="0020761C"/>
    <w:rsid w:val="004F4059"/>
    <w:rsid w:val="00A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B22D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1070</Characters>
  <Application>Microsoft Macintosh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Gunn</dc:creator>
  <cp:keywords/>
  <dc:description/>
  <cp:lastModifiedBy>Billy Gunn</cp:lastModifiedBy>
  <cp:revision>1</cp:revision>
  <dcterms:created xsi:type="dcterms:W3CDTF">2016-09-24T12:11:00Z</dcterms:created>
  <dcterms:modified xsi:type="dcterms:W3CDTF">2016-09-24T12:33:00Z</dcterms:modified>
</cp:coreProperties>
</file>