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62EB5" w14:textId="608F1AD1" w:rsidR="002D353B" w:rsidRDefault="002D353B">
      <w:r>
        <w:rPr>
          <w:noProof/>
        </w:rPr>
        <w:drawing>
          <wp:inline distT="0" distB="0" distL="0" distR="0" wp14:anchorId="5760635F" wp14:editId="1C8DE5F0">
            <wp:extent cx="1994535" cy="1918335"/>
            <wp:effectExtent l="0" t="0" r="12065" b="1206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L-Color-Scheme3 (4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3740" cy="1936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2F90F" w14:textId="375EF99D" w:rsidR="002D353B" w:rsidRDefault="002D353B">
      <w:pPr>
        <w:rPr>
          <w:sz w:val="22"/>
        </w:rPr>
      </w:pPr>
    </w:p>
    <w:p w14:paraId="00596442" w14:textId="6EE8CBB2" w:rsidR="002D353B" w:rsidRDefault="002D353B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14172D" wp14:editId="2E5EE7BF">
                <wp:simplePos x="0" y="0"/>
                <wp:positionH relativeFrom="column">
                  <wp:posOffset>-291465</wp:posOffset>
                </wp:positionH>
                <wp:positionV relativeFrom="paragraph">
                  <wp:posOffset>205105</wp:posOffset>
                </wp:positionV>
                <wp:extent cx="913765" cy="791845"/>
                <wp:effectExtent l="0" t="0" r="26035" b="20955"/>
                <wp:wrapThrough wrapText="bothSides">
                  <wp:wrapPolygon edited="0">
                    <wp:start x="0" y="0"/>
                    <wp:lineTo x="0" y="21479"/>
                    <wp:lineTo x="21615" y="21479"/>
                    <wp:lineTo x="21615" y="0"/>
                    <wp:lineTo x="0" y="0"/>
                  </wp:wrapPolygon>
                </wp:wrapThrough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765" cy="791845"/>
                        </a:xfrm>
                        <a:prstGeom prst="rect">
                          <a:avLst/>
                        </a:prstGeom>
                        <a:solidFill>
                          <a:srgbClr val="EF5D4D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69CD3A" id="Rectangle_x0020_8" o:spid="_x0000_s1026" style="position:absolute;margin-left:-22.95pt;margin-top:16.15pt;width:71.95pt;height:6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" fillcolor="#ef5d4d" strokecolor="#1f4d78 [1604]" strokeweight="1pt">
                <w10:wrap type="through"/>
              </v:rect>
            </w:pict>
          </mc:Fallback>
        </mc:AlternateContent>
      </w:r>
    </w:p>
    <w:p w14:paraId="0067E71C" w14:textId="5BE54781" w:rsidR="002D353B" w:rsidRDefault="002D353B">
      <w:pPr>
        <w:rPr>
          <w:sz w:val="22"/>
        </w:rPr>
      </w:pPr>
    </w:p>
    <w:p w14:paraId="51447462" w14:textId="054F8FD9" w:rsidR="00042544" w:rsidRPr="002D353B" w:rsidRDefault="00042544">
      <w:r w:rsidRPr="002D353B">
        <w:t>RGB Code: 239, 93, 77</w:t>
      </w:r>
    </w:p>
    <w:p w14:paraId="6F86F1D5" w14:textId="584E1880" w:rsidR="00042544" w:rsidRPr="002D353B" w:rsidRDefault="00042544">
      <w:r w:rsidRPr="002D353B">
        <w:t>HEX code:  #ef5d4d</w:t>
      </w:r>
    </w:p>
    <w:p w14:paraId="26F862EE" w14:textId="0F7D9D79" w:rsidR="00042544" w:rsidRPr="002D353B" w:rsidRDefault="00042544">
      <w:r w:rsidRPr="002D353B">
        <w:t>HSL Code: 5, 83%, 61%</w:t>
      </w:r>
    </w:p>
    <w:p w14:paraId="21F80354" w14:textId="6155505A" w:rsidR="00042544" w:rsidRDefault="00042544"/>
    <w:p w14:paraId="42A47034" w14:textId="60973643" w:rsidR="00042544" w:rsidRDefault="002D353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87E6D5" wp14:editId="4BD42940">
                <wp:simplePos x="0" y="0"/>
                <wp:positionH relativeFrom="column">
                  <wp:posOffset>-291465</wp:posOffset>
                </wp:positionH>
                <wp:positionV relativeFrom="paragraph">
                  <wp:posOffset>156210</wp:posOffset>
                </wp:positionV>
                <wp:extent cx="913765" cy="791845"/>
                <wp:effectExtent l="0" t="0" r="26035" b="20955"/>
                <wp:wrapThrough wrapText="bothSides">
                  <wp:wrapPolygon edited="0">
                    <wp:start x="0" y="0"/>
                    <wp:lineTo x="0" y="21479"/>
                    <wp:lineTo x="21615" y="21479"/>
                    <wp:lineTo x="21615" y="0"/>
                    <wp:lineTo x="0" y="0"/>
                  </wp:wrapPolygon>
                </wp:wrapThrough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765" cy="791845"/>
                        </a:xfrm>
                        <a:prstGeom prst="rect">
                          <a:avLst/>
                        </a:prstGeom>
                        <a:solidFill>
                          <a:srgbClr val="DA263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C3005C" id="Rectangle_x0020_9" o:spid="_x0000_s1026" style="position:absolute;margin-left:-22.95pt;margin-top:12.3pt;width:71.95pt;height:6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" fillcolor="#da2630" strokecolor="#1f4d78 [1604]" strokeweight="1pt">
                <w10:wrap type="through"/>
              </v:rect>
            </w:pict>
          </mc:Fallback>
        </mc:AlternateContent>
      </w:r>
    </w:p>
    <w:p w14:paraId="49D8321C" w14:textId="470EC7D5" w:rsidR="00042544" w:rsidRDefault="00042544">
      <w:r>
        <w:t xml:space="preserve">RGB Code: </w:t>
      </w:r>
      <w:r w:rsidRPr="00042544">
        <w:t>218, 38, 48</w:t>
      </w:r>
    </w:p>
    <w:p w14:paraId="5BD877F8" w14:textId="1D150E59" w:rsidR="00042544" w:rsidRDefault="00042544">
      <w:r>
        <w:t xml:space="preserve">HEX code: </w:t>
      </w:r>
      <w:r w:rsidRPr="00042544">
        <w:t xml:space="preserve"> #da2630</w:t>
      </w:r>
    </w:p>
    <w:p w14:paraId="1A7F562A" w14:textId="77777777" w:rsidR="00042544" w:rsidRDefault="00042544">
      <w:r>
        <w:t>HSL Code:</w:t>
      </w:r>
      <w:r w:rsidRPr="00042544">
        <w:t xml:space="preserve"> 356, 70%, 50%</w:t>
      </w:r>
    </w:p>
    <w:p w14:paraId="22194068" w14:textId="77777777" w:rsidR="00042544" w:rsidRDefault="00042544"/>
    <w:p w14:paraId="3DC8A3A2" w14:textId="4366461A" w:rsidR="00042544" w:rsidRDefault="002D353B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90764B" wp14:editId="274D03F3">
                <wp:simplePos x="0" y="0"/>
                <wp:positionH relativeFrom="column">
                  <wp:posOffset>-291465</wp:posOffset>
                </wp:positionH>
                <wp:positionV relativeFrom="paragraph">
                  <wp:posOffset>239395</wp:posOffset>
                </wp:positionV>
                <wp:extent cx="913765" cy="791845"/>
                <wp:effectExtent l="0" t="0" r="26035" b="20955"/>
                <wp:wrapThrough wrapText="bothSides">
                  <wp:wrapPolygon edited="0">
                    <wp:start x="0" y="0"/>
                    <wp:lineTo x="0" y="21479"/>
                    <wp:lineTo x="21615" y="21479"/>
                    <wp:lineTo x="21615" y="0"/>
                    <wp:lineTo x="0" y="0"/>
                  </wp:wrapPolygon>
                </wp:wrapThrough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765" cy="791845"/>
                        </a:xfrm>
                        <a:prstGeom prst="rect">
                          <a:avLst/>
                        </a:prstGeom>
                        <a:solidFill>
                          <a:srgbClr val="038E9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A1C2DE" id="Rectangle_x0020_10" o:spid="_x0000_s1026" style="position:absolute;margin-left:-22.95pt;margin-top:18.85pt;width:71.95pt;height:62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" fillcolor="#038e9c" strokecolor="#1f4d78 [1604]" strokeweight="1pt">
                <w10:wrap type="through"/>
              </v:rect>
            </w:pict>
          </mc:Fallback>
        </mc:AlternateContent>
      </w:r>
    </w:p>
    <w:p w14:paraId="38ADA535" w14:textId="02BA62A0" w:rsidR="00042544" w:rsidRDefault="00042544">
      <w:r>
        <w:t xml:space="preserve">RGB Code: </w:t>
      </w:r>
      <w:r w:rsidRPr="00042544">
        <w:t>3, 142, 156</w:t>
      </w:r>
    </w:p>
    <w:p w14:paraId="56AE0D77" w14:textId="6DD8902F" w:rsidR="00042544" w:rsidRDefault="00042544">
      <w:r>
        <w:t xml:space="preserve">HEX code: </w:t>
      </w:r>
      <w:r w:rsidRPr="00042544">
        <w:t xml:space="preserve"> #038e9c</w:t>
      </w:r>
    </w:p>
    <w:p w14:paraId="6E477E3F" w14:textId="77777777" w:rsidR="00042544" w:rsidRDefault="00042544">
      <w:r>
        <w:t>HSL Code:</w:t>
      </w:r>
      <w:r w:rsidRPr="00042544">
        <w:t xml:space="preserve"> 185, 96%, 31%</w:t>
      </w:r>
      <w:bookmarkStart w:id="0" w:name="_GoBack"/>
      <w:bookmarkEnd w:id="0"/>
    </w:p>
    <w:p w14:paraId="47C325EE" w14:textId="0ED8304A" w:rsidR="00042544" w:rsidRDefault="00042544"/>
    <w:p w14:paraId="253F4994" w14:textId="767D0125" w:rsidR="002D353B" w:rsidRDefault="002D353B"/>
    <w:p w14:paraId="07F677A1" w14:textId="34A1F130" w:rsidR="002D353B" w:rsidRDefault="002D353B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622766" wp14:editId="256E5BDA">
                <wp:simplePos x="0" y="0"/>
                <wp:positionH relativeFrom="column">
                  <wp:posOffset>-291465</wp:posOffset>
                </wp:positionH>
                <wp:positionV relativeFrom="paragraph">
                  <wp:posOffset>218440</wp:posOffset>
                </wp:positionV>
                <wp:extent cx="913765" cy="791845"/>
                <wp:effectExtent l="0" t="0" r="26035" b="20955"/>
                <wp:wrapThrough wrapText="bothSides">
                  <wp:wrapPolygon edited="0">
                    <wp:start x="0" y="0"/>
                    <wp:lineTo x="0" y="21479"/>
                    <wp:lineTo x="21615" y="21479"/>
                    <wp:lineTo x="21615" y="0"/>
                    <wp:lineTo x="0" y="0"/>
                  </wp:wrapPolygon>
                </wp:wrapThrough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765" cy="791845"/>
                        </a:xfrm>
                        <a:prstGeom prst="rect">
                          <a:avLst/>
                        </a:prstGeom>
                        <a:solidFill>
                          <a:srgbClr val="65636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569939" id="Rectangle_x0020_11" o:spid="_x0000_s1026" style="position:absolute;margin-left:-22.95pt;margin-top:17.2pt;width:71.95pt;height:62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" fillcolor="#656365" strokecolor="#1f4d78 [1604]" strokeweight="1pt">
                <w10:wrap type="through"/>
              </v:rect>
            </w:pict>
          </mc:Fallback>
        </mc:AlternateContent>
      </w:r>
    </w:p>
    <w:p w14:paraId="35F8CFB6" w14:textId="66308174" w:rsidR="00042544" w:rsidRDefault="00042544">
      <w:r>
        <w:t xml:space="preserve">RGB Code: </w:t>
      </w:r>
      <w:r w:rsidRPr="00042544">
        <w:t>101, 99, 101</w:t>
      </w:r>
    </w:p>
    <w:p w14:paraId="25455C66" w14:textId="77777777" w:rsidR="00042544" w:rsidRDefault="00042544">
      <w:r>
        <w:t xml:space="preserve">HEX code: </w:t>
      </w:r>
      <w:r w:rsidRPr="00042544">
        <w:t xml:space="preserve"> #656365</w:t>
      </w:r>
    </w:p>
    <w:p w14:paraId="70F68261" w14:textId="77777777" w:rsidR="00042544" w:rsidRDefault="00042544">
      <w:r>
        <w:t>HSL Code:</w:t>
      </w:r>
      <w:r w:rsidRPr="00042544">
        <w:t xml:space="preserve"> 300, 0%, 39%</w:t>
      </w:r>
    </w:p>
    <w:p w14:paraId="3BF4AE76" w14:textId="77777777" w:rsidR="00BC1EBD" w:rsidRDefault="00BC1EBD"/>
    <w:p w14:paraId="0FCB15D7" w14:textId="77777777" w:rsidR="00BC1EBD" w:rsidRDefault="00BC1EBD"/>
    <w:sectPr w:rsidR="00BC1EBD" w:rsidSect="00CB2F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A65F1"/>
    <w:multiLevelType w:val="hybridMultilevel"/>
    <w:tmpl w:val="1C0A0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44"/>
    <w:rsid w:val="00042544"/>
    <w:rsid w:val="000C154C"/>
    <w:rsid w:val="00154B2C"/>
    <w:rsid w:val="001E3183"/>
    <w:rsid w:val="002D353B"/>
    <w:rsid w:val="0032391F"/>
    <w:rsid w:val="00772683"/>
    <w:rsid w:val="008D6B09"/>
    <w:rsid w:val="00B50578"/>
    <w:rsid w:val="00BC1EBD"/>
    <w:rsid w:val="00C5557A"/>
    <w:rsid w:val="00CB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3B28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EBD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ficommentbody">
    <w:name w:val="uficommentbody"/>
    <w:basedOn w:val="DefaultParagraphFont"/>
    <w:rsid w:val="00BC1EBD"/>
  </w:style>
  <w:style w:type="paragraph" w:styleId="ListParagraph">
    <w:name w:val="List Paragraph"/>
    <w:basedOn w:val="Normal"/>
    <w:uiPriority w:val="34"/>
    <w:qFormat/>
    <w:rsid w:val="002D353B"/>
    <w:pPr>
      <w:ind w:left="720"/>
      <w:contextualSpacing/>
    </w:pPr>
    <w:rPr>
      <w:rFonts w:ascii="Helvetica" w:eastAsiaTheme="minorEastAsia" w:hAnsi="Helvetica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4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</Words>
  <Characters>235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Kranoff</dc:creator>
  <cp:keywords/>
  <dc:description/>
  <cp:lastModifiedBy>Irene Kranoff</cp:lastModifiedBy>
  <cp:revision>2</cp:revision>
  <dcterms:created xsi:type="dcterms:W3CDTF">2015-12-08T17:54:00Z</dcterms:created>
  <dcterms:modified xsi:type="dcterms:W3CDTF">2015-12-08T17:54:00Z</dcterms:modified>
</cp:coreProperties>
</file>