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8E" w:rsidRPr="002C0F8E" w:rsidRDefault="002C0F8E">
      <w:pPr>
        <w:rPr>
          <w:sz w:val="28"/>
          <w:szCs w:val="28"/>
        </w:rPr>
      </w:pPr>
      <w:bookmarkStart w:id="0" w:name="_GoBack"/>
      <w:r w:rsidRPr="00327470">
        <w:rPr>
          <w:sz w:val="28"/>
          <w:szCs w:val="28"/>
        </w:rPr>
        <w:t>Rosewater and Strawberry Marshmallows</w:t>
      </w:r>
    </w:p>
    <w:p w:rsidR="001C3F21" w:rsidRPr="002D202D" w:rsidRDefault="001C3F21">
      <w:pPr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2D202D">
        <w:rPr>
          <w:rFonts w:ascii="Courier New" w:hAnsi="Courier New" w:cs="Courier New"/>
          <w:b/>
          <w:bCs/>
          <w:color w:val="000000"/>
          <w:sz w:val="18"/>
          <w:szCs w:val="18"/>
          <w:u w:val="single"/>
        </w:rPr>
        <w:t>NUTRITION INFORMATION per 100g</w:t>
      </w:r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                                            </w:t>
      </w:r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                                                        </w:t>
      </w:r>
      <w:r w:rsidR="002C0F8E"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t>                  </w:t>
      </w:r>
      <w:r w:rsidR="002C0F8E"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 xml:space="preserve">ENERGY (kJ) </w:t>
      </w:r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t>1077                           </w:t>
      </w:r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ENERGY (kcal) 254                            </w:t>
      </w:r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FAT (g) 0                              </w:t>
      </w:r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SATURATES (g</w:t>
      </w:r>
      <w:proofErr w:type="gramStart"/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t>)0</w:t>
      </w:r>
      <w:proofErr w:type="gramEnd"/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                             </w:t>
      </w:r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CARBOHYDRATE (g) 60                             </w:t>
      </w:r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SUGARS (g) 60                             </w:t>
      </w:r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PROTEIN (g)  2.6                            </w:t>
      </w:r>
      <w:r w:rsidRPr="002D202D"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SALT (g) 0.15</w:t>
      </w:r>
    </w:p>
    <w:p w:rsidR="00406EAD" w:rsidRPr="002D202D" w:rsidRDefault="00406EAD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E91121" w:rsidRPr="002D202D" w:rsidRDefault="002C0F8E" w:rsidP="00E91121">
      <w:pPr>
        <w:rPr>
          <w:b/>
          <w:sz w:val="20"/>
          <w:szCs w:val="20"/>
        </w:rPr>
      </w:pPr>
      <w:r w:rsidRPr="002D202D">
        <w:rPr>
          <w:sz w:val="20"/>
          <w:szCs w:val="20"/>
        </w:rPr>
        <w:t>Ingredients -</w:t>
      </w:r>
      <w:r w:rsidR="00E91121" w:rsidRPr="002D202D">
        <w:rPr>
          <w:sz w:val="20"/>
          <w:szCs w:val="20"/>
        </w:rPr>
        <w:t>Sugar, Inverted refined syrup, Water, Beef Gelatine</w:t>
      </w:r>
      <w:r w:rsidRPr="002D202D">
        <w:rPr>
          <w:sz w:val="20"/>
          <w:szCs w:val="20"/>
        </w:rPr>
        <w:t>,</w:t>
      </w:r>
      <w:r w:rsidR="00E91121" w:rsidRPr="002D202D">
        <w:rPr>
          <w:sz w:val="20"/>
          <w:szCs w:val="20"/>
        </w:rPr>
        <w:t xml:space="preserve"> </w:t>
      </w:r>
      <w:r w:rsidR="00E91121" w:rsidRPr="002D202D">
        <w:rPr>
          <w:b/>
          <w:sz w:val="20"/>
          <w:szCs w:val="20"/>
        </w:rPr>
        <w:t>SULPHUR DIOXIDE</w:t>
      </w:r>
      <w:r w:rsidR="00E91121" w:rsidRPr="002D202D">
        <w:rPr>
          <w:sz w:val="20"/>
          <w:szCs w:val="20"/>
        </w:rPr>
        <w:t xml:space="preserve">,  </w:t>
      </w:r>
      <w:r w:rsidRPr="002D202D">
        <w:rPr>
          <w:sz w:val="20"/>
          <w:szCs w:val="20"/>
        </w:rPr>
        <w:t xml:space="preserve">Strawberries, </w:t>
      </w:r>
      <w:r w:rsidR="00E91121" w:rsidRPr="002D202D">
        <w:rPr>
          <w:sz w:val="20"/>
          <w:szCs w:val="20"/>
        </w:rPr>
        <w:t xml:space="preserve">Salt, Cornflour, Vegetable oil, Natural Colouring Glycerol E422, cochineal E120 , curcuma, May contain </w:t>
      </w:r>
      <w:r w:rsidR="00E91121" w:rsidRPr="002D202D">
        <w:rPr>
          <w:b/>
          <w:sz w:val="20"/>
          <w:szCs w:val="20"/>
        </w:rPr>
        <w:t>EGG, MILK, NUTS</w:t>
      </w:r>
    </w:p>
    <w:p w:rsidR="00E91121" w:rsidRDefault="00E91121" w:rsidP="00E91121"/>
    <w:p w:rsidR="009E4876" w:rsidRDefault="009E4876" w:rsidP="00E91121"/>
    <w:p w:rsidR="009E4876" w:rsidRDefault="009E4876" w:rsidP="00E91121"/>
    <w:p w:rsidR="009E4876" w:rsidRDefault="009E4876" w:rsidP="00E91121"/>
    <w:p w:rsidR="00E91121" w:rsidRDefault="002C0F8E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===========================================================================</w:t>
      </w:r>
    </w:p>
    <w:p w:rsidR="00406EAD" w:rsidRDefault="00406EAD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406EAD" w:rsidRDefault="00415374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Dark Chocolate &amp; Vanilla</w:t>
      </w:r>
      <w:r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br/>
      </w:r>
      <w:r w:rsidR="00406EAD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br/>
        <w:t>NUTRITION I</w:t>
      </w:r>
      <w:r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NFORMATION per 100g </w:t>
      </w:r>
      <w:r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br/>
      </w:r>
      <w:r w:rsidR="00406EAD"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ENERGY (kJ)                       1224                           </w:t>
      </w:r>
      <w:r w:rsidR="00406EAD"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ENERGY (kcal)                     290                            </w:t>
      </w:r>
      <w:r w:rsidR="00406EAD"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FAT (g)                           4.3                            </w:t>
      </w:r>
      <w:r w:rsidR="00406EAD"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SATURATES (g)                     2.5                            </w:t>
      </w:r>
      <w:r w:rsidR="00406EAD"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CARBOHYDRATE (g)                  58                             </w:t>
      </w:r>
      <w:r w:rsidR="00406EAD"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SUGARS (g)                        57                             </w:t>
      </w:r>
      <w:r w:rsidR="00406EAD"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PROTEIN (g)                       3.3                            </w:t>
      </w:r>
      <w:r w:rsidR="00406EAD"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SALT (g)                          0.13  </w:t>
      </w:r>
    </w:p>
    <w:p w:rsidR="00406EAD" w:rsidRDefault="00406EAD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1C3F21" w:rsidRDefault="001C3F21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714E96" w:rsidRPr="002C0F8E" w:rsidRDefault="00E91121">
      <w:pPr>
        <w:rPr>
          <w:b/>
        </w:rPr>
      </w:pPr>
      <w:r w:rsidRPr="002C0F8E">
        <w:t xml:space="preserve">Sugar, Inverted refined syrup, Water, Dark Chocolate 70%, cocoa powder, Emulsifier, </w:t>
      </w:r>
      <w:r w:rsidRPr="002C0F8E">
        <w:rPr>
          <w:b/>
        </w:rPr>
        <w:t>SOYA</w:t>
      </w:r>
      <w:r w:rsidRPr="002C0F8E">
        <w:t xml:space="preserve">, lecithin, Beef Gelatine </w:t>
      </w:r>
      <w:r w:rsidRPr="002C0F8E">
        <w:rPr>
          <w:b/>
        </w:rPr>
        <w:t>SULPHUR DIOXIDE</w:t>
      </w:r>
      <w:r w:rsidRPr="002C0F8E">
        <w:t xml:space="preserve">,  Salt, Cornflour, Vanilla extract with seeds, Vegetable oil, May contain </w:t>
      </w:r>
      <w:r w:rsidRPr="002C0F8E">
        <w:rPr>
          <w:b/>
        </w:rPr>
        <w:t>EGG, MILK,NUTS</w:t>
      </w:r>
    </w:p>
    <w:p w:rsidR="00714E96" w:rsidRDefault="00714E96">
      <w:pPr>
        <w:pBdr>
          <w:bottom w:val="double" w:sz="6" w:space="1" w:color="auto"/>
        </w:pBdr>
        <w:rPr>
          <w:b/>
          <w:sz w:val="28"/>
          <w:szCs w:val="28"/>
        </w:rPr>
      </w:pPr>
    </w:p>
    <w:p w:rsidR="002C0F8E" w:rsidRDefault="002C0F8E">
      <w:pPr>
        <w:rPr>
          <w:b/>
          <w:sz w:val="28"/>
          <w:szCs w:val="28"/>
        </w:rPr>
      </w:pPr>
    </w:p>
    <w:p w:rsidR="009E4876" w:rsidRDefault="009E4876">
      <w:pPr>
        <w:rPr>
          <w:b/>
          <w:sz w:val="28"/>
          <w:szCs w:val="28"/>
        </w:rPr>
      </w:pPr>
    </w:p>
    <w:p w:rsidR="009E4876" w:rsidRDefault="009E4876">
      <w:pPr>
        <w:rPr>
          <w:b/>
          <w:sz w:val="28"/>
          <w:szCs w:val="28"/>
        </w:rPr>
      </w:pPr>
    </w:p>
    <w:p w:rsidR="009E4876" w:rsidRDefault="009E4876">
      <w:pPr>
        <w:rPr>
          <w:b/>
          <w:sz w:val="28"/>
          <w:szCs w:val="28"/>
        </w:rPr>
      </w:pPr>
    </w:p>
    <w:p w:rsidR="009E4876" w:rsidRDefault="009E4876">
      <w:pPr>
        <w:rPr>
          <w:b/>
          <w:sz w:val="28"/>
          <w:szCs w:val="28"/>
        </w:rPr>
      </w:pPr>
    </w:p>
    <w:p w:rsidR="00714E96" w:rsidRDefault="00714E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Salted </w:t>
      </w:r>
      <w:r w:rsidR="00C42F8C">
        <w:rPr>
          <w:b/>
          <w:sz w:val="28"/>
          <w:szCs w:val="28"/>
        </w:rPr>
        <w:t xml:space="preserve">Caramel </w:t>
      </w:r>
    </w:p>
    <w:p w:rsidR="009E4876" w:rsidRDefault="009E4876">
      <w:pPr>
        <w:rPr>
          <w:b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NUTRITION INFORMATION per 100g </w:t>
      </w:r>
      <w:r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br/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ENERGY (kJ)                       1224 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ENERGY (kcal)                     290 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FAT (g)                           4.3 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SATURATES (g)                     2.5 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CARBOHYDRATE (g)                  58  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SUGARS (g)                        57  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PROTEIN (g)                       3.3 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SALT (g)                          0.13  </w:t>
      </w:r>
    </w:p>
    <w:p w:rsidR="00E91121" w:rsidRDefault="00C42F8C">
      <w:pPr>
        <w:pBdr>
          <w:bottom w:val="double" w:sz="6" w:space="1" w:color="auto"/>
        </w:pBdr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  <w:r w:rsidRPr="002D202D">
        <w:rPr>
          <w:sz w:val="20"/>
          <w:szCs w:val="20"/>
        </w:rPr>
        <w:t xml:space="preserve">Sugar, Inverted refined syrup, Water, Emulsifier, </w:t>
      </w:r>
      <w:r w:rsidRPr="002D202D">
        <w:rPr>
          <w:b/>
          <w:sz w:val="20"/>
          <w:szCs w:val="20"/>
        </w:rPr>
        <w:t>SOYA</w:t>
      </w:r>
      <w:r w:rsidRPr="002D202D">
        <w:rPr>
          <w:sz w:val="20"/>
          <w:szCs w:val="20"/>
        </w:rPr>
        <w:t xml:space="preserve">, lecithin, Beef Gelatine </w:t>
      </w:r>
      <w:r w:rsidRPr="002D202D">
        <w:rPr>
          <w:b/>
          <w:sz w:val="20"/>
          <w:szCs w:val="20"/>
        </w:rPr>
        <w:t>SULPHUR DIOXIDE</w:t>
      </w:r>
      <w:r w:rsidRPr="002D202D">
        <w:rPr>
          <w:sz w:val="20"/>
          <w:szCs w:val="20"/>
        </w:rPr>
        <w:t>,  Salt, Cornfl</w:t>
      </w:r>
      <w:r w:rsidRPr="002D202D">
        <w:rPr>
          <w:sz w:val="20"/>
          <w:szCs w:val="20"/>
        </w:rPr>
        <w:t xml:space="preserve">our, </w:t>
      </w:r>
      <w:r w:rsidR="009E4876">
        <w:rPr>
          <w:sz w:val="20"/>
          <w:szCs w:val="20"/>
        </w:rPr>
        <w:t xml:space="preserve"> Vegetable oil, </w:t>
      </w:r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>Cocoa butter</w:t>
      </w:r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 xml:space="preserve">, Caramel powder (Condensed </w:t>
      </w:r>
      <w:proofErr w:type="spellStart"/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>whole</w:t>
      </w:r>
      <w:r w:rsidR="00714E96" w:rsidRPr="002D202D">
        <w:rPr>
          <w:rStyle w:val="Strong"/>
          <w:rFonts w:ascii="Arial" w:hAnsi="Arial" w:cs="Arial"/>
          <w:color w:val="000000"/>
          <w:sz w:val="20"/>
          <w:szCs w:val="20"/>
          <w:shd w:val="clear" w:color="auto" w:fill="FAFAFA"/>
        </w:rPr>
        <w:t>milk</w:t>
      </w:r>
      <w:proofErr w:type="spellEnd"/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>, , glucose syrup,</w:t>
      </w:r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 xml:space="preserve"> acidity regulator E500ii), Whole</w:t>
      </w:r>
      <w:r w:rsidR="00714E96" w:rsidRPr="002D202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AFAFA"/>
        </w:rPr>
        <w:t> </w:t>
      </w:r>
      <w:r w:rsidR="009E4876">
        <w:rPr>
          <w:rStyle w:val="Strong"/>
          <w:rFonts w:ascii="Arial" w:hAnsi="Arial" w:cs="Arial"/>
          <w:color w:val="000000"/>
          <w:sz w:val="20"/>
          <w:szCs w:val="20"/>
          <w:shd w:val="clear" w:color="auto" w:fill="FAFAFA"/>
        </w:rPr>
        <w:t>MILK</w:t>
      </w:r>
      <w:r w:rsidR="00714E96" w:rsidRPr="002D202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AFAFA"/>
        </w:rPr>
        <w:t> </w:t>
      </w:r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>powder, Whey powder (</w:t>
      </w:r>
      <w:r w:rsidR="00714E96" w:rsidRPr="002D202D">
        <w:rPr>
          <w:rStyle w:val="Strong"/>
          <w:rFonts w:ascii="Arial" w:hAnsi="Arial" w:cs="Arial"/>
          <w:color w:val="000000"/>
          <w:sz w:val="20"/>
          <w:szCs w:val="20"/>
          <w:shd w:val="clear" w:color="auto" w:fill="FAFAFA"/>
        </w:rPr>
        <w:t>milk</w:t>
      </w:r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>), Cocoa mass 1%, Emulsifier;</w:t>
      </w:r>
      <w:r w:rsidR="00714E96" w:rsidRPr="002D202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AFAFA"/>
        </w:rPr>
        <w:t> </w:t>
      </w:r>
      <w:r w:rsidR="00714E96" w:rsidRPr="002D202D">
        <w:rPr>
          <w:rStyle w:val="Strong"/>
          <w:rFonts w:ascii="Arial" w:hAnsi="Arial" w:cs="Arial"/>
          <w:color w:val="000000"/>
          <w:sz w:val="20"/>
          <w:szCs w:val="20"/>
          <w:shd w:val="clear" w:color="auto" w:fill="FAFAFA"/>
        </w:rPr>
        <w:t>soya</w:t>
      </w:r>
      <w:r w:rsidR="00714E96" w:rsidRPr="002D202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AFAFA"/>
        </w:rPr>
        <w:t> </w:t>
      </w:r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>lecithin, natural flavouring), Salted crisped cereals (</w:t>
      </w:r>
      <w:r w:rsidR="009E4876">
        <w:rPr>
          <w:rStyle w:val="Strong"/>
          <w:rFonts w:ascii="Arial" w:hAnsi="Arial" w:cs="Arial"/>
          <w:color w:val="000000"/>
          <w:sz w:val="20"/>
          <w:szCs w:val="20"/>
          <w:shd w:val="clear" w:color="auto" w:fill="FAFAFA"/>
        </w:rPr>
        <w:t>WHEAT</w:t>
      </w:r>
      <w:r w:rsidR="00714E96" w:rsidRPr="002D202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AFAFA"/>
        </w:rPr>
        <w:t> </w:t>
      </w:r>
      <w:r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>flour</w:t>
      </w:r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>,</w:t>
      </w:r>
      <w:r w:rsidR="00714E96" w:rsidRPr="002D202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AFAFA"/>
        </w:rPr>
        <w:t> </w:t>
      </w:r>
      <w:r w:rsidR="00714E96" w:rsidRPr="002D202D">
        <w:rPr>
          <w:rStyle w:val="Strong"/>
          <w:rFonts w:ascii="Arial" w:hAnsi="Arial" w:cs="Arial"/>
          <w:color w:val="000000"/>
          <w:sz w:val="20"/>
          <w:szCs w:val="20"/>
          <w:shd w:val="clear" w:color="auto" w:fill="FAFAFA"/>
        </w:rPr>
        <w:t>oat</w:t>
      </w:r>
      <w:r w:rsidR="00714E96" w:rsidRPr="002D202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AFAFA"/>
        </w:rPr>
        <w:t> </w:t>
      </w:r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>flour,</w:t>
      </w:r>
      <w:r w:rsidR="00714E96" w:rsidRPr="002D202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AFAFA"/>
        </w:rPr>
        <w:t> </w:t>
      </w:r>
      <w:r w:rsidR="00714E96" w:rsidRPr="002D202D">
        <w:rPr>
          <w:rStyle w:val="Strong"/>
          <w:rFonts w:ascii="Arial" w:hAnsi="Arial" w:cs="Arial"/>
          <w:color w:val="000000"/>
          <w:sz w:val="20"/>
          <w:szCs w:val="20"/>
          <w:shd w:val="clear" w:color="auto" w:fill="FAFAFA"/>
        </w:rPr>
        <w:t>wheat</w:t>
      </w:r>
      <w:r w:rsidR="00714E96" w:rsidRPr="002D202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AFAFA"/>
        </w:rPr>
        <w:t> </w:t>
      </w:r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>malt flour, raising agent: E500ii, natural vanilla f</w:t>
      </w:r>
      <w:r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 xml:space="preserve">lavouring), Glucose syrup, </w:t>
      </w:r>
      <w:r w:rsidR="00714E96" w:rsidRPr="002D202D">
        <w:rPr>
          <w:rFonts w:ascii="Arial" w:hAnsi="Arial" w:cs="Arial"/>
          <w:color w:val="000000"/>
          <w:sz w:val="20"/>
          <w:szCs w:val="20"/>
          <w:shd w:val="clear" w:color="auto" w:fill="FAFAFA"/>
        </w:rPr>
        <w:t>Glazing agent: E414, Modified starch, Vegetable fat (coconut).</w:t>
      </w:r>
    </w:p>
    <w:p w:rsidR="009E4876" w:rsidRDefault="009E4876">
      <w:pPr>
        <w:pBdr>
          <w:bottom w:val="double" w:sz="6" w:space="1" w:color="auto"/>
        </w:pBdr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</w:p>
    <w:p w:rsidR="00A459D2" w:rsidRDefault="00A459D2">
      <w:pPr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</w:p>
    <w:p w:rsidR="00A459D2" w:rsidRDefault="00A459D2">
      <w:pPr>
        <w:rPr>
          <w:rFonts w:ascii="Arial" w:hAnsi="Arial" w:cs="Arial"/>
          <w:color w:val="000000"/>
          <w:shd w:val="clear" w:color="auto" w:fill="FAFAFA"/>
        </w:rPr>
      </w:pPr>
    </w:p>
    <w:p w:rsidR="00BD767F" w:rsidRDefault="00BD767F">
      <w:pPr>
        <w:rPr>
          <w:rFonts w:ascii="Arial" w:hAnsi="Arial" w:cs="Arial"/>
          <w:color w:val="000000"/>
          <w:shd w:val="clear" w:color="auto" w:fill="FAFAFA"/>
        </w:rPr>
      </w:pPr>
      <w:r w:rsidRPr="006F4563">
        <w:rPr>
          <w:rFonts w:ascii="Arial" w:hAnsi="Arial" w:cs="Arial"/>
          <w:color w:val="000000"/>
          <w:shd w:val="clear" w:color="auto" w:fill="FAFAFA"/>
        </w:rPr>
        <w:t>Chocolate Orange</w:t>
      </w:r>
    </w:p>
    <w:p w:rsidR="009E4876" w:rsidRPr="006F4563" w:rsidRDefault="009E4876">
      <w:pPr>
        <w:rPr>
          <w:rFonts w:ascii="Arial" w:hAnsi="Arial" w:cs="Arial"/>
          <w:color w:val="000000"/>
          <w:shd w:val="clear" w:color="auto" w:fill="FAFAFA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NUTRITION INFORMATION per 100g </w:t>
      </w:r>
      <w:r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br/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ENERGY (kJ)                       1224 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ENERGY (kcal)                     290 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FAT (g)                           4.3 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SATURATES (g)                     2.5 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CARBOHYDRATE (g)                  58  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SUGARS (g)                        57  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PROTEIN (g)                       3.3                           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br/>
        <w:t>SALT (g)                          0.13  </w:t>
      </w:r>
    </w:p>
    <w:p w:rsidR="007654D5" w:rsidRPr="007654D5" w:rsidRDefault="009E4876" w:rsidP="006F4563">
      <w:pPr>
        <w:rPr>
          <w:b/>
        </w:rPr>
      </w:pPr>
      <w:r>
        <w:t xml:space="preserve">Ingredients - </w:t>
      </w:r>
      <w:r w:rsidR="00BD767F" w:rsidRPr="006F4563">
        <w:t xml:space="preserve">Sugar, Inverted refined syrup, Water, Fresh Orange, Beef Gelatine </w:t>
      </w:r>
      <w:r w:rsidR="00BD767F" w:rsidRPr="006F4563">
        <w:rPr>
          <w:b/>
        </w:rPr>
        <w:t>SULPHUR DIOXIDE</w:t>
      </w:r>
      <w:r w:rsidR="00BD767F" w:rsidRPr="006F4563">
        <w:t>,  Salt, Cornflour,  Orange oil, R</w:t>
      </w:r>
      <w:r w:rsidR="006F4563">
        <w:t>apeseed oil, Vegetable oil,</w:t>
      </w:r>
      <w:r w:rsidR="006F4563" w:rsidRPr="006F4563">
        <w:rPr>
          <w:b/>
        </w:rPr>
        <w:t xml:space="preserve"> </w:t>
      </w:r>
      <w:r w:rsidR="007654D5" w:rsidRPr="007654D5">
        <w:rPr>
          <w:rFonts w:ascii="Arial" w:eastAsia="Times New Roman" w:hAnsi="Arial" w:cs="Arial"/>
          <w:color w:val="000000"/>
          <w:lang w:eastAsia="en-GB"/>
        </w:rPr>
        <w:t>Cocoa butter</w:t>
      </w:r>
      <w:r w:rsidR="006F4563" w:rsidRPr="006F4563">
        <w:rPr>
          <w:rFonts w:ascii="Arial" w:eastAsia="Times New Roman" w:hAnsi="Arial" w:cs="Arial"/>
          <w:color w:val="000000"/>
          <w:lang w:eastAsia="en-GB"/>
        </w:rPr>
        <w:t>,</w:t>
      </w:r>
      <w:r w:rsidR="006F4563" w:rsidRPr="006F4563">
        <w:rPr>
          <w:b/>
        </w:rPr>
        <w:t xml:space="preserve"> </w:t>
      </w:r>
      <w:r w:rsidR="006F4563" w:rsidRPr="006F4563">
        <w:rPr>
          <w:rFonts w:ascii="Arial" w:eastAsia="Times New Roman" w:hAnsi="Arial" w:cs="Arial"/>
          <w:color w:val="000000"/>
          <w:lang w:eastAsia="en-GB"/>
        </w:rPr>
        <w:t xml:space="preserve">Whole </w:t>
      </w:r>
      <w:r w:rsidR="006F4563" w:rsidRPr="006F4563">
        <w:rPr>
          <w:rFonts w:ascii="Arial" w:eastAsia="Times New Roman" w:hAnsi="Arial" w:cs="Arial"/>
          <w:b/>
          <w:color w:val="000000"/>
          <w:lang w:eastAsia="en-GB"/>
        </w:rPr>
        <w:t>MILK</w:t>
      </w:r>
      <w:r w:rsidR="007654D5" w:rsidRPr="007654D5">
        <w:rPr>
          <w:rFonts w:ascii="Arial" w:eastAsia="Times New Roman" w:hAnsi="Arial" w:cs="Arial"/>
          <w:color w:val="000000"/>
          <w:lang w:eastAsia="en-GB"/>
        </w:rPr>
        <w:t xml:space="preserve"> powder</w:t>
      </w:r>
      <w:r w:rsidR="006F4563" w:rsidRPr="006F4563">
        <w:rPr>
          <w:rFonts w:ascii="Arial" w:eastAsia="Times New Roman" w:hAnsi="Arial" w:cs="Arial"/>
          <w:color w:val="000000"/>
          <w:lang w:eastAsia="en-GB"/>
        </w:rPr>
        <w:t>,</w:t>
      </w:r>
      <w:r w:rsidR="006F4563" w:rsidRPr="006F4563">
        <w:rPr>
          <w:b/>
        </w:rPr>
        <w:t xml:space="preserve"> </w:t>
      </w:r>
      <w:r w:rsidR="007654D5" w:rsidRPr="007654D5">
        <w:rPr>
          <w:rFonts w:ascii="Arial" w:eastAsia="Times New Roman" w:hAnsi="Arial" w:cs="Arial"/>
          <w:color w:val="000000"/>
          <w:lang w:eastAsia="en-GB"/>
        </w:rPr>
        <w:t>Cocoa mass</w:t>
      </w:r>
      <w:r w:rsidR="006F4563">
        <w:rPr>
          <w:rFonts w:ascii="Arial" w:eastAsia="Times New Roman" w:hAnsi="Arial" w:cs="Arial"/>
          <w:color w:val="000000"/>
          <w:lang w:eastAsia="en-GB"/>
        </w:rPr>
        <w:t>,</w:t>
      </w:r>
      <w:r w:rsidR="006F4563" w:rsidRPr="006F4563">
        <w:rPr>
          <w:b/>
        </w:rPr>
        <w:t xml:space="preserve"> </w:t>
      </w:r>
      <w:r w:rsidR="007654D5" w:rsidRPr="007654D5">
        <w:rPr>
          <w:rFonts w:ascii="Arial" w:eastAsia="Times New Roman" w:hAnsi="Arial" w:cs="Arial"/>
          <w:color w:val="000000"/>
          <w:lang w:eastAsia="en-GB"/>
        </w:rPr>
        <w:t xml:space="preserve">Emulsifier; </w:t>
      </w:r>
      <w:r w:rsidR="006F4563" w:rsidRPr="006F4563">
        <w:rPr>
          <w:rFonts w:ascii="Arial" w:eastAsia="Times New Roman" w:hAnsi="Arial" w:cs="Arial"/>
          <w:b/>
          <w:color w:val="000000"/>
          <w:lang w:eastAsia="en-GB"/>
        </w:rPr>
        <w:t>SOYA</w:t>
      </w:r>
      <w:r w:rsidR="007654D5" w:rsidRPr="007654D5">
        <w:rPr>
          <w:rFonts w:ascii="Arial" w:eastAsia="Times New Roman" w:hAnsi="Arial" w:cs="Arial"/>
          <w:color w:val="000000"/>
          <w:lang w:eastAsia="en-GB"/>
        </w:rPr>
        <w:t xml:space="preserve"> lecithin</w:t>
      </w:r>
      <w:r w:rsidR="006F4563" w:rsidRPr="006F4563">
        <w:rPr>
          <w:rFonts w:ascii="Arial" w:eastAsia="Times New Roman" w:hAnsi="Arial" w:cs="Arial"/>
          <w:color w:val="000000"/>
          <w:lang w:eastAsia="en-GB"/>
        </w:rPr>
        <w:t>,</w:t>
      </w:r>
      <w:r w:rsidR="006F4563" w:rsidRPr="006F4563">
        <w:rPr>
          <w:b/>
        </w:rPr>
        <w:t xml:space="preserve"> </w:t>
      </w:r>
      <w:r w:rsidR="007654D5" w:rsidRPr="007654D5">
        <w:rPr>
          <w:rFonts w:ascii="Arial" w:eastAsia="Times New Roman" w:hAnsi="Arial" w:cs="Arial"/>
          <w:color w:val="000000"/>
          <w:lang w:eastAsia="en-GB"/>
        </w:rPr>
        <w:t>Natural vanilla.</w:t>
      </w:r>
      <w:r w:rsidR="006F4563" w:rsidRPr="006F4563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BD767F" w:rsidRDefault="00BD767F">
      <w:pPr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</w:p>
    <w:p w:rsidR="009E4876" w:rsidRDefault="009E4876">
      <w:pPr>
        <w:pBdr>
          <w:bottom w:val="double" w:sz="6" w:space="1" w:color="auto"/>
        </w:pBdr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</w:p>
    <w:p w:rsidR="009E4876" w:rsidRPr="007654D5" w:rsidRDefault="009E4876" w:rsidP="009E4876">
      <w:pPr>
        <w:rPr>
          <w:b/>
        </w:rPr>
      </w:pPr>
      <w:r w:rsidRPr="006F4563">
        <w:t xml:space="preserve">May contain </w:t>
      </w:r>
      <w:r w:rsidRPr="006F4563">
        <w:rPr>
          <w:b/>
        </w:rPr>
        <w:t>EGG, NUTS</w:t>
      </w:r>
      <w:r>
        <w:rPr>
          <w:b/>
        </w:rPr>
        <w:t>, MILK</w:t>
      </w:r>
      <w:r>
        <w:rPr>
          <w:b/>
        </w:rPr>
        <w:t xml:space="preserve"> </w:t>
      </w:r>
    </w:p>
    <w:bookmarkEnd w:id="0"/>
    <w:p w:rsidR="009E4876" w:rsidRDefault="009E4876">
      <w:pPr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AFAFA"/>
        </w:rPr>
        <w:t>=============================================================================</w:t>
      </w:r>
    </w:p>
    <w:p w:rsidR="00BD767F" w:rsidRDefault="00BD767F">
      <w:pPr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</w:p>
    <w:p w:rsidR="00BD767F" w:rsidRDefault="00BD767F">
      <w:pPr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</w:p>
    <w:p w:rsidR="00BD767F" w:rsidRDefault="00BD767F">
      <w:pPr>
        <w:rPr>
          <w:rFonts w:ascii="Arial" w:hAnsi="Arial" w:cs="Arial"/>
          <w:color w:val="000000"/>
          <w:sz w:val="20"/>
          <w:szCs w:val="20"/>
          <w:shd w:val="clear" w:color="auto" w:fill="FAFAFA"/>
        </w:rPr>
      </w:pPr>
    </w:p>
    <w:p w:rsidR="00BD767F" w:rsidRPr="002D202D" w:rsidRDefault="00BD767F">
      <w:pPr>
        <w:rPr>
          <w:b/>
          <w:sz w:val="20"/>
          <w:szCs w:val="20"/>
        </w:rPr>
      </w:pPr>
    </w:p>
    <w:sectPr w:rsidR="00BD767F" w:rsidRPr="002D2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17453"/>
    <w:multiLevelType w:val="multilevel"/>
    <w:tmpl w:val="A950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21"/>
    <w:rsid w:val="000461FB"/>
    <w:rsid w:val="001C3F21"/>
    <w:rsid w:val="002C0F8E"/>
    <w:rsid w:val="002D202D"/>
    <w:rsid w:val="00406EAD"/>
    <w:rsid w:val="00415374"/>
    <w:rsid w:val="005F2136"/>
    <w:rsid w:val="006F4563"/>
    <w:rsid w:val="00714E96"/>
    <w:rsid w:val="007654D5"/>
    <w:rsid w:val="009E4876"/>
    <w:rsid w:val="00A459D2"/>
    <w:rsid w:val="00BD767F"/>
    <w:rsid w:val="00C42F8C"/>
    <w:rsid w:val="00D12916"/>
    <w:rsid w:val="00E91121"/>
    <w:rsid w:val="00EC5433"/>
    <w:rsid w:val="00F2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3D300-635F-4675-9377-E9D5227B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4E96"/>
    <w:rPr>
      <w:b/>
      <w:bCs/>
    </w:rPr>
  </w:style>
  <w:style w:type="character" w:customStyle="1" w:styleId="apple-converted-space">
    <w:name w:val="apple-converted-space"/>
    <w:basedOn w:val="DefaultParagraphFont"/>
    <w:rsid w:val="0071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Moe</dc:creator>
  <cp:keywords/>
  <dc:description/>
  <cp:lastModifiedBy>Trine Moe</cp:lastModifiedBy>
  <cp:revision>3</cp:revision>
  <dcterms:created xsi:type="dcterms:W3CDTF">2016-09-04T08:50:00Z</dcterms:created>
  <dcterms:modified xsi:type="dcterms:W3CDTF">2016-09-04T15:25:00Z</dcterms:modified>
</cp:coreProperties>
</file>