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AD4" w:rsidRDefault="00531720">
      <w:r>
        <w:t>We don't have any ideas on this logo at the moment.  PLEASE HELP!</w:t>
      </w:r>
    </w:p>
    <w:sectPr w:rsidR="00556AD4" w:rsidSect="00556A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31720"/>
    <w:rsid w:val="00056CF1"/>
    <w:rsid w:val="004B65EA"/>
    <w:rsid w:val="005274F3"/>
    <w:rsid w:val="00531720"/>
    <w:rsid w:val="0055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</dc:creator>
  <cp:lastModifiedBy>Shaun</cp:lastModifiedBy>
  <cp:revision>1</cp:revision>
  <dcterms:created xsi:type="dcterms:W3CDTF">2016-09-06T06:10:00Z</dcterms:created>
  <dcterms:modified xsi:type="dcterms:W3CDTF">2016-09-06T06:11:00Z</dcterms:modified>
</cp:coreProperties>
</file>