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17" w:rsidRDefault="00CF43C1">
      <w:pPr>
        <w:rPr>
          <w:b/>
          <w:sz w:val="24"/>
          <w:szCs w:val="24"/>
        </w:rPr>
      </w:pPr>
      <w:r w:rsidRPr="00CF43C1">
        <w:rPr>
          <w:b/>
          <w:sz w:val="24"/>
          <w:szCs w:val="24"/>
        </w:rPr>
        <w:t xml:space="preserve">Project:  2000 Plymouth Voyager Van </w:t>
      </w:r>
    </w:p>
    <w:p w:rsidR="005B78E4" w:rsidRPr="00CF43C1" w:rsidRDefault="005B78E4">
      <w:pPr>
        <w:rPr>
          <w:b/>
          <w:sz w:val="24"/>
          <w:szCs w:val="24"/>
        </w:rPr>
      </w:pPr>
    </w:p>
    <w:p w:rsidR="00CF43C1" w:rsidRDefault="00CF43C1">
      <w:pPr>
        <w:rPr>
          <w:b/>
        </w:rPr>
      </w:pPr>
      <w:r w:rsidRPr="005B78E4">
        <w:rPr>
          <w:b/>
          <w:u w:val="single"/>
        </w:rPr>
        <w:t>Instructions</w:t>
      </w:r>
      <w:r w:rsidRPr="005B78E4">
        <w:rPr>
          <w:b/>
        </w:rPr>
        <w:t>:</w:t>
      </w:r>
    </w:p>
    <w:p w:rsidR="00803495" w:rsidRDefault="00803495">
      <w:r w:rsidRPr="00803495">
        <w:t xml:space="preserve">Use the windows when creating the van wrap, as we do not want people looking inside, (with exception of drivers and passenger window). </w:t>
      </w:r>
    </w:p>
    <w:p w:rsidR="00803495" w:rsidRPr="00803495" w:rsidRDefault="00803495"/>
    <w:p w:rsidR="005B78E4" w:rsidRPr="007C7F28" w:rsidRDefault="005B78E4">
      <w:pPr>
        <w:rPr>
          <w:b/>
        </w:rPr>
      </w:pPr>
      <w:r w:rsidRPr="007C7F28">
        <w:rPr>
          <w:b/>
        </w:rPr>
        <w:t>Van Text:</w:t>
      </w:r>
    </w:p>
    <w:p w:rsidR="000941B5" w:rsidRDefault="000941B5" w:rsidP="007C7F28">
      <w:pPr>
        <w:ind w:firstLine="720"/>
      </w:pPr>
      <w:r w:rsidRPr="007C7F28">
        <w:rPr>
          <w:b/>
        </w:rPr>
        <w:t>Passenger Side</w:t>
      </w:r>
      <w:r>
        <w:t xml:space="preserve"> of Vehicle should </w:t>
      </w:r>
      <w:r w:rsidR="007C7F28">
        <w:t>say</w:t>
      </w:r>
      <w:r>
        <w:t>:</w:t>
      </w:r>
      <w:r w:rsidR="007C7F28">
        <w:t xml:space="preserve"> “WRAPS” + 951-332-2700”</w:t>
      </w:r>
      <w:r w:rsidR="005B78E4">
        <w:t xml:space="preserve">                                  </w:t>
      </w:r>
      <w:r w:rsidR="007C7F28">
        <w:t xml:space="preserve"> </w:t>
      </w:r>
    </w:p>
    <w:p w:rsidR="005B78E4" w:rsidRDefault="005B78E4" w:rsidP="007C7F28">
      <w:pPr>
        <w:ind w:firstLine="720"/>
      </w:pPr>
      <w:r w:rsidRPr="007C7F28">
        <w:rPr>
          <w:b/>
        </w:rPr>
        <w:t>Drivers Side</w:t>
      </w:r>
      <w:r w:rsidR="007C7F28">
        <w:t xml:space="preserve"> of Vehicle should have: </w:t>
      </w:r>
      <w:r>
        <w:t xml:space="preserve">“Signs + 951-332-2700 </w:t>
      </w:r>
      <w:r w:rsidR="007C7F28">
        <w:t>“</w:t>
      </w:r>
      <w:r>
        <w:t xml:space="preserve">                                                        </w:t>
      </w:r>
    </w:p>
    <w:p w:rsidR="007C7F28" w:rsidRDefault="007C7F28" w:rsidP="007C7F28">
      <w:pPr>
        <w:ind w:firstLine="720"/>
      </w:pPr>
      <w:r w:rsidRPr="007C7F28">
        <w:rPr>
          <w:b/>
        </w:rPr>
        <w:t>Hood</w:t>
      </w:r>
      <w:r>
        <w:t xml:space="preserve"> should have:  Logo + Signs-Banners-Wraps</w:t>
      </w:r>
    </w:p>
    <w:p w:rsidR="007C7F28" w:rsidRDefault="007C7F28" w:rsidP="007C7F28">
      <w:pPr>
        <w:ind w:left="720"/>
      </w:pPr>
      <w:r w:rsidRPr="007C7F28">
        <w:rPr>
          <w:b/>
        </w:rPr>
        <w:t>Back Door</w:t>
      </w:r>
      <w:r>
        <w:t xml:space="preserve"> should have: Logo + Sign, Banners, Wraps, and More + </w:t>
      </w:r>
      <w:hyperlink r:id="rId4" w:history="1">
        <w:r w:rsidRPr="004E69AA">
          <w:rPr>
            <w:rStyle w:val="Hyperlink"/>
          </w:rPr>
          <w:t>WWW.PRECISIONSIGNANDGRAPHICS.COM</w:t>
        </w:r>
      </w:hyperlink>
    </w:p>
    <w:p w:rsidR="007C7F28" w:rsidRDefault="007C7F28" w:rsidP="007C7F28">
      <w:pPr>
        <w:ind w:left="720"/>
      </w:pPr>
      <w:bookmarkStart w:id="0" w:name="_GoBack"/>
      <w:bookmarkEnd w:id="0"/>
    </w:p>
    <w:p w:rsidR="007C7F28" w:rsidRDefault="007C7F28" w:rsidP="007C7F28">
      <w:r w:rsidRPr="007C7F28">
        <w:rPr>
          <w:b/>
          <w:u w:val="single"/>
        </w:rPr>
        <w:t>Colors:</w:t>
      </w:r>
      <w:r>
        <w:t xml:space="preserve">  Use Reds</w:t>
      </w:r>
      <w:r w:rsidR="00803495">
        <w:t xml:space="preserve">, Blacks </w:t>
      </w:r>
      <w:r>
        <w:t xml:space="preserve">with </w:t>
      </w:r>
      <w:r w:rsidR="00803495">
        <w:t>textures, as</w:t>
      </w:r>
      <w:r>
        <w:t xml:space="preserve"> the background</w:t>
      </w:r>
    </w:p>
    <w:p w:rsidR="007C7F28" w:rsidRDefault="007C7F28" w:rsidP="007C7F28">
      <w:r>
        <w:tab/>
        <w:t>Use Greys and White</w:t>
      </w:r>
      <w:r w:rsidR="00803495">
        <w:t>, for Lettering and accents.</w:t>
      </w:r>
    </w:p>
    <w:p w:rsidR="007C7F28" w:rsidRDefault="007C7F28" w:rsidP="007C7F28"/>
    <w:p w:rsidR="007C7F28" w:rsidRDefault="007C7F28" w:rsidP="007C7F28">
      <w:r w:rsidRPr="007C7F28">
        <w:rPr>
          <w:b/>
          <w:u w:val="single"/>
        </w:rPr>
        <w:t>Text Placement</w:t>
      </w:r>
      <w:r>
        <w:t xml:space="preserve"> on sides of van should be in a </w:t>
      </w:r>
      <w:r w:rsidR="00803495">
        <w:t xml:space="preserve">Large Letters placed </w:t>
      </w:r>
      <w:r w:rsidRPr="00803495">
        <w:rPr>
          <w:b/>
        </w:rPr>
        <w:t>diagonal</w:t>
      </w:r>
      <w:r w:rsidR="00803495" w:rsidRPr="00803495">
        <w:rPr>
          <w:b/>
        </w:rPr>
        <w:t>ly</w:t>
      </w:r>
      <w:r w:rsidRPr="00803495">
        <w:rPr>
          <w:b/>
        </w:rPr>
        <w:t xml:space="preserve"> </w:t>
      </w:r>
      <w:r>
        <w:t>from the front wheel to the rear top panel</w:t>
      </w:r>
    </w:p>
    <w:p w:rsidR="00803495" w:rsidRDefault="00803495" w:rsidP="007C7F28"/>
    <w:p w:rsidR="007C7F28" w:rsidRDefault="007C7F28" w:rsidP="007C7F28">
      <w:r w:rsidRPr="007C7F28">
        <w:rPr>
          <w:b/>
          <w:u w:val="single"/>
        </w:rPr>
        <w:t>Examples of layout</w:t>
      </w:r>
      <w:r>
        <w:t xml:space="preserve"> desired are posted in the notes and are the green/black examples </w:t>
      </w:r>
    </w:p>
    <w:p w:rsidR="000941B5" w:rsidRDefault="000941B5"/>
    <w:p w:rsidR="00CF43C1" w:rsidRDefault="00CF43C1">
      <w:r>
        <w:t xml:space="preserve"> </w:t>
      </w:r>
    </w:p>
    <w:sectPr w:rsidR="00CF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1"/>
    <w:rsid w:val="00075017"/>
    <w:rsid w:val="000941B5"/>
    <w:rsid w:val="00410B17"/>
    <w:rsid w:val="005B78E4"/>
    <w:rsid w:val="007C7F28"/>
    <w:rsid w:val="00803495"/>
    <w:rsid w:val="00B47987"/>
    <w:rsid w:val="00C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7C82"/>
  <w15:chartTrackingRefBased/>
  <w15:docId w15:val="{255731A7-A8E8-4926-B377-839EB9AC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CISIONSIGNANDGRAPH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Prieto</dc:creator>
  <cp:keywords/>
  <dc:description/>
  <cp:lastModifiedBy>Nicole Prieto</cp:lastModifiedBy>
  <cp:revision>2</cp:revision>
  <dcterms:created xsi:type="dcterms:W3CDTF">2016-09-09T13:19:00Z</dcterms:created>
  <dcterms:modified xsi:type="dcterms:W3CDTF">2016-09-09T13:19:00Z</dcterms:modified>
</cp:coreProperties>
</file>