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C44E7" w14:textId="77777777" w:rsidR="00771B88" w:rsidRDefault="00771B88"/>
    <w:p w14:paraId="583C02B2" w14:textId="77777777" w:rsidR="00771B88" w:rsidRPr="004644C2" w:rsidRDefault="00771B88">
      <w:pPr>
        <w:rPr>
          <w:rFonts w:ascii="Calibri" w:hAnsi="Calibri"/>
        </w:rPr>
      </w:pPr>
    </w:p>
    <w:p w14:paraId="11404A06" w14:textId="77777777" w:rsidR="008635D5" w:rsidRPr="004644C2" w:rsidRDefault="008635D5">
      <w:pPr>
        <w:rPr>
          <w:rFonts w:ascii="Calibri" w:hAnsi="Calibri"/>
          <w:b/>
          <w:u w:val="single"/>
        </w:rPr>
      </w:pPr>
      <w:r w:rsidRPr="004644C2">
        <w:rPr>
          <w:rFonts w:ascii="Calibri" w:hAnsi="Calibri"/>
          <w:b/>
          <w:u w:val="single"/>
        </w:rPr>
        <w:t>Feld 1</w:t>
      </w:r>
    </w:p>
    <w:p w14:paraId="6A64761C" w14:textId="77777777" w:rsidR="008635D5" w:rsidRPr="004644C2" w:rsidRDefault="008635D5">
      <w:pPr>
        <w:rPr>
          <w:rFonts w:ascii="Calibri" w:hAnsi="Calibri"/>
        </w:rPr>
      </w:pPr>
    </w:p>
    <w:p w14:paraId="2B13F746" w14:textId="77777777" w:rsidR="008635D5" w:rsidRPr="004644C2" w:rsidRDefault="008635D5">
      <w:pPr>
        <w:rPr>
          <w:rFonts w:ascii="Calibri" w:hAnsi="Calibri"/>
        </w:rPr>
      </w:pPr>
    </w:p>
    <w:p w14:paraId="38020FDF" w14:textId="77777777" w:rsidR="008635D5" w:rsidRPr="004644C2" w:rsidRDefault="004644C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60 Tage </w:t>
      </w:r>
      <w:r w:rsidR="008635D5" w:rsidRPr="004644C2">
        <w:rPr>
          <w:rFonts w:ascii="Calibri" w:hAnsi="Calibri"/>
          <w:b/>
        </w:rPr>
        <w:t>Geld-zurück-Garantie</w:t>
      </w:r>
    </w:p>
    <w:p w14:paraId="4227B6E0" w14:textId="77777777" w:rsidR="008635D5" w:rsidRPr="004644C2" w:rsidRDefault="008635D5">
      <w:pPr>
        <w:rPr>
          <w:rFonts w:ascii="Calibri" w:hAnsi="Calibri"/>
        </w:rPr>
      </w:pPr>
    </w:p>
    <w:p w14:paraId="089F998D" w14:textId="77777777" w:rsidR="008635D5" w:rsidRPr="004644C2" w:rsidRDefault="008635D5">
      <w:pPr>
        <w:rPr>
          <w:rFonts w:ascii="Calibri" w:hAnsi="Calibri"/>
        </w:rPr>
      </w:pPr>
      <w:r w:rsidRPr="004644C2">
        <w:rPr>
          <w:rFonts w:ascii="Calibri" w:hAnsi="Calibri"/>
        </w:rPr>
        <w:t>Kundenzufriedenheit steht bei uns an erster Stelle,</w:t>
      </w:r>
    </w:p>
    <w:p w14:paraId="6DD27875" w14:textId="77777777" w:rsidR="008635D5" w:rsidRPr="004644C2" w:rsidRDefault="008635D5">
      <w:pPr>
        <w:rPr>
          <w:rFonts w:ascii="Calibri" w:hAnsi="Calibri"/>
        </w:rPr>
      </w:pPr>
      <w:r w:rsidRPr="004644C2">
        <w:rPr>
          <w:rFonts w:ascii="Calibri" w:hAnsi="Calibri"/>
        </w:rPr>
        <w:t>weshalb wir dir eine 60 Tage Geld-zurück-Garantie bieten.</w:t>
      </w:r>
    </w:p>
    <w:p w14:paraId="3E641039" w14:textId="77777777" w:rsidR="004644C2" w:rsidRPr="004644C2" w:rsidRDefault="004644C2">
      <w:pPr>
        <w:rPr>
          <w:rFonts w:ascii="Calibri" w:hAnsi="Calibri"/>
        </w:rPr>
      </w:pPr>
    </w:p>
    <w:p w14:paraId="1FCF2DF4" w14:textId="77777777" w:rsidR="004644C2" w:rsidRPr="004644C2" w:rsidRDefault="004644C2">
      <w:pPr>
        <w:rPr>
          <w:rFonts w:ascii="Calibri" w:hAnsi="Calibri"/>
          <w:b/>
        </w:rPr>
      </w:pPr>
      <w:r w:rsidRPr="004644C2">
        <w:rPr>
          <w:rFonts w:ascii="Calibri" w:hAnsi="Calibri"/>
          <w:b/>
        </w:rPr>
        <w:t>Feld 2</w:t>
      </w:r>
    </w:p>
    <w:p w14:paraId="6A22BBE9" w14:textId="77777777" w:rsidR="008635D5" w:rsidRPr="004644C2" w:rsidRDefault="008635D5">
      <w:pPr>
        <w:rPr>
          <w:rFonts w:ascii="Calibri" w:hAnsi="Calibri"/>
        </w:rPr>
      </w:pPr>
    </w:p>
    <w:p w14:paraId="518FC46B" w14:textId="77777777" w:rsidR="008635D5" w:rsidRPr="004644C2" w:rsidRDefault="008635D5">
      <w:pPr>
        <w:rPr>
          <w:rFonts w:ascii="Calibri" w:hAnsi="Calibri"/>
          <w:b/>
        </w:rPr>
      </w:pPr>
      <w:r w:rsidRPr="004644C2">
        <w:rPr>
          <w:rFonts w:ascii="Calibri" w:hAnsi="Calibri"/>
          <w:b/>
        </w:rPr>
        <w:t>Höchstmaß an Qualität</w:t>
      </w:r>
    </w:p>
    <w:p w14:paraId="136F107E" w14:textId="77777777" w:rsidR="008635D5" w:rsidRPr="004644C2" w:rsidRDefault="008635D5">
      <w:pPr>
        <w:rPr>
          <w:rFonts w:ascii="Calibri" w:hAnsi="Calibri"/>
        </w:rPr>
      </w:pPr>
    </w:p>
    <w:p w14:paraId="26D88086" w14:textId="77777777" w:rsidR="008635D5" w:rsidRDefault="004644C2">
      <w:pPr>
        <w:rPr>
          <w:rFonts w:ascii="Calibri" w:hAnsi="Calibri"/>
        </w:rPr>
      </w:pPr>
      <w:r>
        <w:rPr>
          <w:rFonts w:ascii="Calibri" w:hAnsi="Calibri"/>
        </w:rPr>
        <w:t>dank langjähriger Erfahrung und der Zusammenarbeit mit</w:t>
      </w:r>
    </w:p>
    <w:p w14:paraId="5AC76AD9" w14:textId="77777777" w:rsidR="004644C2" w:rsidRPr="004644C2" w:rsidRDefault="004644C2">
      <w:pPr>
        <w:rPr>
          <w:rFonts w:ascii="Calibri" w:hAnsi="Calibri"/>
        </w:rPr>
      </w:pPr>
      <w:r>
        <w:rPr>
          <w:rFonts w:ascii="Calibri" w:hAnsi="Calibri"/>
        </w:rPr>
        <w:t>renommierten Ernährungs- und Fitness Experten.</w:t>
      </w:r>
    </w:p>
    <w:p w14:paraId="2F5ADC54" w14:textId="77777777" w:rsidR="008635D5" w:rsidRDefault="008635D5"/>
    <w:p w14:paraId="4BC33FA8" w14:textId="77777777" w:rsidR="004644C2" w:rsidRDefault="004644C2">
      <w:pPr>
        <w:rPr>
          <w:rFonts w:ascii="Calibri" w:hAnsi="Calibri"/>
          <w:b/>
        </w:rPr>
      </w:pPr>
      <w:r w:rsidRPr="004644C2">
        <w:rPr>
          <w:rFonts w:ascii="Calibri" w:hAnsi="Calibri"/>
          <w:b/>
        </w:rPr>
        <w:t>Feld 3</w:t>
      </w:r>
    </w:p>
    <w:p w14:paraId="1C6DF244" w14:textId="77777777" w:rsidR="004644C2" w:rsidRDefault="004644C2">
      <w:pPr>
        <w:rPr>
          <w:rFonts w:ascii="Calibri" w:hAnsi="Calibri"/>
          <w:b/>
        </w:rPr>
      </w:pPr>
    </w:p>
    <w:p w14:paraId="40F3D333" w14:textId="77777777" w:rsidR="004644C2" w:rsidRDefault="00783934">
      <w:pPr>
        <w:rPr>
          <w:rFonts w:ascii="Calibri" w:hAnsi="Calibri"/>
          <w:b/>
        </w:rPr>
      </w:pPr>
      <w:r>
        <w:rPr>
          <w:rFonts w:ascii="Calibri" w:hAnsi="Calibri"/>
          <w:b/>
        </w:rPr>
        <w:t>Sichere Verbindung</w:t>
      </w:r>
    </w:p>
    <w:p w14:paraId="64FA23B7" w14:textId="77777777" w:rsidR="00783934" w:rsidRDefault="00783934">
      <w:pPr>
        <w:rPr>
          <w:rFonts w:ascii="Calibri" w:hAnsi="Calibri"/>
          <w:b/>
        </w:rPr>
      </w:pPr>
    </w:p>
    <w:p w14:paraId="6B391BAA" w14:textId="77777777" w:rsidR="00783934" w:rsidRPr="00783934" w:rsidRDefault="00783934">
      <w:pPr>
        <w:rPr>
          <w:rFonts w:ascii="Calibri" w:hAnsi="Calibri"/>
        </w:rPr>
      </w:pPr>
      <w:r w:rsidRPr="00783934">
        <w:rPr>
          <w:rFonts w:ascii="Calibri" w:hAnsi="Calibri"/>
        </w:rPr>
        <w:t>Alle Transaktionen erfolgen über ein SSL-gesichertes</w:t>
      </w:r>
    </w:p>
    <w:p w14:paraId="08E73016" w14:textId="77777777" w:rsidR="00783934" w:rsidRPr="00783934" w:rsidRDefault="00783934">
      <w:pPr>
        <w:rPr>
          <w:rFonts w:ascii="Calibri" w:hAnsi="Calibri"/>
        </w:rPr>
      </w:pPr>
      <w:r w:rsidRPr="00783934">
        <w:rPr>
          <w:rFonts w:ascii="Calibri" w:hAnsi="Calibri"/>
        </w:rPr>
        <w:t xml:space="preserve">Bestellformular </w:t>
      </w:r>
      <w:r>
        <w:rPr>
          <w:rFonts w:ascii="Calibri" w:hAnsi="Calibri"/>
        </w:rPr>
        <w:t xml:space="preserve">und </w:t>
      </w:r>
      <w:r w:rsidRPr="00783934">
        <w:rPr>
          <w:rFonts w:ascii="Calibri" w:hAnsi="Calibri"/>
        </w:rPr>
        <w:t xml:space="preserve">mit geprüfter Datensicherheit. </w:t>
      </w:r>
      <w:bookmarkStart w:id="0" w:name="_GoBack"/>
      <w:bookmarkEnd w:id="0"/>
    </w:p>
    <w:sectPr w:rsidR="00783934" w:rsidRPr="00783934" w:rsidSect="00B55AC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78"/>
    <w:rsid w:val="00101E78"/>
    <w:rsid w:val="002171A5"/>
    <w:rsid w:val="004644C2"/>
    <w:rsid w:val="00771B88"/>
    <w:rsid w:val="00783934"/>
    <w:rsid w:val="008635D5"/>
    <w:rsid w:val="00B5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8600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101E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101E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Macintosh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Moldrzyk</dc:creator>
  <cp:keywords/>
  <dc:description/>
  <cp:lastModifiedBy>Tim Moldrzyk</cp:lastModifiedBy>
  <cp:revision>2</cp:revision>
  <dcterms:created xsi:type="dcterms:W3CDTF">2016-08-02T09:54:00Z</dcterms:created>
  <dcterms:modified xsi:type="dcterms:W3CDTF">2016-08-06T06:15:00Z</dcterms:modified>
</cp:coreProperties>
</file>