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466" w:rsidRDefault="00783D56" w:rsidP="00783D56">
      <w:pPr>
        <w:jc w:val="center"/>
      </w:pPr>
      <w:r>
        <w:t>Mobile Game Company</w:t>
      </w:r>
    </w:p>
    <w:p w:rsidR="00BF4466" w:rsidRDefault="00BF4466" w:rsidP="00BF4466"/>
    <w:p w:rsidR="00BF4466" w:rsidRDefault="00BF4466" w:rsidP="00BF4466"/>
    <w:p w:rsidR="00BF4466" w:rsidRDefault="00BF4466" w:rsidP="00BF4466"/>
    <w:p w:rsidR="00BF4466" w:rsidRDefault="00554940" w:rsidP="00BF4466">
      <w:r>
        <w:t>The company logo, shoul</w:t>
      </w:r>
      <w:r w:rsidR="00956684">
        <w:t xml:space="preserve">d be able to clearly </w:t>
      </w:r>
      <w:proofErr w:type="gramStart"/>
      <w:r w:rsidR="00956684">
        <w:t>represented</w:t>
      </w:r>
      <w:proofErr w:type="gramEnd"/>
      <w:r w:rsidR="00956684">
        <w:t xml:space="preserve"> in individual game app icons, as it acts as a stamp of authority on the company making the games please see below.</w:t>
      </w:r>
      <w:bookmarkStart w:id="0" w:name="_GoBack"/>
      <w:bookmarkEnd w:id="0"/>
    </w:p>
    <w:p w:rsidR="00554940" w:rsidRDefault="00554940" w:rsidP="00BF4466"/>
    <w:p w:rsidR="00554940" w:rsidRDefault="004833DF" w:rsidP="00BF446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DC3184" wp14:editId="5264614E">
                <wp:simplePos x="0" y="0"/>
                <wp:positionH relativeFrom="margin">
                  <wp:posOffset>-828675</wp:posOffset>
                </wp:positionH>
                <wp:positionV relativeFrom="paragraph">
                  <wp:posOffset>228600</wp:posOffset>
                </wp:positionV>
                <wp:extent cx="1323975" cy="285750"/>
                <wp:effectExtent l="0" t="0" r="28575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833DF" w:rsidRDefault="004833DF" w:rsidP="004833DF">
                            <w: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C3184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-65.25pt;margin-top:18pt;width:104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" fillcolor="window" strokeweight=".5pt">
                <v:textbox>
                  <w:txbxContent>
                    <w:p w:rsidR="004833DF" w:rsidRDefault="004833DF" w:rsidP="004833DF">
                      <w:r>
                        <w:t>Company logo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4940" w:rsidRDefault="00EA3C10" w:rsidP="00BF446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273685</wp:posOffset>
                </wp:positionV>
                <wp:extent cx="285750" cy="219075"/>
                <wp:effectExtent l="38100" t="38100" r="19050" b="2857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6BA7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-14.25pt;margin-top:21.55pt;width:22.5pt;height:17.2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B82D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1864360</wp:posOffset>
                </wp:positionV>
                <wp:extent cx="571500" cy="361950"/>
                <wp:effectExtent l="0" t="0" r="57150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13DC4A" id="Straight Arrow Connector 20" o:spid="_x0000_s1026" type="#_x0000_t32" style="position:absolute;margin-left:294.75pt;margin-top:146.8pt;width:4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554940">
        <w:rPr>
          <w:noProof/>
          <w:lang w:eastAsia="en-GB"/>
        </w:rPr>
        <w:drawing>
          <wp:inline distT="0" distB="0" distL="0" distR="0" wp14:anchorId="7B9876AD" wp14:editId="125AA3C1">
            <wp:extent cx="1866900" cy="1514475"/>
            <wp:effectExtent l="0" t="0" r="0" b="9525"/>
            <wp:docPr id="9" name="Picture 9" descr="https://s-media-cache-ak0.pinimg.com/564x/34/2a/4c/342a4cc649982bfd4add1341990ce5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-media-cache-ak0.pinimg.com/564x/34/2a/4c/342a4cc649982bfd4add1341990ce51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26DC">
        <w:t xml:space="preserve"> </w:t>
      </w:r>
      <w:r w:rsidR="009626DC">
        <w:rPr>
          <w:noProof/>
          <w:lang w:eastAsia="en-GB"/>
        </w:rPr>
        <w:drawing>
          <wp:inline distT="0" distB="0" distL="0" distR="0" wp14:anchorId="06095781" wp14:editId="6A350CB7">
            <wp:extent cx="1952625" cy="1876425"/>
            <wp:effectExtent l="0" t="0" r="9525" b="9525"/>
            <wp:docPr id="10" name="Picture 10" descr="http://cdn.playbuzz.com/cdn/4859c2bf-f391-4048-85d9-898b30b27bbd/0b7dd35e-68df-4d6a-92f0-44d5b28b60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dn.playbuzz.com/cdn/4859c2bf-f391-4048-85d9-898b30b27bbd/0b7dd35e-68df-4d6a-92f0-44d5b28b60a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466" w:rsidRDefault="00EA3C10" w:rsidP="0099142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7EC771" wp14:editId="7FB5F983">
                <wp:simplePos x="0" y="0"/>
                <wp:positionH relativeFrom="margin">
                  <wp:posOffset>2370455</wp:posOffset>
                </wp:positionH>
                <wp:positionV relativeFrom="paragraph">
                  <wp:posOffset>2257425</wp:posOffset>
                </wp:positionV>
                <wp:extent cx="1323975" cy="285750"/>
                <wp:effectExtent l="0" t="0" r="2857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A3C10" w:rsidRDefault="00EA3C10" w:rsidP="00EA3C10">
                            <w: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EC771" id="Text Box 24" o:spid="_x0000_s1027" type="#_x0000_t202" style="position:absolute;margin-left:186.65pt;margin-top:177.75pt;width:104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" fillcolor="window" strokeweight=".5pt">
                <v:textbox>
                  <w:txbxContent>
                    <w:p w:rsidR="00EA3C10" w:rsidRDefault="00EA3C10" w:rsidP="00EA3C10">
                      <w:r>
                        <w:t>Company logo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8D2DC5" wp14:editId="0321C12D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1323975" cy="285750"/>
                <wp:effectExtent l="0" t="0" r="2857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C10" w:rsidRDefault="00EA3C10">
                            <w: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D2DC5" id="Text Box 23" o:spid="_x0000_s1028" type="#_x0000_t202" style="position:absolute;margin-left:53.05pt;margin-top:10.2pt;width:104.25pt;height:22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" fillcolor="white [3201]" strokeweight=".5pt">
                <v:textbox>
                  <w:txbxContent>
                    <w:p w:rsidR="00EA3C10" w:rsidRDefault="00EA3C10">
                      <w:r>
                        <w:t>Company logo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2D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FC9052" wp14:editId="343983BE">
                <wp:simplePos x="0" y="0"/>
                <wp:positionH relativeFrom="column">
                  <wp:posOffset>2495550</wp:posOffset>
                </wp:positionH>
                <wp:positionV relativeFrom="paragraph">
                  <wp:posOffset>1894840</wp:posOffset>
                </wp:positionV>
                <wp:extent cx="571500" cy="361950"/>
                <wp:effectExtent l="0" t="0" r="57150" b="571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3619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54F933" id="Straight Arrow Connector 21" o:spid="_x0000_s1026" type="#_x0000_t32" style="position:absolute;margin-left:196.5pt;margin-top:149.2pt;width:45pt;height: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" strokecolor="#5b9bd5" strokeweight=".5pt">
                <v:stroke endarrow="block" joinstyle="miter"/>
              </v:shape>
            </w:pict>
          </mc:Fallback>
        </mc:AlternateContent>
      </w:r>
      <w:r w:rsidR="0015073C">
        <w:rPr>
          <w:noProof/>
          <w:lang w:eastAsia="en-GB"/>
        </w:rPr>
        <w:drawing>
          <wp:inline distT="0" distB="0" distL="0" distR="0" wp14:anchorId="1D7FD45C" wp14:editId="4C029A13">
            <wp:extent cx="2857500" cy="2381250"/>
            <wp:effectExtent l="0" t="0" r="0" b="0"/>
            <wp:docPr id="11" name="Picture 11" descr="http://www.cheaterscircle.com/wp-content/uploads/2014/06/sky-wa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heaterscircle.com/wp-content/uploads/2014/06/sky-war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466" w:rsidRDefault="00BF4466" w:rsidP="00BF4466"/>
    <w:p w:rsidR="00BF4466" w:rsidRDefault="00BF4466" w:rsidP="007A7A58">
      <w:pPr>
        <w:pStyle w:val="ListParagraph"/>
      </w:pPr>
    </w:p>
    <w:p w:rsidR="007A7A58" w:rsidRDefault="007A7A58" w:rsidP="007A7A58">
      <w:pPr>
        <w:pStyle w:val="ListParagraph"/>
      </w:pPr>
    </w:p>
    <w:p w:rsidR="007D6909" w:rsidRDefault="007D6909" w:rsidP="007A7A58">
      <w:pPr>
        <w:pStyle w:val="ListParagraph"/>
      </w:pPr>
    </w:p>
    <w:p w:rsidR="007D6909" w:rsidRDefault="007D6909" w:rsidP="007A7A58">
      <w:pPr>
        <w:pStyle w:val="ListParagraph"/>
      </w:pPr>
    </w:p>
    <w:p w:rsidR="0085224A" w:rsidRDefault="0085224A" w:rsidP="007A7A58">
      <w:pPr>
        <w:pStyle w:val="ListParagraph"/>
      </w:pPr>
    </w:p>
    <w:p w:rsidR="0085224A" w:rsidRDefault="0085224A" w:rsidP="007A7A58">
      <w:pPr>
        <w:pStyle w:val="ListParagraph"/>
      </w:pPr>
    </w:p>
    <w:p w:rsidR="0085224A" w:rsidRDefault="0085224A" w:rsidP="007A7A58">
      <w:pPr>
        <w:pStyle w:val="ListParagraph"/>
      </w:pPr>
    </w:p>
    <w:p w:rsidR="00202962" w:rsidRDefault="00202962" w:rsidP="007A7A58">
      <w:pPr>
        <w:pStyle w:val="ListParagraph"/>
      </w:pPr>
    </w:p>
    <w:p w:rsidR="00947071" w:rsidRDefault="00947071" w:rsidP="007A7A58">
      <w:pPr>
        <w:pStyle w:val="ListParagraph"/>
      </w:pPr>
    </w:p>
    <w:p w:rsidR="00947071" w:rsidRDefault="00947071" w:rsidP="007A7A58">
      <w:pPr>
        <w:pStyle w:val="ListParagraph"/>
      </w:pPr>
    </w:p>
    <w:p w:rsidR="00947071" w:rsidRDefault="00947071" w:rsidP="007A7A58">
      <w:pPr>
        <w:pStyle w:val="ListParagraph"/>
      </w:pPr>
    </w:p>
    <w:p w:rsidR="00D8658E" w:rsidRDefault="006C4885" w:rsidP="007A7A58">
      <w:pPr>
        <w:pStyle w:val="ListParagraph"/>
      </w:pPr>
      <w:r>
        <w:t>.</w:t>
      </w:r>
    </w:p>
    <w:p w:rsidR="006C4885" w:rsidRDefault="006C4885" w:rsidP="007A7A58">
      <w:pPr>
        <w:pStyle w:val="ListParagraph"/>
      </w:pPr>
    </w:p>
    <w:p w:rsidR="006C4885" w:rsidRDefault="006C4885" w:rsidP="007A7A58">
      <w:pPr>
        <w:pStyle w:val="ListParagraph"/>
      </w:pPr>
    </w:p>
    <w:p w:rsidR="006C4885" w:rsidRDefault="006C4885" w:rsidP="007A7A58">
      <w:pPr>
        <w:pStyle w:val="ListParagraph"/>
      </w:pPr>
    </w:p>
    <w:p w:rsidR="00EE04CB" w:rsidRDefault="00EE04CB" w:rsidP="007A7A58">
      <w:pPr>
        <w:pStyle w:val="ListParagraph"/>
      </w:pPr>
    </w:p>
    <w:p w:rsidR="00EE04CB" w:rsidRDefault="00EE04CB" w:rsidP="007A7A58">
      <w:pPr>
        <w:pStyle w:val="ListParagraph"/>
      </w:pPr>
    </w:p>
    <w:p w:rsidR="0092389E" w:rsidRDefault="0092389E" w:rsidP="007A7A58">
      <w:pPr>
        <w:pStyle w:val="ListParagraph"/>
      </w:pPr>
    </w:p>
    <w:p w:rsidR="0092389E" w:rsidRDefault="0092389E" w:rsidP="007A7A58">
      <w:pPr>
        <w:pStyle w:val="ListParagraph"/>
      </w:pPr>
    </w:p>
    <w:p w:rsidR="00C20D9B" w:rsidRDefault="00C20D9B" w:rsidP="007A7A58">
      <w:pPr>
        <w:pStyle w:val="ListParagraph"/>
      </w:pPr>
    </w:p>
    <w:p w:rsidR="00C20D9B" w:rsidRDefault="00C20D9B" w:rsidP="007A7A58">
      <w:pPr>
        <w:pStyle w:val="ListParagraph"/>
      </w:pPr>
    </w:p>
    <w:p w:rsidR="00C20D9B" w:rsidRDefault="00C20D9B" w:rsidP="007A7A58">
      <w:pPr>
        <w:pStyle w:val="ListParagraph"/>
      </w:pPr>
    </w:p>
    <w:p w:rsidR="000B7CE9" w:rsidRDefault="000B7CE9" w:rsidP="007A7A58">
      <w:pPr>
        <w:pStyle w:val="ListParagraph"/>
      </w:pPr>
    </w:p>
    <w:sectPr w:rsidR="000B7C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BC2C1B"/>
    <w:multiLevelType w:val="hybridMultilevel"/>
    <w:tmpl w:val="B4E673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B7867"/>
    <w:multiLevelType w:val="hybridMultilevel"/>
    <w:tmpl w:val="D366AA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D5"/>
    <w:rsid w:val="0000270E"/>
    <w:rsid w:val="00017109"/>
    <w:rsid w:val="00021087"/>
    <w:rsid w:val="0002164B"/>
    <w:rsid w:val="000304D4"/>
    <w:rsid w:val="00032E72"/>
    <w:rsid w:val="00036118"/>
    <w:rsid w:val="000367B1"/>
    <w:rsid w:val="00055290"/>
    <w:rsid w:val="0005682E"/>
    <w:rsid w:val="00062952"/>
    <w:rsid w:val="0006570E"/>
    <w:rsid w:val="000763C3"/>
    <w:rsid w:val="000A63D8"/>
    <w:rsid w:val="000B672F"/>
    <w:rsid w:val="000B7CE9"/>
    <w:rsid w:val="000C3104"/>
    <w:rsid w:val="000D704A"/>
    <w:rsid w:val="000E3746"/>
    <w:rsid w:val="000E69A9"/>
    <w:rsid w:val="000F0483"/>
    <w:rsid w:val="000F74D4"/>
    <w:rsid w:val="00104339"/>
    <w:rsid w:val="001057B7"/>
    <w:rsid w:val="00113641"/>
    <w:rsid w:val="00114591"/>
    <w:rsid w:val="00116EE5"/>
    <w:rsid w:val="00123A77"/>
    <w:rsid w:val="001252EF"/>
    <w:rsid w:val="001269A1"/>
    <w:rsid w:val="00146202"/>
    <w:rsid w:val="00146A56"/>
    <w:rsid w:val="00147AFB"/>
    <w:rsid w:val="0015073C"/>
    <w:rsid w:val="001706F2"/>
    <w:rsid w:val="00181494"/>
    <w:rsid w:val="001854D7"/>
    <w:rsid w:val="00192FEE"/>
    <w:rsid w:val="001A4BE1"/>
    <w:rsid w:val="001A73EC"/>
    <w:rsid w:val="001D29AD"/>
    <w:rsid w:val="001D6A25"/>
    <w:rsid w:val="001E32C7"/>
    <w:rsid w:val="001E573F"/>
    <w:rsid w:val="001F14BD"/>
    <w:rsid w:val="001F349E"/>
    <w:rsid w:val="001F48E3"/>
    <w:rsid w:val="00202962"/>
    <w:rsid w:val="00215FAE"/>
    <w:rsid w:val="00225E67"/>
    <w:rsid w:val="0025331D"/>
    <w:rsid w:val="00254F1B"/>
    <w:rsid w:val="002669E1"/>
    <w:rsid w:val="00270F94"/>
    <w:rsid w:val="00291AA1"/>
    <w:rsid w:val="00297745"/>
    <w:rsid w:val="002A1459"/>
    <w:rsid w:val="002A46FC"/>
    <w:rsid w:val="00300EAF"/>
    <w:rsid w:val="00306300"/>
    <w:rsid w:val="0032380D"/>
    <w:rsid w:val="00341CF4"/>
    <w:rsid w:val="00346E43"/>
    <w:rsid w:val="00373A5F"/>
    <w:rsid w:val="00380DD5"/>
    <w:rsid w:val="00390CD9"/>
    <w:rsid w:val="003A73A2"/>
    <w:rsid w:val="003B1667"/>
    <w:rsid w:val="003C0960"/>
    <w:rsid w:val="003C4570"/>
    <w:rsid w:val="003D0F60"/>
    <w:rsid w:val="003F1C3D"/>
    <w:rsid w:val="00437126"/>
    <w:rsid w:val="004373B5"/>
    <w:rsid w:val="00440A4A"/>
    <w:rsid w:val="00443233"/>
    <w:rsid w:val="00446B7D"/>
    <w:rsid w:val="004471A7"/>
    <w:rsid w:val="004533F9"/>
    <w:rsid w:val="0045744A"/>
    <w:rsid w:val="0046157F"/>
    <w:rsid w:val="0046523D"/>
    <w:rsid w:val="00465B5F"/>
    <w:rsid w:val="00472E09"/>
    <w:rsid w:val="00473E12"/>
    <w:rsid w:val="00476585"/>
    <w:rsid w:val="004833DF"/>
    <w:rsid w:val="004963F6"/>
    <w:rsid w:val="004A0625"/>
    <w:rsid w:val="004A62AC"/>
    <w:rsid w:val="004B0DF9"/>
    <w:rsid w:val="004C1DC4"/>
    <w:rsid w:val="004C71F9"/>
    <w:rsid w:val="004E1DCA"/>
    <w:rsid w:val="00503C4A"/>
    <w:rsid w:val="00505BCF"/>
    <w:rsid w:val="00531CF3"/>
    <w:rsid w:val="0053204B"/>
    <w:rsid w:val="00551CD9"/>
    <w:rsid w:val="005543DE"/>
    <w:rsid w:val="00554940"/>
    <w:rsid w:val="005649D6"/>
    <w:rsid w:val="00573CFE"/>
    <w:rsid w:val="00575542"/>
    <w:rsid w:val="00575897"/>
    <w:rsid w:val="00575F99"/>
    <w:rsid w:val="00583157"/>
    <w:rsid w:val="00596AB1"/>
    <w:rsid w:val="005A5B9F"/>
    <w:rsid w:val="005B4AEC"/>
    <w:rsid w:val="005B4EE0"/>
    <w:rsid w:val="005D05D8"/>
    <w:rsid w:val="005D5088"/>
    <w:rsid w:val="005E514D"/>
    <w:rsid w:val="005E77E5"/>
    <w:rsid w:val="005F56C5"/>
    <w:rsid w:val="0060483E"/>
    <w:rsid w:val="00611D2D"/>
    <w:rsid w:val="006168BE"/>
    <w:rsid w:val="00640FE1"/>
    <w:rsid w:val="00644BA2"/>
    <w:rsid w:val="00672EB2"/>
    <w:rsid w:val="00673BEC"/>
    <w:rsid w:val="00675B08"/>
    <w:rsid w:val="00676885"/>
    <w:rsid w:val="00680663"/>
    <w:rsid w:val="00682EF4"/>
    <w:rsid w:val="006906C1"/>
    <w:rsid w:val="00696C1E"/>
    <w:rsid w:val="006A0661"/>
    <w:rsid w:val="006A18AF"/>
    <w:rsid w:val="006B30E2"/>
    <w:rsid w:val="006B326E"/>
    <w:rsid w:val="006B553B"/>
    <w:rsid w:val="006B5BAB"/>
    <w:rsid w:val="006C4885"/>
    <w:rsid w:val="006D0C9F"/>
    <w:rsid w:val="006D417D"/>
    <w:rsid w:val="006E2D8F"/>
    <w:rsid w:val="006F6081"/>
    <w:rsid w:val="00700056"/>
    <w:rsid w:val="007037B8"/>
    <w:rsid w:val="00706C94"/>
    <w:rsid w:val="00712739"/>
    <w:rsid w:val="00717E19"/>
    <w:rsid w:val="00723185"/>
    <w:rsid w:val="00724240"/>
    <w:rsid w:val="007260FC"/>
    <w:rsid w:val="00727F85"/>
    <w:rsid w:val="00750E43"/>
    <w:rsid w:val="007570C2"/>
    <w:rsid w:val="00762821"/>
    <w:rsid w:val="0077516B"/>
    <w:rsid w:val="00777946"/>
    <w:rsid w:val="007839E2"/>
    <w:rsid w:val="00783D56"/>
    <w:rsid w:val="00784B62"/>
    <w:rsid w:val="00793CE5"/>
    <w:rsid w:val="0079486D"/>
    <w:rsid w:val="00795100"/>
    <w:rsid w:val="00796D1B"/>
    <w:rsid w:val="007A7A58"/>
    <w:rsid w:val="007A7B05"/>
    <w:rsid w:val="007B220E"/>
    <w:rsid w:val="007B2A7B"/>
    <w:rsid w:val="007D39FC"/>
    <w:rsid w:val="007D687B"/>
    <w:rsid w:val="007D6909"/>
    <w:rsid w:val="00806B25"/>
    <w:rsid w:val="00834F8D"/>
    <w:rsid w:val="0083540C"/>
    <w:rsid w:val="008403BA"/>
    <w:rsid w:val="0084091A"/>
    <w:rsid w:val="0085224A"/>
    <w:rsid w:val="00854294"/>
    <w:rsid w:val="00854900"/>
    <w:rsid w:val="00865A92"/>
    <w:rsid w:val="008750D7"/>
    <w:rsid w:val="00876E60"/>
    <w:rsid w:val="008823CE"/>
    <w:rsid w:val="00887B75"/>
    <w:rsid w:val="008A0E23"/>
    <w:rsid w:val="008B64EE"/>
    <w:rsid w:val="008B6FD4"/>
    <w:rsid w:val="008C623F"/>
    <w:rsid w:val="008D7611"/>
    <w:rsid w:val="008E5544"/>
    <w:rsid w:val="008F7B1B"/>
    <w:rsid w:val="00904315"/>
    <w:rsid w:val="00913590"/>
    <w:rsid w:val="00920704"/>
    <w:rsid w:val="0092389E"/>
    <w:rsid w:val="0093353C"/>
    <w:rsid w:val="00934DFB"/>
    <w:rsid w:val="00947071"/>
    <w:rsid w:val="00956684"/>
    <w:rsid w:val="009611DD"/>
    <w:rsid w:val="009626DC"/>
    <w:rsid w:val="00962DDE"/>
    <w:rsid w:val="00976255"/>
    <w:rsid w:val="0098057B"/>
    <w:rsid w:val="009913B9"/>
    <w:rsid w:val="00991426"/>
    <w:rsid w:val="0099391F"/>
    <w:rsid w:val="009A0FDB"/>
    <w:rsid w:val="009A26B8"/>
    <w:rsid w:val="009A67F5"/>
    <w:rsid w:val="009C21A6"/>
    <w:rsid w:val="009D1FC2"/>
    <w:rsid w:val="009E4121"/>
    <w:rsid w:val="009E75C0"/>
    <w:rsid w:val="00A11B93"/>
    <w:rsid w:val="00A14360"/>
    <w:rsid w:val="00A2521D"/>
    <w:rsid w:val="00A276E0"/>
    <w:rsid w:val="00A34993"/>
    <w:rsid w:val="00A35715"/>
    <w:rsid w:val="00A44460"/>
    <w:rsid w:val="00A554DE"/>
    <w:rsid w:val="00A80AEB"/>
    <w:rsid w:val="00A90501"/>
    <w:rsid w:val="00AA01F8"/>
    <w:rsid w:val="00AA1E47"/>
    <w:rsid w:val="00AA4719"/>
    <w:rsid w:val="00AA515C"/>
    <w:rsid w:val="00AB2B33"/>
    <w:rsid w:val="00AC6A47"/>
    <w:rsid w:val="00AD68CD"/>
    <w:rsid w:val="00B013D0"/>
    <w:rsid w:val="00B05008"/>
    <w:rsid w:val="00B16E79"/>
    <w:rsid w:val="00B17D6A"/>
    <w:rsid w:val="00B24899"/>
    <w:rsid w:val="00B36D01"/>
    <w:rsid w:val="00B50C3C"/>
    <w:rsid w:val="00B6466E"/>
    <w:rsid w:val="00B7444C"/>
    <w:rsid w:val="00B75BD8"/>
    <w:rsid w:val="00B7797F"/>
    <w:rsid w:val="00B82D3D"/>
    <w:rsid w:val="00BA2539"/>
    <w:rsid w:val="00BA4A32"/>
    <w:rsid w:val="00BB1C13"/>
    <w:rsid w:val="00BB3A6A"/>
    <w:rsid w:val="00BC008C"/>
    <w:rsid w:val="00BC2E09"/>
    <w:rsid w:val="00BC642B"/>
    <w:rsid w:val="00BD3CDF"/>
    <w:rsid w:val="00BE0A53"/>
    <w:rsid w:val="00BF244D"/>
    <w:rsid w:val="00BF4466"/>
    <w:rsid w:val="00C05812"/>
    <w:rsid w:val="00C05839"/>
    <w:rsid w:val="00C072D7"/>
    <w:rsid w:val="00C144AE"/>
    <w:rsid w:val="00C20D9B"/>
    <w:rsid w:val="00C25169"/>
    <w:rsid w:val="00C274F7"/>
    <w:rsid w:val="00C41397"/>
    <w:rsid w:val="00C443C5"/>
    <w:rsid w:val="00C44AD7"/>
    <w:rsid w:val="00C46804"/>
    <w:rsid w:val="00C6380C"/>
    <w:rsid w:val="00C64842"/>
    <w:rsid w:val="00C66C89"/>
    <w:rsid w:val="00C677C0"/>
    <w:rsid w:val="00C73712"/>
    <w:rsid w:val="00C76ECA"/>
    <w:rsid w:val="00C77D42"/>
    <w:rsid w:val="00C83FDD"/>
    <w:rsid w:val="00C84330"/>
    <w:rsid w:val="00CA3384"/>
    <w:rsid w:val="00CA45E0"/>
    <w:rsid w:val="00CB45CB"/>
    <w:rsid w:val="00CB49E5"/>
    <w:rsid w:val="00CB7006"/>
    <w:rsid w:val="00CB70DD"/>
    <w:rsid w:val="00CD4ACC"/>
    <w:rsid w:val="00CF28F8"/>
    <w:rsid w:val="00CF77AE"/>
    <w:rsid w:val="00D025E9"/>
    <w:rsid w:val="00D339A3"/>
    <w:rsid w:val="00D365A1"/>
    <w:rsid w:val="00D51C8C"/>
    <w:rsid w:val="00D5424B"/>
    <w:rsid w:val="00D55D14"/>
    <w:rsid w:val="00D60E08"/>
    <w:rsid w:val="00D72D9A"/>
    <w:rsid w:val="00D8658E"/>
    <w:rsid w:val="00D93D45"/>
    <w:rsid w:val="00DA27EA"/>
    <w:rsid w:val="00DA339C"/>
    <w:rsid w:val="00DD65FB"/>
    <w:rsid w:val="00DE7900"/>
    <w:rsid w:val="00DF799B"/>
    <w:rsid w:val="00E023EC"/>
    <w:rsid w:val="00E06DBE"/>
    <w:rsid w:val="00E0799C"/>
    <w:rsid w:val="00E13880"/>
    <w:rsid w:val="00E2284D"/>
    <w:rsid w:val="00E748D6"/>
    <w:rsid w:val="00E76E9E"/>
    <w:rsid w:val="00E907B8"/>
    <w:rsid w:val="00E91F5D"/>
    <w:rsid w:val="00EA3B95"/>
    <w:rsid w:val="00EA3C10"/>
    <w:rsid w:val="00EB1B84"/>
    <w:rsid w:val="00EB2AB6"/>
    <w:rsid w:val="00EB4DB7"/>
    <w:rsid w:val="00EE04CB"/>
    <w:rsid w:val="00EE2BB5"/>
    <w:rsid w:val="00EF5002"/>
    <w:rsid w:val="00EF7924"/>
    <w:rsid w:val="00F10446"/>
    <w:rsid w:val="00F156CC"/>
    <w:rsid w:val="00F246C0"/>
    <w:rsid w:val="00F31A5F"/>
    <w:rsid w:val="00F34F6A"/>
    <w:rsid w:val="00F40E3A"/>
    <w:rsid w:val="00F5507D"/>
    <w:rsid w:val="00F634E6"/>
    <w:rsid w:val="00F63F64"/>
    <w:rsid w:val="00F86CBF"/>
    <w:rsid w:val="00F911F0"/>
    <w:rsid w:val="00F95712"/>
    <w:rsid w:val="00F96EFB"/>
    <w:rsid w:val="00F971D3"/>
    <w:rsid w:val="00F977AD"/>
    <w:rsid w:val="00FA14E4"/>
    <w:rsid w:val="00FA1505"/>
    <w:rsid w:val="00FA2124"/>
    <w:rsid w:val="00FA4E91"/>
    <w:rsid w:val="00FB0C93"/>
    <w:rsid w:val="00FB3035"/>
    <w:rsid w:val="00FB554A"/>
    <w:rsid w:val="00FC5509"/>
    <w:rsid w:val="00FF5117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9B8E22-25B5-4A3F-9A25-24327143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adham saleh</dc:creator>
  <cp:keywords/>
  <dc:description/>
  <cp:lastModifiedBy>adham saleh</cp:lastModifiedBy>
  <cp:revision>41</cp:revision>
  <dcterms:created xsi:type="dcterms:W3CDTF">2016-08-22T18:03:00Z</dcterms:created>
  <dcterms:modified xsi:type="dcterms:W3CDTF">2016-08-30T04:23:00Z</dcterms:modified>
</cp:coreProperties>
</file>