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3934" w:tblpY="9"/>
        <w:tblW w:w="0" w:type="auto"/>
        <w:tblLook w:val="04A0" w:firstRow="1" w:lastRow="0" w:firstColumn="1" w:lastColumn="0" w:noHBand="0" w:noVBand="1"/>
      </w:tblPr>
      <w:tblGrid>
        <w:gridCol w:w="1089"/>
        <w:gridCol w:w="1089"/>
      </w:tblGrid>
      <w:tr w:rsidR="00901A29" w14:paraId="37FC8AD7" w14:textId="77777777" w:rsidTr="00730DC6">
        <w:trPr>
          <w:trHeight w:val="998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C172" w14:textId="77777777" w:rsidR="00901A29" w:rsidRPr="00730DC6" w:rsidRDefault="00901A29" w:rsidP="00901A29">
            <w:pPr>
              <w:rPr>
                <w:b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2F9F9" w14:textId="77777777" w:rsidR="00901A29" w:rsidRDefault="00730DC6" w:rsidP="00901A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5056CCB" wp14:editId="6C2B9045">
                      <wp:simplePos x="0" y="0"/>
                      <wp:positionH relativeFrom="column">
                        <wp:posOffset>-738846</wp:posOffset>
                      </wp:positionH>
                      <wp:positionV relativeFrom="paragraph">
                        <wp:posOffset>23446</wp:posOffset>
                      </wp:positionV>
                      <wp:extent cx="1336480" cy="1244514"/>
                      <wp:effectExtent l="0" t="0" r="16510" b="13335"/>
                      <wp:wrapNone/>
                      <wp:docPr id="4" name="Don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480" cy="1244514"/>
                              </a:xfrm>
                              <a:prstGeom prst="donu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69BF1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4" o:spid="_x0000_s1026" type="#_x0000_t23" style="position:absolute;margin-left:-58.2pt;margin-top:1.85pt;width:105.25pt;height:9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" adj="5028" filled="f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901A29" w14:paraId="21D230BB" w14:textId="77777777" w:rsidTr="00730DC6">
        <w:trPr>
          <w:trHeight w:val="998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73B96" w14:textId="77777777" w:rsidR="00901A29" w:rsidRPr="00730DC6" w:rsidRDefault="00901A29" w:rsidP="00901A29">
            <w:pPr>
              <w:rPr>
                <w:b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5CF66" w14:textId="77777777" w:rsidR="00901A29" w:rsidRDefault="00730DC6" w:rsidP="00901A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7E36F30" wp14:editId="5B2D543C">
                      <wp:simplePos x="0" y="0"/>
                      <wp:positionH relativeFrom="column">
                        <wp:posOffset>-553524</wp:posOffset>
                      </wp:positionH>
                      <wp:positionV relativeFrom="paragraph">
                        <wp:posOffset>-551962</wp:posOffset>
                      </wp:positionV>
                      <wp:extent cx="1026405" cy="1124878"/>
                      <wp:effectExtent l="38100" t="38100" r="21590" b="3746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405" cy="1124878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headEnd type="stealth"/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606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43.6pt;margin-top:-43.45pt;width:80.8pt;height:88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" strokecolor="black [3200]" strokeweight="1.25pt">
                      <v:stroke startarrow="classic" joinstyle="miter"/>
                    </v:shape>
                  </w:pict>
                </mc:Fallback>
              </mc:AlternateContent>
            </w:r>
          </w:p>
        </w:tc>
      </w:tr>
    </w:tbl>
    <w:p w14:paraId="17A44403" w14:textId="77777777" w:rsidR="00BD4BBD" w:rsidRDefault="00901A29">
      <w:r>
        <w:rPr>
          <w:noProof/>
        </w:rPr>
        <mc:AlternateContent>
          <mc:Choice Requires="wpi">
            <w:drawing>
              <wp:anchor distT="0" distB="0" distL="114300" distR="114300" simplePos="0" relativeHeight="251633152" behindDoc="0" locked="0" layoutInCell="1" allowOverlap="1" wp14:anchorId="19FD8A3A" wp14:editId="2EAC9C20">
                <wp:simplePos x="0" y="0"/>
                <wp:positionH relativeFrom="column">
                  <wp:posOffset>152260</wp:posOffset>
                </wp:positionH>
                <wp:positionV relativeFrom="paragraph">
                  <wp:posOffset>-590620</wp:posOffset>
                </wp:positionV>
                <wp:extent cx="360" cy="360"/>
                <wp:effectExtent l="57150" t="57150" r="76200" b="762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156F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0.6pt;margin-top:-47.9pt;width:2.9pt;height:2.9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">
                <v:imagedata r:id="rId5" o:title=""/>
              </v:shape>
            </w:pict>
          </mc:Fallback>
        </mc:AlternateContent>
      </w:r>
    </w:p>
    <w:p w14:paraId="13D1E4E9" w14:textId="77777777" w:rsidR="00901A29" w:rsidRDefault="00901A29"/>
    <w:p w14:paraId="76476C7F" w14:textId="77777777" w:rsidR="00901A29" w:rsidRDefault="00901A29"/>
    <w:p w14:paraId="2D1A4AA2" w14:textId="77777777" w:rsidR="00901A29" w:rsidRDefault="00901A29"/>
    <w:p w14:paraId="64AE047D" w14:textId="77777777" w:rsidR="00901A29" w:rsidRDefault="00901A29"/>
    <w:p w14:paraId="02EF0EDF" w14:textId="77777777" w:rsidR="00901A29" w:rsidRDefault="00901A29"/>
    <w:p w14:paraId="1D591BAC" w14:textId="1DD2162D" w:rsidR="00901A29" w:rsidRDefault="00901A29"/>
    <w:p w14:paraId="7E876953" w14:textId="19E4B02B" w:rsidR="00901A29" w:rsidRDefault="00901A29">
      <w:bookmarkStart w:id="0" w:name="_GoBack"/>
      <w:bookmarkEnd w:id="0"/>
    </w:p>
    <w:sectPr w:rsidR="00901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29"/>
    <w:rsid w:val="00075B93"/>
    <w:rsid w:val="00225A3A"/>
    <w:rsid w:val="003A6D3B"/>
    <w:rsid w:val="00710A50"/>
    <w:rsid w:val="00730DC6"/>
    <w:rsid w:val="00901A29"/>
    <w:rsid w:val="009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FC29"/>
  <w15:chartTrackingRefBased/>
  <w15:docId w15:val="{F9C78394-231C-4DA6-8CD1-FA26F263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53.35938" units="1/cm"/>
          <inkml:channelProperty channel="Y" name="resolution" value="53.33333" units="1/cm"/>
          <inkml:channelProperty channel="T" name="resolution" value="1" units="1/dev"/>
        </inkml:channelProperties>
      </inkml:inkSource>
      <inkml:timestamp xml:id="ts0" timeString="2016-07-18T12:05:34.455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Brace</dc:creator>
  <cp:keywords/>
  <dc:description/>
  <cp:lastModifiedBy>andrew marsh</cp:lastModifiedBy>
  <cp:revision>3</cp:revision>
  <dcterms:created xsi:type="dcterms:W3CDTF">2016-07-20T20:13:00Z</dcterms:created>
  <dcterms:modified xsi:type="dcterms:W3CDTF">2016-08-24T14:53:00Z</dcterms:modified>
</cp:coreProperties>
</file>