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We need a flyer to inform our customers of our location moving.  We will be moving to our city's downtown which is only 1 mile away from our current address.  We will be having a moving sale ( Up to 80% off).  The sale starts Sept. 8th  Our business creates, sells, and repairs fine jewelry.  Dimensions are 5"x8" </w:t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CocoaOOXMLWriter/1038.36</generator>
</meta>
</file>