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13DF1" w14:textId="77777777" w:rsidR="00D3276F" w:rsidRPr="00C41795" w:rsidRDefault="007D1D6F">
      <w:pPr>
        <w:rPr>
          <w:b/>
          <w:sz w:val="36"/>
          <w:szCs w:val="36"/>
        </w:rPr>
      </w:pPr>
      <w:bookmarkStart w:id="0" w:name="_GoBack"/>
      <w:r w:rsidRPr="00C41795">
        <w:rPr>
          <w:b/>
          <w:sz w:val="36"/>
          <w:szCs w:val="36"/>
        </w:rPr>
        <w:t>Children, Youth, and Family Ministries</w:t>
      </w:r>
    </w:p>
    <w:p w14:paraId="2011FD2D" w14:textId="77777777" w:rsidR="007D1D6F" w:rsidRPr="00C41795" w:rsidRDefault="007D1D6F">
      <w:pPr>
        <w:rPr>
          <w:b/>
          <w:sz w:val="36"/>
          <w:szCs w:val="36"/>
        </w:rPr>
      </w:pPr>
      <w:r w:rsidRPr="00C41795">
        <w:rPr>
          <w:b/>
          <w:sz w:val="36"/>
          <w:szCs w:val="36"/>
        </w:rPr>
        <w:t>2016-2017</w:t>
      </w:r>
    </w:p>
    <w:p w14:paraId="6D2A6AC8" w14:textId="77777777" w:rsidR="007D1D6F" w:rsidRPr="007D1D6F" w:rsidRDefault="007D1D6F"/>
    <w:p w14:paraId="6F72EE2F" w14:textId="272881CE" w:rsidR="00E665FC" w:rsidRPr="007D1D6F" w:rsidRDefault="007D1D6F">
      <w:r w:rsidRPr="007D1D6F">
        <w:t xml:space="preserve">From infants through high-schoolers, Trinity English has opportunities for children and youth of all ages to build their faith, engage with each other, and participate in experiences that will stay with them for a lifetime. We hope you will explore the ways in which you might become part of our community of faith.  </w:t>
      </w:r>
    </w:p>
    <w:p w14:paraId="7426BE53" w14:textId="77777777" w:rsidR="007D1D6F" w:rsidRPr="007D1D6F" w:rsidRDefault="007D1D6F"/>
    <w:p w14:paraId="0D6074C9" w14:textId="163EEC01" w:rsidR="007D1D6F" w:rsidRPr="007D1D6F" w:rsidRDefault="00E665FC">
      <w:r>
        <w:t xml:space="preserve">Pastor Dan Fugate, </w:t>
      </w:r>
      <w:r w:rsidR="007D1D6F" w:rsidRPr="007D1D6F">
        <w:t>Associate Pastor – Children, Youth, and Fami</w:t>
      </w:r>
      <w:r>
        <w:t>ly Ministries (DFugate@TrinityEnglish.org)</w:t>
      </w:r>
      <w:r w:rsidR="007D1D6F" w:rsidRPr="007D1D6F">
        <w:t xml:space="preserve">.  </w:t>
      </w:r>
    </w:p>
    <w:p w14:paraId="486CF599" w14:textId="77777777" w:rsidR="007D1D6F" w:rsidRPr="007D1D6F" w:rsidRDefault="007D1D6F"/>
    <w:p w14:paraId="5DD1E2E6" w14:textId="1CDCEF34" w:rsidR="007D1D6F" w:rsidRDefault="007D1D6F">
      <w:r w:rsidRPr="007D1D6F">
        <w:t xml:space="preserve">Mary Ann </w:t>
      </w:r>
      <w:proofErr w:type="gramStart"/>
      <w:r w:rsidRPr="007D1D6F">
        <w:t>Parker</w:t>
      </w:r>
      <w:r w:rsidR="00E665FC">
        <w:t xml:space="preserve">,  </w:t>
      </w:r>
      <w:r w:rsidRPr="007D1D6F">
        <w:t>Director</w:t>
      </w:r>
      <w:proofErr w:type="gramEnd"/>
      <w:r w:rsidRPr="007D1D6F">
        <w:t xml:space="preserve"> of Faith Formation</w:t>
      </w:r>
      <w:r w:rsidR="00E665FC">
        <w:t xml:space="preserve"> (</w:t>
      </w:r>
      <w:r w:rsidRPr="007D1D6F">
        <w:t xml:space="preserve">MAParker@TrinityEnglish.org </w:t>
      </w:r>
      <w:r w:rsidR="00E665FC">
        <w:t>)</w:t>
      </w:r>
      <w:r w:rsidRPr="007D1D6F">
        <w:t xml:space="preserve">.  </w:t>
      </w:r>
    </w:p>
    <w:p w14:paraId="62D14CA5" w14:textId="77777777" w:rsidR="00E665FC" w:rsidRDefault="00E665FC"/>
    <w:p w14:paraId="12763CF9" w14:textId="748785A9" w:rsidR="00E665FC" w:rsidRDefault="00E665FC" w:rsidP="00E665FC">
      <w:pPr>
        <w:jc w:val="center"/>
      </w:pPr>
      <w:r>
        <w:t>450 W. Washington Blvd., Fort Wayne, IN  46802</w:t>
      </w:r>
    </w:p>
    <w:p w14:paraId="0E1F8E32" w14:textId="75C69BAF" w:rsidR="00E665FC" w:rsidRDefault="00E665FC" w:rsidP="00E665FC">
      <w:pPr>
        <w:jc w:val="center"/>
      </w:pPr>
      <w:r>
        <w:t>(260) 426-3424 + TrinityEnglish.org</w:t>
      </w:r>
    </w:p>
    <w:p w14:paraId="777F9D68" w14:textId="5F4F80FB" w:rsidR="00E665FC" w:rsidRPr="00E665FC" w:rsidRDefault="00E665FC" w:rsidP="00E665FC">
      <w:pPr>
        <w:jc w:val="center"/>
        <w:rPr>
          <w:i/>
        </w:rPr>
      </w:pPr>
      <w:r w:rsidRPr="00E665FC">
        <w:rPr>
          <w:i/>
        </w:rPr>
        <w:t>Working together to change the world through Jesus</w:t>
      </w:r>
    </w:p>
    <w:p w14:paraId="0814197E" w14:textId="77777777" w:rsidR="00E665FC" w:rsidRPr="007D1D6F" w:rsidRDefault="00E665FC"/>
    <w:p w14:paraId="57FA81A5" w14:textId="77777777" w:rsidR="007D1D6F" w:rsidRPr="00C41795" w:rsidRDefault="007D1D6F">
      <w:pPr>
        <w:rPr>
          <w:b/>
          <w:sz w:val="32"/>
          <w:szCs w:val="32"/>
        </w:rPr>
      </w:pPr>
      <w:r w:rsidRPr="00C41795">
        <w:rPr>
          <w:b/>
          <w:sz w:val="32"/>
          <w:szCs w:val="32"/>
        </w:rPr>
        <w:t>Children’s Ministries</w:t>
      </w:r>
    </w:p>
    <w:p w14:paraId="404C8CF4" w14:textId="77777777" w:rsidR="007D1D6F" w:rsidRPr="00C41795" w:rsidRDefault="007D1D6F">
      <w:pPr>
        <w:rPr>
          <w:b/>
        </w:rPr>
      </w:pPr>
      <w:r w:rsidRPr="00C41795">
        <w:rPr>
          <w:b/>
        </w:rPr>
        <w:t>(ages 3 – grade 5)</w:t>
      </w:r>
    </w:p>
    <w:p w14:paraId="53C849B3" w14:textId="77777777" w:rsidR="007D1D6F" w:rsidRPr="007D1D6F" w:rsidRDefault="007D1D6F"/>
    <w:p w14:paraId="45C048CB" w14:textId="77777777" w:rsidR="007D1D6F" w:rsidRPr="00C41795" w:rsidRDefault="007D1D6F">
      <w:pPr>
        <w:rPr>
          <w:b/>
        </w:rPr>
      </w:pPr>
      <w:r w:rsidRPr="00C41795">
        <w:rPr>
          <w:b/>
        </w:rPr>
        <w:t>Sunday School</w:t>
      </w:r>
    </w:p>
    <w:p w14:paraId="7CB57BBE" w14:textId="77777777" w:rsidR="007D1D6F" w:rsidRPr="007D1D6F" w:rsidRDefault="007D1D6F">
      <w:r w:rsidRPr="007D1D6F">
        <w:t>Preschool students (ages 3, 4, and Pre-Kindergarten) meet in their specially appointed, self-contained classroom, Room 212W.  Preschool students enjoy a Bible story, craft, snack, games, prayer, and a time for free play.</w:t>
      </w:r>
    </w:p>
    <w:p w14:paraId="59592CB8" w14:textId="77777777" w:rsidR="007D1D6F" w:rsidRPr="007D1D6F" w:rsidRDefault="007D1D6F"/>
    <w:p w14:paraId="4D15830F" w14:textId="0622B75E" w:rsidR="007D1D6F" w:rsidRDefault="007D1D6F">
      <w:pPr>
        <w:rPr>
          <w:rFonts w:cs="ProximaNova-Regular"/>
        </w:rPr>
      </w:pPr>
      <w:r w:rsidRPr="007D1D6F">
        <w:rPr>
          <w:rFonts w:cs="ProximaNova-Regular"/>
        </w:rPr>
        <w:t>Kindergarten through 5th grade students begin in Room 208W with activity centers where they choose what they'd like to do.  The opening follows where the day's Bible story is introduced.  Students then explore the story further through games, cooking, art, science, service, or in other ways.  </w:t>
      </w:r>
    </w:p>
    <w:p w14:paraId="4D51A5B9" w14:textId="77777777" w:rsidR="007D1D6F" w:rsidRDefault="007D1D6F">
      <w:pPr>
        <w:rPr>
          <w:rFonts w:cs="ProximaNova-Regular"/>
        </w:rPr>
      </w:pPr>
    </w:p>
    <w:p w14:paraId="504F8ACA" w14:textId="77777777" w:rsidR="007D1D6F" w:rsidRDefault="007D1D6F">
      <w:pPr>
        <w:rPr>
          <w:rFonts w:cs="ProximaNova-Regular"/>
        </w:rPr>
      </w:pPr>
      <w:r>
        <w:rPr>
          <w:rFonts w:cs="ProximaNova-Regular"/>
        </w:rPr>
        <w:t xml:space="preserve">Sundays at 10:00 am, beginning Sunday, September 18, 2016, through Sunday, May 21, 2017, except for holiday and school break weekends.  </w:t>
      </w:r>
    </w:p>
    <w:p w14:paraId="168C4665" w14:textId="77777777" w:rsidR="007D1D6F" w:rsidRDefault="007D1D6F">
      <w:pPr>
        <w:rPr>
          <w:rFonts w:cs="ProximaNova-Regular"/>
        </w:rPr>
      </w:pPr>
    </w:p>
    <w:p w14:paraId="1E755075" w14:textId="77777777" w:rsidR="007D1D6F" w:rsidRPr="00E665FC" w:rsidRDefault="007D1D6F">
      <w:pPr>
        <w:rPr>
          <w:rFonts w:cs="ProximaNova-Regular"/>
          <w:b/>
        </w:rPr>
      </w:pPr>
      <w:r w:rsidRPr="00E665FC">
        <w:rPr>
          <w:rFonts w:cs="ProximaNova-Regular"/>
          <w:b/>
        </w:rPr>
        <w:t>Parenting in Faith, a weekly opportunity for discussion about parenting and issues of faith, meets at 10 am in Room 111W.</w:t>
      </w:r>
    </w:p>
    <w:p w14:paraId="159C6216" w14:textId="77777777" w:rsidR="007D1D6F" w:rsidRDefault="007D1D6F">
      <w:pPr>
        <w:rPr>
          <w:rFonts w:cs="ProximaNova-Regular"/>
        </w:rPr>
      </w:pPr>
    </w:p>
    <w:p w14:paraId="2B6BA7B5" w14:textId="77777777" w:rsidR="007D1D6F" w:rsidRPr="00C41795" w:rsidRDefault="007D1D6F">
      <w:pPr>
        <w:rPr>
          <w:rFonts w:cs="ProximaNova-Regular"/>
          <w:b/>
        </w:rPr>
      </w:pPr>
      <w:r w:rsidRPr="00C41795">
        <w:rPr>
          <w:rFonts w:cs="ProximaNova-Regular"/>
          <w:b/>
        </w:rPr>
        <w:t>Adventure Club</w:t>
      </w:r>
    </w:p>
    <w:p w14:paraId="5C0D89B1" w14:textId="77777777" w:rsidR="007D1D6F" w:rsidRDefault="007D1D6F">
      <w:pPr>
        <w:rPr>
          <w:rFonts w:cs="ProximaNova-Regular"/>
        </w:rPr>
      </w:pPr>
      <w:r>
        <w:rPr>
          <w:rFonts w:cs="ProximaNova-Regular"/>
        </w:rPr>
        <w:t xml:space="preserve">Held on Wednesday evenings </w:t>
      </w:r>
      <w:r w:rsidR="00C41795">
        <w:rPr>
          <w:rFonts w:cs="ProximaNova-Regular"/>
        </w:rPr>
        <w:t>(6:00 to 7:30 pm) for students in Kindergarten through grade 5.  Adventure Club begins with a kid-friendly dinner each week and then we have a great time with games, crafts, snack, stories, fun, and more!</w:t>
      </w:r>
    </w:p>
    <w:p w14:paraId="0E683B52" w14:textId="77777777" w:rsidR="00C41795" w:rsidRDefault="00C41795">
      <w:pPr>
        <w:rPr>
          <w:rFonts w:cs="ProximaNova-Regular"/>
        </w:rPr>
      </w:pPr>
    </w:p>
    <w:p w14:paraId="4FB88178" w14:textId="77777777" w:rsidR="00C41795" w:rsidRDefault="00C41795">
      <w:pPr>
        <w:rPr>
          <w:rFonts w:cs="ProximaNova-Regular"/>
        </w:rPr>
      </w:pPr>
      <w:r>
        <w:rPr>
          <w:rFonts w:cs="ProximaNova-Regular"/>
        </w:rPr>
        <w:lastRenderedPageBreak/>
        <w:t xml:space="preserve">Adventure Club is new this year and our first adventure will be held on Wednesday, September 14, 2016.  We begin with dinner in </w:t>
      </w:r>
      <w:proofErr w:type="spellStart"/>
      <w:r>
        <w:rPr>
          <w:rFonts w:cs="ProximaNova-Regular"/>
        </w:rPr>
        <w:t>Wagenhals</w:t>
      </w:r>
      <w:proofErr w:type="spellEnd"/>
      <w:r>
        <w:rPr>
          <w:rFonts w:cs="ProximaNova-Regular"/>
        </w:rPr>
        <w:t xml:space="preserve"> Hall and then will move to the Youth Center.</w:t>
      </w:r>
    </w:p>
    <w:p w14:paraId="744BB9C6" w14:textId="77777777" w:rsidR="00C41795" w:rsidRDefault="00C41795">
      <w:pPr>
        <w:rPr>
          <w:rFonts w:cs="ProximaNova-Regular"/>
        </w:rPr>
      </w:pPr>
    </w:p>
    <w:p w14:paraId="1822D153" w14:textId="77777777" w:rsidR="00C41795" w:rsidRDefault="00C41795">
      <w:pPr>
        <w:rPr>
          <w:b/>
        </w:rPr>
      </w:pPr>
      <w:r>
        <w:rPr>
          <w:b/>
        </w:rPr>
        <w:t>Family Nights</w:t>
      </w:r>
    </w:p>
    <w:p w14:paraId="7DDE167A" w14:textId="669FDBFD" w:rsidR="00C41795" w:rsidRDefault="00C41795">
      <w:r>
        <w:t>Planned especially for families, Family Nights are held on Friday evenings and are an opportunity to share fellowship, expand your circle of friends at church, and grow in Christ as a family.</w:t>
      </w:r>
      <w:r w:rsidR="00E665FC">
        <w:t xml:space="preserve">  </w:t>
      </w:r>
      <w:r>
        <w:t>A kid-friendly dinner is served along with a fun activity.</w:t>
      </w:r>
    </w:p>
    <w:p w14:paraId="4C114699" w14:textId="77777777" w:rsidR="00C41795" w:rsidRDefault="00C41795"/>
    <w:p w14:paraId="7AB643F9" w14:textId="1DC76256" w:rsidR="00C41795" w:rsidRDefault="00C41795">
      <w:r w:rsidRPr="00C41795">
        <w:t xml:space="preserve">September 23, 2016, 6 to 7:30 pm, </w:t>
      </w:r>
      <w:r>
        <w:t>Lego Family Party</w:t>
      </w:r>
    </w:p>
    <w:p w14:paraId="582FA38A" w14:textId="05144687" w:rsidR="00C41795" w:rsidRDefault="00C41795">
      <w:r>
        <w:t>November 18, 2016, 6 to 7:30 pm, Service Fair</w:t>
      </w:r>
    </w:p>
    <w:p w14:paraId="77C8F560" w14:textId="75E24EE1" w:rsidR="00C41795" w:rsidRDefault="00C41795">
      <w:r>
        <w:t>December 18, 2016, 6 to 7:30 pm, Los Posadas</w:t>
      </w:r>
    </w:p>
    <w:p w14:paraId="35FCEC04" w14:textId="05F90388" w:rsidR="00C41795" w:rsidRDefault="00C41795">
      <w:r>
        <w:t>January 20, 2017, 6 to 7:30 pm, Indoor Miniature Golf</w:t>
      </w:r>
    </w:p>
    <w:p w14:paraId="42F7234E" w14:textId="7BBF8F79" w:rsidR="00C41795" w:rsidRDefault="00C41795">
      <w:r>
        <w:t xml:space="preserve">March 10, 2017, 6 to 7:30 pm, </w:t>
      </w:r>
      <w:r w:rsidR="00D3276F">
        <w:t>Cupcake Wars</w:t>
      </w:r>
    </w:p>
    <w:p w14:paraId="1E12369D" w14:textId="77777777" w:rsidR="00C41795" w:rsidRDefault="00C41795"/>
    <w:p w14:paraId="3BC5DF41" w14:textId="77777777" w:rsidR="00C41795" w:rsidRPr="00D3276F" w:rsidRDefault="00C41795">
      <w:pPr>
        <w:rPr>
          <w:b/>
          <w:sz w:val="36"/>
          <w:szCs w:val="36"/>
        </w:rPr>
      </w:pPr>
      <w:r w:rsidRPr="00D3276F">
        <w:rPr>
          <w:b/>
          <w:sz w:val="36"/>
          <w:szCs w:val="36"/>
        </w:rPr>
        <w:t>Middle and High School Ministries</w:t>
      </w:r>
    </w:p>
    <w:p w14:paraId="31129FA0" w14:textId="77777777" w:rsidR="00C41795" w:rsidRDefault="00C41795"/>
    <w:p w14:paraId="32827CE4" w14:textId="77777777" w:rsidR="00C41795" w:rsidRPr="00D3276F" w:rsidRDefault="00C41795">
      <w:pPr>
        <w:rPr>
          <w:b/>
        </w:rPr>
      </w:pPr>
      <w:r w:rsidRPr="00D3276F">
        <w:rPr>
          <w:b/>
        </w:rPr>
        <w:t>Confirmation</w:t>
      </w:r>
    </w:p>
    <w:p w14:paraId="52FE0068" w14:textId="77777777" w:rsidR="00C41795" w:rsidRDefault="00525A5B">
      <w:r>
        <w:t>Confirmation instruction at Trinity English is for students in grades 6, 7, and 8.  Confirmation provides students and their families an opportunity to grow closer to one another, to other Christians, and to God.  It is about deepening faith, claiming our identity as children of God, growing evermore Christ-like, and reaching out in love and service to our neighbor.</w:t>
      </w:r>
    </w:p>
    <w:p w14:paraId="676A2AF0" w14:textId="77777777" w:rsidR="00525A5B" w:rsidRDefault="00525A5B"/>
    <w:p w14:paraId="6EFE283B" w14:textId="77777777" w:rsidR="00525A5B" w:rsidRPr="00D3276F" w:rsidRDefault="00525A5B">
      <w:pPr>
        <w:rPr>
          <w:b/>
        </w:rPr>
      </w:pPr>
      <w:r w:rsidRPr="00D3276F">
        <w:rPr>
          <w:b/>
        </w:rPr>
        <w:t>Middle School Meetup</w:t>
      </w:r>
    </w:p>
    <w:p w14:paraId="275A409E" w14:textId="77777777" w:rsidR="00525A5B" w:rsidRDefault="00525A5B"/>
    <w:p w14:paraId="4C6DB781" w14:textId="77777777" w:rsidR="00525A5B" w:rsidRDefault="00525A5B">
      <w:r>
        <w:t xml:space="preserve">Our middle school youth group, called Middle School Meetup, brings middle school students together for fellowship, service, and fun.  Friends are always welcome.  </w:t>
      </w:r>
    </w:p>
    <w:p w14:paraId="28259BFE" w14:textId="77777777" w:rsidR="00525A5B" w:rsidRDefault="00525A5B"/>
    <w:p w14:paraId="45DE27BB" w14:textId="77777777" w:rsidR="00525A5B" w:rsidRDefault="00525A5B">
      <w:pPr>
        <w:rPr>
          <w:b/>
        </w:rPr>
      </w:pPr>
      <w:r w:rsidRPr="00D3276F">
        <w:rPr>
          <w:b/>
        </w:rPr>
        <w:t>High School</w:t>
      </w:r>
    </w:p>
    <w:p w14:paraId="18D43524" w14:textId="77777777" w:rsidR="00D3276F" w:rsidRDefault="00D3276F">
      <w:pPr>
        <w:rPr>
          <w:b/>
        </w:rPr>
      </w:pPr>
    </w:p>
    <w:p w14:paraId="200772A8" w14:textId="4DCE44BD" w:rsidR="00D3276F" w:rsidRDefault="00D3276F">
      <w:pPr>
        <w:rPr>
          <w:b/>
        </w:rPr>
      </w:pPr>
      <w:r>
        <w:rPr>
          <w:b/>
        </w:rPr>
        <w:t>Breakfast Club</w:t>
      </w:r>
    </w:p>
    <w:p w14:paraId="58C662EF" w14:textId="4589776E" w:rsidR="00D3276F" w:rsidRDefault="00D3276F">
      <w:r>
        <w:t>Breakfast Club is our weekly Sunday School class for middle and high school students.  Breakfast Club meets at 10:00 am on Sundays in Room 101W.</w:t>
      </w:r>
      <w:r w:rsidR="00430441">
        <w:t xml:space="preserve">  Coffee, tea, hot chocolate, and donuts are served.  Students share their highs and lows as well as what they are looking forward to.  The discussion is often wide-ranging and sometimes a bit spirited!</w:t>
      </w:r>
    </w:p>
    <w:p w14:paraId="2E6A77FA" w14:textId="77777777" w:rsidR="00430441" w:rsidRDefault="00430441"/>
    <w:p w14:paraId="45B786FC" w14:textId="34C76728" w:rsidR="00430441" w:rsidRDefault="00430441">
      <w:pPr>
        <w:rPr>
          <w:b/>
        </w:rPr>
      </w:pPr>
      <w:r>
        <w:rPr>
          <w:b/>
        </w:rPr>
        <w:t>High School Youth Group</w:t>
      </w:r>
    </w:p>
    <w:p w14:paraId="2CC24B16" w14:textId="60CD2D0A" w:rsidR="00430441" w:rsidRPr="00430441" w:rsidRDefault="00430441">
      <w:r>
        <w:t>High School Youth Group offers many opportunities that help us experience the fun of belonging with friends who are committed to each other and to God.  We have fun with games, activities at church and elsewhere, Bible study, service, and much more.  Our High School Youth Group meets most Sunday evenings from 5:30 to 7:30 pm.</w:t>
      </w:r>
    </w:p>
    <w:p w14:paraId="76A6FD35" w14:textId="77777777" w:rsidR="00525A5B" w:rsidRDefault="00525A5B"/>
    <w:p w14:paraId="7EF01D40" w14:textId="5C9F09AC" w:rsidR="00D3276F" w:rsidRPr="00D3276F" w:rsidRDefault="00525A5B">
      <w:pPr>
        <w:rPr>
          <w:b/>
        </w:rPr>
      </w:pPr>
      <w:r w:rsidRPr="00D3276F">
        <w:rPr>
          <w:b/>
        </w:rPr>
        <w:t>2017 Mission Trip</w:t>
      </w:r>
    </w:p>
    <w:p w14:paraId="41E15233" w14:textId="77777777" w:rsidR="00525A5B" w:rsidRDefault="00525A5B"/>
    <w:p w14:paraId="7C1B4CB5" w14:textId="77777777" w:rsidR="00525A5B" w:rsidRDefault="00525A5B">
      <w:r>
        <w:t>For students who have completed grade 6 through 12.  Our destination this year is Big Lake, Alaska.  The dates of the trip are July 7 through 17, 2017.</w:t>
      </w:r>
    </w:p>
    <w:p w14:paraId="60034132" w14:textId="77777777" w:rsidR="00525A5B" w:rsidRDefault="00525A5B"/>
    <w:p w14:paraId="77E900D7" w14:textId="77777777" w:rsidR="00525A5B" w:rsidRPr="00D3276F" w:rsidRDefault="00525A5B">
      <w:pPr>
        <w:rPr>
          <w:b/>
        </w:rPr>
      </w:pPr>
      <w:r w:rsidRPr="00D3276F">
        <w:rPr>
          <w:b/>
        </w:rPr>
        <w:t>Order of St. John</w:t>
      </w:r>
    </w:p>
    <w:p w14:paraId="40D2249A" w14:textId="0B251F74" w:rsidR="00525A5B" w:rsidRDefault="00525A5B">
      <w:r>
        <w:t>The Order of St. John</w:t>
      </w:r>
      <w:r w:rsidR="00D3276F">
        <w:t xml:space="preserve"> (usually called “OSJ”) is Trinity English’s group of outstanding mean and women who serve the congregation during worship.</w:t>
      </w:r>
    </w:p>
    <w:p w14:paraId="4E9A2909" w14:textId="77777777" w:rsidR="00D3276F" w:rsidRDefault="00D3276F"/>
    <w:p w14:paraId="2A346F2C" w14:textId="5A8991FC" w:rsidR="00D3276F" w:rsidRDefault="00D3276F">
      <w:r>
        <w:t>A group of Trinity English OSJ students and adult chaperones will attend the National Acolyte Festival at the Washington National Cathedral in Washington, DC, the weekend of October 7-9, 2016.</w:t>
      </w:r>
    </w:p>
    <w:p w14:paraId="229573D6" w14:textId="77777777" w:rsidR="00D3276F" w:rsidRDefault="00D3276F"/>
    <w:p w14:paraId="594ED66C" w14:textId="378CCA21" w:rsidR="00D3276F" w:rsidRPr="00D3276F" w:rsidRDefault="00D3276F">
      <w:pPr>
        <w:rPr>
          <w:b/>
        </w:rPr>
      </w:pPr>
      <w:r w:rsidRPr="00D3276F">
        <w:rPr>
          <w:b/>
        </w:rPr>
        <w:t>Winter Weekend</w:t>
      </w:r>
    </w:p>
    <w:p w14:paraId="436B17D4" w14:textId="1F6D41E1" w:rsidR="00D3276F" w:rsidRDefault="00D3276F">
      <w:r>
        <w:t xml:space="preserve">Join friends at Winter Weekend held this year at Trinity English and the downtown Courtyard by Marriott the weekend of January 27-29, 2017.  Daniel’s Window will be the band which performs and Tom </w:t>
      </w:r>
      <w:proofErr w:type="spellStart"/>
      <w:r>
        <w:t>Schwolert</w:t>
      </w:r>
      <w:proofErr w:type="spellEnd"/>
      <w:r>
        <w:t xml:space="preserve"> will be our speaker.  This will be the first time that Trinity English hosts Winter Weekend for churches in our region.</w:t>
      </w:r>
    </w:p>
    <w:p w14:paraId="2F333492" w14:textId="77777777" w:rsidR="00D3276F" w:rsidRDefault="00D3276F"/>
    <w:p w14:paraId="5A74A40C" w14:textId="1C8AF2FE" w:rsidR="00D3276F" w:rsidRPr="00D3276F" w:rsidRDefault="00D3276F">
      <w:pPr>
        <w:rPr>
          <w:b/>
          <w:sz w:val="36"/>
          <w:szCs w:val="36"/>
        </w:rPr>
      </w:pPr>
      <w:r w:rsidRPr="00D3276F">
        <w:rPr>
          <w:b/>
          <w:sz w:val="36"/>
          <w:szCs w:val="36"/>
        </w:rPr>
        <w:t>All Age Events</w:t>
      </w:r>
    </w:p>
    <w:p w14:paraId="47C6467D" w14:textId="77777777" w:rsidR="00D3276F" w:rsidRDefault="00D3276F"/>
    <w:p w14:paraId="3A45CBB9" w14:textId="0A28D44D" w:rsidR="00430441" w:rsidRDefault="00430441">
      <w:pPr>
        <w:rPr>
          <w:b/>
        </w:rPr>
      </w:pPr>
      <w:r>
        <w:rPr>
          <w:b/>
        </w:rPr>
        <w:t>Christians in Action</w:t>
      </w:r>
    </w:p>
    <w:p w14:paraId="3B496808" w14:textId="1F9B288F" w:rsidR="00430441" w:rsidRDefault="00430441">
      <w:r>
        <w:t>Christians in Action is a cross-generational service opportunity.  Meeting at 10 am in the Youth Center, people of all ages come together to make a difference in Jesus’ name.  Some past projects include preparation of food for the Fort Wayne Rescue Mission, assembling college care packages for Trinity English students away at college, sending cards to shut-ins, assembling “waiting room kits” for local hospitals, and many others.</w:t>
      </w:r>
    </w:p>
    <w:p w14:paraId="407D3D08" w14:textId="77777777" w:rsidR="00430441" w:rsidRDefault="00430441"/>
    <w:p w14:paraId="1E6FC8D3" w14:textId="32285CA5" w:rsidR="00430441" w:rsidRDefault="00430441">
      <w:r>
        <w:t>Everyone is welcome!</w:t>
      </w:r>
    </w:p>
    <w:p w14:paraId="4177F615" w14:textId="77777777" w:rsidR="00430441" w:rsidRDefault="00430441"/>
    <w:p w14:paraId="5176F7B0" w14:textId="5C08FB4B" w:rsidR="00430441" w:rsidRPr="00430441" w:rsidRDefault="00430441">
      <w:r>
        <w:t>Christians in Action will meet on the following Sundays:  October 9, November 20, January 22, February 19, March 19, April 23.</w:t>
      </w:r>
    </w:p>
    <w:p w14:paraId="22A5520C" w14:textId="77777777" w:rsidR="00430441" w:rsidRDefault="00430441">
      <w:pPr>
        <w:rPr>
          <w:b/>
        </w:rPr>
      </w:pPr>
    </w:p>
    <w:p w14:paraId="1998BBFD" w14:textId="617E4FD9" w:rsidR="00D3276F" w:rsidRPr="00D3276F" w:rsidRDefault="00D3276F">
      <w:pPr>
        <w:rPr>
          <w:b/>
        </w:rPr>
      </w:pPr>
      <w:r w:rsidRPr="00D3276F">
        <w:rPr>
          <w:b/>
        </w:rPr>
        <w:t>Blessing of the Animals</w:t>
      </w:r>
    </w:p>
    <w:p w14:paraId="137097DA" w14:textId="7742408E" w:rsidR="00D3276F" w:rsidRDefault="00D3276F">
      <w:r>
        <w:t>Sunday, October 2, 2016, 3 pm</w:t>
      </w:r>
    </w:p>
    <w:p w14:paraId="45CA26E0" w14:textId="570E9D57" w:rsidR="00D3276F" w:rsidRDefault="00D3276F">
      <w:r>
        <w:t>An annual tradition, pets receive a blessing as we give thanks to God for the companionship and love our annuals provide.  This will be held in Krauss Chapel.</w:t>
      </w:r>
    </w:p>
    <w:p w14:paraId="43B377FA" w14:textId="77777777" w:rsidR="00D3276F" w:rsidRDefault="00D3276F"/>
    <w:p w14:paraId="66B7058B" w14:textId="7936EDC0" w:rsidR="00D3276F" w:rsidRPr="00D3276F" w:rsidRDefault="00D3276F">
      <w:pPr>
        <w:rPr>
          <w:b/>
        </w:rPr>
      </w:pPr>
      <w:r w:rsidRPr="00D3276F">
        <w:rPr>
          <w:b/>
        </w:rPr>
        <w:t>Halloween Party</w:t>
      </w:r>
    </w:p>
    <w:p w14:paraId="165C97C4" w14:textId="38870A75" w:rsidR="00D3276F" w:rsidRDefault="00D3276F">
      <w:r>
        <w:t>Sunday, October 30, 3016, 5:00 to 7:00 pm</w:t>
      </w:r>
    </w:p>
    <w:p w14:paraId="4B4BDDC1" w14:textId="01749D04" w:rsidR="00D3276F" w:rsidRDefault="00D3276F">
      <w:r>
        <w:t>Wear a costume and join us for dinner, games, and lots of candy!</w:t>
      </w:r>
    </w:p>
    <w:p w14:paraId="2FA90013" w14:textId="77777777" w:rsidR="00D3276F" w:rsidRDefault="00D3276F"/>
    <w:p w14:paraId="486935C3" w14:textId="444BFB7C" w:rsidR="00D3276F" w:rsidRPr="00D3276F" w:rsidRDefault="00D3276F">
      <w:pPr>
        <w:rPr>
          <w:b/>
        </w:rPr>
      </w:pPr>
      <w:r w:rsidRPr="00D3276F">
        <w:rPr>
          <w:b/>
        </w:rPr>
        <w:t>St. Nicholas Festival</w:t>
      </w:r>
    </w:p>
    <w:p w14:paraId="77DBBF6F" w14:textId="1F7A0165" w:rsidR="00D3276F" w:rsidRDefault="00D3276F">
      <w:r>
        <w:t>Sunday, December 11, 2016, 10 am</w:t>
      </w:r>
    </w:p>
    <w:p w14:paraId="31FBAF1F" w14:textId="6EE20DD5" w:rsidR="00D3276F" w:rsidRDefault="00D3276F">
      <w:r>
        <w:t>Join us during the season of Advent as we remember St. Nicholas!</w:t>
      </w:r>
    </w:p>
    <w:p w14:paraId="55E28A57" w14:textId="77777777" w:rsidR="00D3276F" w:rsidRDefault="00D3276F"/>
    <w:p w14:paraId="7139A999" w14:textId="5B373D5A" w:rsidR="00D3276F" w:rsidRPr="00D3276F" w:rsidRDefault="00D3276F">
      <w:pPr>
        <w:rPr>
          <w:b/>
        </w:rPr>
      </w:pPr>
      <w:r w:rsidRPr="00D3276F">
        <w:rPr>
          <w:b/>
        </w:rPr>
        <w:t>Los Posadas</w:t>
      </w:r>
    </w:p>
    <w:p w14:paraId="4C2C5149" w14:textId="47B3075C" w:rsidR="00D3276F" w:rsidRDefault="00D3276F">
      <w:r>
        <w:t>Friday, December 16, 2016, 6 to 7:30 pm</w:t>
      </w:r>
    </w:p>
    <w:p w14:paraId="71398BBF" w14:textId="181B07B7" w:rsidR="00D3276F" w:rsidRDefault="00D3276F">
      <w:r>
        <w:t>Join us as we travel with Mary and Joseph to the place where Jesus is born and we enjoy a Mexican fiesta complete with dinner and piñata!</w:t>
      </w:r>
    </w:p>
    <w:p w14:paraId="6003A7BC" w14:textId="77777777" w:rsidR="00D3276F" w:rsidRDefault="00D3276F"/>
    <w:p w14:paraId="5F9D5CB6" w14:textId="43296744" w:rsidR="00430441" w:rsidRDefault="00430441">
      <w:pPr>
        <w:rPr>
          <w:b/>
        </w:rPr>
      </w:pPr>
      <w:proofErr w:type="spellStart"/>
      <w:r>
        <w:rPr>
          <w:b/>
        </w:rPr>
        <w:t>Souper</w:t>
      </w:r>
      <w:proofErr w:type="spellEnd"/>
      <w:r>
        <w:rPr>
          <w:b/>
        </w:rPr>
        <w:t xml:space="preserve"> Bowl of Caring</w:t>
      </w:r>
    </w:p>
    <w:p w14:paraId="5489BD20" w14:textId="2006520B" w:rsidR="00430441" w:rsidRDefault="00430441">
      <w:r>
        <w:t>Sunday, February 5, 2017, Noon</w:t>
      </w:r>
    </w:p>
    <w:p w14:paraId="09B92D2A" w14:textId="508EA323" w:rsidR="00430441" w:rsidRPr="00430441" w:rsidRDefault="00430441">
      <w:r>
        <w:t>Join us for a soup and salad lunch which raises money for ELCA World Hunger, collects canned goods for Wellspring, and prepares food for the Fort Wayne Rescue Mission.</w:t>
      </w:r>
    </w:p>
    <w:p w14:paraId="32FAA49C" w14:textId="77777777" w:rsidR="00430441" w:rsidRDefault="00430441">
      <w:pPr>
        <w:rPr>
          <w:b/>
        </w:rPr>
      </w:pPr>
    </w:p>
    <w:p w14:paraId="0746B03E" w14:textId="67E28387" w:rsidR="00D3276F" w:rsidRPr="00D3276F" w:rsidRDefault="00D3276F">
      <w:pPr>
        <w:rPr>
          <w:b/>
        </w:rPr>
      </w:pPr>
      <w:proofErr w:type="spellStart"/>
      <w:r w:rsidRPr="00D3276F">
        <w:rPr>
          <w:b/>
        </w:rPr>
        <w:t>ChocolateFest</w:t>
      </w:r>
      <w:proofErr w:type="spellEnd"/>
      <w:r w:rsidRPr="00D3276F">
        <w:rPr>
          <w:b/>
        </w:rPr>
        <w:t xml:space="preserve"> and Game Night</w:t>
      </w:r>
    </w:p>
    <w:p w14:paraId="30A5E8D8" w14:textId="6F096F0A" w:rsidR="00D3276F" w:rsidRDefault="00D3276F">
      <w:r>
        <w:t>Sunday, February 12, 201</w:t>
      </w:r>
      <w:r w:rsidR="00430441">
        <w:t>7</w:t>
      </w:r>
      <w:r>
        <w:t>, 5:00 to 7:00 pm</w:t>
      </w:r>
    </w:p>
    <w:p w14:paraId="77DCC2CF" w14:textId="48430523" w:rsidR="00D3276F" w:rsidRDefault="00D3276F">
      <w:r>
        <w:t>All ages are invited for dinner, an evening of games, our chocolate fountain, and chocolate desserts!</w:t>
      </w:r>
    </w:p>
    <w:p w14:paraId="54C5EDDC" w14:textId="77777777" w:rsidR="00D3276F" w:rsidRDefault="00D3276F"/>
    <w:p w14:paraId="4E28DEFD" w14:textId="328B70C9" w:rsidR="00D3276F" w:rsidRPr="00D3276F" w:rsidRDefault="00D3276F">
      <w:pPr>
        <w:rPr>
          <w:b/>
        </w:rPr>
      </w:pPr>
      <w:r w:rsidRPr="00D3276F">
        <w:rPr>
          <w:b/>
        </w:rPr>
        <w:t>Iditarod Party</w:t>
      </w:r>
    </w:p>
    <w:p w14:paraId="10FF707F" w14:textId="08539649" w:rsidR="00D3276F" w:rsidRDefault="00D3276F">
      <w:r>
        <w:t>Sunday, March 5, 201</w:t>
      </w:r>
      <w:r w:rsidR="00430441">
        <w:t>7</w:t>
      </w:r>
      <w:r>
        <w:t>, 5:00 to 7:00 pm</w:t>
      </w:r>
    </w:p>
    <w:p w14:paraId="2A728EC9" w14:textId="344F0FFB" w:rsidR="00D3276F" w:rsidRDefault="00D3276F">
      <w:r>
        <w:t>Join us for dinner, games, and lots of fun as we immerse ourselves in the Iditarod!</w:t>
      </w:r>
    </w:p>
    <w:bookmarkEnd w:id="0"/>
    <w:p w14:paraId="1408E53D" w14:textId="77777777" w:rsidR="00D3276F" w:rsidRDefault="00D3276F"/>
    <w:p w14:paraId="5824DA36" w14:textId="77777777" w:rsidR="00D3276F" w:rsidRDefault="00D3276F"/>
    <w:p w14:paraId="178333F7" w14:textId="77777777" w:rsidR="00D3276F" w:rsidRDefault="00D3276F"/>
    <w:p w14:paraId="3D852297" w14:textId="77777777" w:rsidR="00D3276F" w:rsidRPr="00525A5B" w:rsidRDefault="00D3276F"/>
    <w:sectPr w:rsidR="00D3276F" w:rsidRPr="00525A5B" w:rsidSect="00D22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roximaNov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6F"/>
    <w:rsid w:val="00156E31"/>
    <w:rsid w:val="00430441"/>
    <w:rsid w:val="00525A5B"/>
    <w:rsid w:val="007D1D6F"/>
    <w:rsid w:val="009D3CB1"/>
    <w:rsid w:val="00C41795"/>
    <w:rsid w:val="00D22627"/>
    <w:rsid w:val="00D3276F"/>
    <w:rsid w:val="00E665FC"/>
    <w:rsid w:val="00F2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DB67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D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5410</Characters>
  <Application>Microsoft Macintosh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Fugate</dc:creator>
  <cp:keywords/>
  <dc:description/>
  <cp:lastModifiedBy>Daniel Fugate</cp:lastModifiedBy>
  <cp:revision>2</cp:revision>
  <cp:lastPrinted>2016-08-13T14:55:00Z</cp:lastPrinted>
  <dcterms:created xsi:type="dcterms:W3CDTF">2016-08-16T23:41:00Z</dcterms:created>
  <dcterms:modified xsi:type="dcterms:W3CDTF">2016-08-16T23:41:00Z</dcterms:modified>
</cp:coreProperties>
</file>