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49945" w14:textId="77777777" w:rsidR="00BF0D4A" w:rsidRPr="00BF0D4A" w:rsidRDefault="00BF0D4A" w:rsidP="00BF0D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 w:rsidRPr="00BF0D4A">
        <w:rPr>
          <w:rFonts w:ascii="Font" w:hAnsi="Font" w:cs="Font"/>
          <w:color w:val="393939"/>
          <w:sz w:val="26"/>
          <w:szCs w:val="26"/>
        </w:rPr>
        <w:t>Name to incorporate in the logo?</w:t>
      </w:r>
    </w:p>
    <w:p w14:paraId="4A98BB57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6057D930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>In two parts:</w:t>
      </w:r>
    </w:p>
    <w:p w14:paraId="2533E573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52F62C8A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>Nitrous</w:t>
      </w:r>
    </w:p>
    <w:p w14:paraId="0689C437" w14:textId="77777777" w:rsidR="00444EEA" w:rsidRDefault="00444EE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49179A13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 xml:space="preserve">Nitrous Consulting </w:t>
      </w:r>
    </w:p>
    <w:p w14:paraId="297EB2FB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7CA5061F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>2) Slogan to incorporate in the logo?</w:t>
      </w:r>
    </w:p>
    <w:p w14:paraId="61E8C347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399869EA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>None</w:t>
      </w:r>
    </w:p>
    <w:p w14:paraId="2723F7CC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29E61305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>3) Description of the organization and its target audience</w:t>
      </w:r>
    </w:p>
    <w:p w14:paraId="7A746C59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5F6D81C0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 xml:space="preserve">Nitrous Consulting is a Management Consultancy that helps companies find customers, get them to buy more, and keep them for longer. </w:t>
      </w:r>
    </w:p>
    <w:p w14:paraId="0717807D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2BA8F7CE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 xml:space="preserve">Its target audience is Executives in the technology, e-commerce, sport, entertainment, travel and gambling industries, from all over the world.  </w:t>
      </w:r>
    </w:p>
    <w:p w14:paraId="0C375CC0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42EDED18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>4) Which type of style you would like to see in logo (ex: web 2.0, corporate, professional, fun...</w:t>
      </w:r>
      <w:proofErr w:type="spellStart"/>
      <w:r>
        <w:rPr>
          <w:rFonts w:ascii="Font" w:hAnsi="Font" w:cs="Font"/>
          <w:color w:val="393939"/>
          <w:sz w:val="26"/>
          <w:szCs w:val="26"/>
        </w:rPr>
        <w:t>etc</w:t>
      </w:r>
      <w:proofErr w:type="spellEnd"/>
      <w:r>
        <w:rPr>
          <w:rFonts w:ascii="Font" w:hAnsi="Font" w:cs="Font"/>
          <w:color w:val="393939"/>
          <w:sz w:val="26"/>
          <w:szCs w:val="26"/>
        </w:rPr>
        <w:t>)</w:t>
      </w:r>
    </w:p>
    <w:p w14:paraId="3CAD862A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6800C7EE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 xml:space="preserve">Professionally engaging – inspired by American sport logos. Need to stand out from </w:t>
      </w:r>
      <w:proofErr w:type="gramStart"/>
      <w:r>
        <w:rPr>
          <w:rFonts w:ascii="Font" w:hAnsi="Font" w:cs="Font"/>
          <w:color w:val="393939"/>
          <w:sz w:val="26"/>
          <w:szCs w:val="26"/>
        </w:rPr>
        <w:t>a</w:t>
      </w:r>
      <w:proofErr w:type="gramEnd"/>
      <w:r>
        <w:rPr>
          <w:rFonts w:ascii="Font" w:hAnsi="Font" w:cs="Font"/>
          <w:color w:val="393939"/>
          <w:sz w:val="26"/>
          <w:szCs w:val="26"/>
        </w:rPr>
        <w:t xml:space="preserve"> a text-heavy consulting space. </w:t>
      </w:r>
    </w:p>
    <w:p w14:paraId="0102EB07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67FF1ECB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414D34E1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>5) Would you like any icon in logo?</w:t>
      </w:r>
    </w:p>
    <w:p w14:paraId="49F26697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73569A4D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>N</w:t>
      </w:r>
    </w:p>
    <w:p w14:paraId="5C6A67F1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79227F02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>6) Would you like to share any logo as an example or you liked?</w:t>
      </w:r>
    </w:p>
    <w:p w14:paraId="3B6F7699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3E25A3A0" w14:textId="77777777" w:rsidR="00BF0D4A" w:rsidRDefault="00AC30B9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noProof/>
          <w:color w:val="393939"/>
          <w:sz w:val="26"/>
          <w:szCs w:val="26"/>
        </w:rPr>
        <w:drawing>
          <wp:inline distT="0" distB="0" distL="0" distR="0" wp14:anchorId="7DF9E0B8" wp14:editId="762EF61D">
            <wp:extent cx="1675765" cy="984651"/>
            <wp:effectExtent l="0" t="0" r="635" b="6350"/>
            <wp:docPr id="1" name="Picture 1" descr="/Users/neillgarfield/Desktop/b73c622f6465d8aecc7a4961925359b4.219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neillgarfield/Desktop/b73c622f6465d8aecc7a4961925359b4.2190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006" cy="99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nt" w:hAnsi="Font" w:cs="Font"/>
          <w:color w:val="393939"/>
          <w:sz w:val="26"/>
          <w:szCs w:val="26"/>
        </w:rPr>
        <w:tab/>
      </w:r>
      <w:r>
        <w:rPr>
          <w:rFonts w:ascii="Font" w:hAnsi="Font" w:cs="Font"/>
          <w:color w:val="393939"/>
          <w:sz w:val="26"/>
          <w:szCs w:val="26"/>
        </w:rPr>
        <w:tab/>
      </w:r>
      <w:r>
        <w:rPr>
          <w:rFonts w:ascii="Font" w:hAnsi="Font" w:cs="Font"/>
          <w:noProof/>
          <w:color w:val="393939"/>
          <w:sz w:val="26"/>
          <w:szCs w:val="26"/>
        </w:rPr>
        <w:drawing>
          <wp:inline distT="0" distB="0" distL="0" distR="0" wp14:anchorId="02A4BFBC" wp14:editId="055C32E4">
            <wp:extent cx="1165860" cy="1165860"/>
            <wp:effectExtent l="0" t="0" r="2540" b="2540"/>
            <wp:docPr id="2" name="Picture 2" descr="/Users/neillgarfield/Desktop/17f0de3e0659459cba698633859189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neillgarfield/Desktop/17f0de3e0659459cba698633859189b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2F503" w14:textId="77777777" w:rsidR="00AC30B9" w:rsidRDefault="00AC30B9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1D7E3D4C" w14:textId="77777777" w:rsidR="00AC30B9" w:rsidRDefault="00AC30B9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 xml:space="preserve">Where ‘Oakland Athletics’ sits in the roundel, I would like to see Nitrous Consulting </w:t>
      </w:r>
    </w:p>
    <w:p w14:paraId="0F0251D9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670A9F03" w14:textId="77777777" w:rsidR="00BF0D4A" w:rsidRDefault="00BF0D4A" w:rsidP="00BF0D4A">
      <w:pPr>
        <w:widowControl w:val="0"/>
        <w:autoSpaceDE w:val="0"/>
        <w:autoSpaceDN w:val="0"/>
        <w:adjustRightInd w:val="0"/>
        <w:rPr>
          <w:rFonts w:ascii="Font" w:hAnsi="Font" w:cs="Font"/>
          <w:color w:val="393939"/>
          <w:sz w:val="26"/>
          <w:szCs w:val="26"/>
        </w:rPr>
      </w:pPr>
    </w:p>
    <w:p w14:paraId="1D83243D" w14:textId="77777777" w:rsidR="00AC30B9" w:rsidRDefault="00BF0D4A" w:rsidP="00BF0D4A">
      <w:pPr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 xml:space="preserve">7) Do you have any selection in </w:t>
      </w:r>
      <w:proofErr w:type="spellStart"/>
      <w:r>
        <w:rPr>
          <w:rFonts w:ascii="Font" w:hAnsi="Font" w:cs="Font"/>
          <w:color w:val="393939"/>
          <w:sz w:val="26"/>
          <w:szCs w:val="26"/>
        </w:rPr>
        <w:t>colour</w:t>
      </w:r>
      <w:proofErr w:type="spellEnd"/>
      <w:r>
        <w:rPr>
          <w:rFonts w:ascii="Font" w:hAnsi="Font" w:cs="Font"/>
          <w:color w:val="393939"/>
          <w:sz w:val="26"/>
          <w:szCs w:val="26"/>
        </w:rPr>
        <w:t>?</w:t>
      </w:r>
    </w:p>
    <w:p w14:paraId="4B11EC16" w14:textId="77777777" w:rsidR="00AC30B9" w:rsidRDefault="00AC30B9" w:rsidP="00BF0D4A">
      <w:pPr>
        <w:rPr>
          <w:rFonts w:ascii="Font" w:hAnsi="Font" w:cs="Font"/>
          <w:color w:val="393939"/>
          <w:sz w:val="26"/>
          <w:szCs w:val="26"/>
        </w:rPr>
      </w:pPr>
    </w:p>
    <w:p w14:paraId="099ADD1D" w14:textId="77777777" w:rsidR="00AC30B9" w:rsidRDefault="00AC30B9" w:rsidP="00BF0D4A">
      <w:pPr>
        <w:rPr>
          <w:rFonts w:ascii="Font" w:hAnsi="Font" w:cs="Font"/>
          <w:color w:val="393939"/>
          <w:sz w:val="26"/>
          <w:szCs w:val="26"/>
        </w:rPr>
      </w:pPr>
    </w:p>
    <w:p w14:paraId="15216234" w14:textId="77777777" w:rsidR="00AC30B9" w:rsidRDefault="00AC30B9" w:rsidP="00BF0D4A">
      <w:pPr>
        <w:rPr>
          <w:rFonts w:ascii="Font" w:hAnsi="Font" w:cs="Font"/>
          <w:color w:val="393939"/>
          <w:sz w:val="26"/>
          <w:szCs w:val="26"/>
        </w:rPr>
      </w:pPr>
    </w:p>
    <w:p w14:paraId="3CC10F00" w14:textId="77777777" w:rsidR="00AC30B9" w:rsidRDefault="00AC30B9" w:rsidP="00BF0D4A">
      <w:pPr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>I have an idea but I need some advice on what works together. I was thinking Maroon for the body and the grey for the outline, but that might not look exciting.</w:t>
      </w:r>
    </w:p>
    <w:p w14:paraId="55694FFC" w14:textId="77777777" w:rsidR="00AC30B9" w:rsidRDefault="00AC30B9" w:rsidP="00BF0D4A">
      <w:pPr>
        <w:rPr>
          <w:rFonts w:ascii="Font" w:hAnsi="Font" w:cs="Font"/>
          <w:color w:val="393939"/>
          <w:sz w:val="26"/>
          <w:szCs w:val="26"/>
        </w:rPr>
      </w:pPr>
    </w:p>
    <w:p w14:paraId="442E6058" w14:textId="77777777" w:rsidR="00AC30B9" w:rsidRDefault="00AC30B9" w:rsidP="00BF0D4A">
      <w:pPr>
        <w:rPr>
          <w:rFonts w:ascii="Font" w:hAnsi="Font" w:cs="Font"/>
          <w:color w:val="393939"/>
          <w:sz w:val="26"/>
          <w:szCs w:val="26"/>
        </w:rPr>
      </w:pPr>
      <w:r>
        <w:rPr>
          <w:rFonts w:ascii="Font" w:hAnsi="Font" w:cs="Font"/>
          <w:color w:val="393939"/>
          <w:sz w:val="26"/>
          <w:szCs w:val="26"/>
        </w:rPr>
        <w:t xml:space="preserve">I would also like a version of the round logo that looks </w:t>
      </w:r>
      <w:bookmarkStart w:id="0" w:name="_GoBack"/>
      <w:bookmarkEnd w:id="0"/>
      <w:r>
        <w:rPr>
          <w:rFonts w:ascii="Font" w:hAnsi="Font" w:cs="Font"/>
          <w:color w:val="393939"/>
          <w:sz w:val="26"/>
          <w:szCs w:val="26"/>
        </w:rPr>
        <w:t>like a cattle brand – black and seared, so I can include that on stationary.</w:t>
      </w:r>
    </w:p>
    <w:p w14:paraId="4232FC17" w14:textId="77777777" w:rsidR="00AC30B9" w:rsidRDefault="00AC30B9" w:rsidP="00BF0D4A">
      <w:pPr>
        <w:rPr>
          <w:rFonts w:ascii="Font" w:hAnsi="Font" w:cs="Font"/>
          <w:color w:val="393939"/>
          <w:sz w:val="26"/>
          <w:szCs w:val="26"/>
        </w:rPr>
      </w:pPr>
    </w:p>
    <w:p w14:paraId="38FDDC51" w14:textId="77777777" w:rsidR="000D3357" w:rsidRDefault="00AC30B9" w:rsidP="00BF0D4A">
      <w:r>
        <w:rPr>
          <w:rFonts w:ascii="Font" w:hAnsi="Font" w:cs="Font"/>
          <w:noProof/>
          <w:color w:val="393939"/>
          <w:sz w:val="26"/>
          <w:szCs w:val="26"/>
        </w:rPr>
        <w:drawing>
          <wp:inline distT="0" distB="0" distL="0" distR="0" wp14:anchorId="3D191305" wp14:editId="05FB8E83">
            <wp:extent cx="2223135" cy="1478804"/>
            <wp:effectExtent l="0" t="0" r="0" b="0"/>
            <wp:docPr id="3" name="Picture 3" descr="/Users/neillgarfield/Desktop/o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neillgarfield/Desktop/o_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19" cy="150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nt" w:hAnsi="Font" w:cs="Font"/>
          <w:noProof/>
          <w:color w:val="393939"/>
          <w:sz w:val="26"/>
          <w:szCs w:val="26"/>
        </w:rPr>
        <w:drawing>
          <wp:inline distT="0" distB="0" distL="0" distR="0" wp14:anchorId="1E96EAC5" wp14:editId="1EB93D5E">
            <wp:extent cx="2492090" cy="1464310"/>
            <wp:effectExtent l="0" t="0" r="0" b="8890"/>
            <wp:docPr id="4" name="Picture 4" descr="/Users/neillgarfield/Desktop/b73c622f6465d8aecc7a4961925359b4.219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neillgarfield/Desktop/b73c622f6465d8aecc7a4961925359b4.2190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44" cy="149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357" w:rsidSect="00962F2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916BA"/>
    <w:multiLevelType w:val="hybridMultilevel"/>
    <w:tmpl w:val="9C863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4A"/>
    <w:rsid w:val="000D3357"/>
    <w:rsid w:val="00444EEA"/>
    <w:rsid w:val="00962F27"/>
    <w:rsid w:val="00AC30B9"/>
    <w:rsid w:val="00B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683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 Garfield</dc:creator>
  <cp:keywords/>
  <dc:description/>
  <cp:lastModifiedBy>Neill Garfield</cp:lastModifiedBy>
  <cp:revision>2</cp:revision>
  <dcterms:created xsi:type="dcterms:W3CDTF">2016-06-02T08:24:00Z</dcterms:created>
  <dcterms:modified xsi:type="dcterms:W3CDTF">2016-07-15T14:02:00Z</dcterms:modified>
</cp:coreProperties>
</file>