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65494" w14:textId="77777777" w:rsidR="00C92A34" w:rsidRPr="00350FB2" w:rsidRDefault="000B17BD" w:rsidP="00350FB2">
      <w:pPr>
        <w:jc w:val="center"/>
        <w:rPr>
          <w:b/>
          <w:sz w:val="56"/>
          <w:szCs w:val="56"/>
          <w:lang w:val="en-US"/>
        </w:rPr>
      </w:pPr>
      <w:r w:rsidRPr="00350FB2">
        <w:rPr>
          <w:b/>
          <w:sz w:val="56"/>
          <w:szCs w:val="56"/>
          <w:lang w:val="en-US"/>
        </w:rPr>
        <w:t>Brief Creation de logo</w:t>
      </w:r>
    </w:p>
    <w:p w14:paraId="68676E61" w14:textId="77777777" w:rsidR="000B17BD" w:rsidRDefault="000B17BD" w:rsidP="00350FB2">
      <w:pPr>
        <w:jc w:val="center"/>
        <w:rPr>
          <w:b/>
          <w:sz w:val="36"/>
          <w:szCs w:val="36"/>
          <w:u w:val="single"/>
          <w:lang w:val="en-US"/>
        </w:rPr>
      </w:pPr>
      <w:r w:rsidRPr="00350FB2">
        <w:rPr>
          <w:b/>
          <w:sz w:val="36"/>
          <w:szCs w:val="36"/>
          <w:u w:val="single"/>
          <w:lang w:val="en-US"/>
        </w:rPr>
        <w:t>Reussir-son-expatriation.com</w:t>
      </w:r>
    </w:p>
    <w:p w14:paraId="42FA41B6" w14:textId="77777777" w:rsidR="00350FB2" w:rsidRPr="00350FB2" w:rsidRDefault="00350FB2" w:rsidP="00350FB2">
      <w:pPr>
        <w:jc w:val="center"/>
        <w:rPr>
          <w:b/>
          <w:sz w:val="36"/>
          <w:szCs w:val="36"/>
          <w:u w:val="single"/>
          <w:lang w:val="en-US"/>
        </w:rPr>
      </w:pPr>
    </w:p>
    <w:p w14:paraId="63027D6A" w14:textId="77777777" w:rsidR="00802261" w:rsidRPr="00802261" w:rsidRDefault="00802261">
      <w:pPr>
        <w:rPr>
          <w:lang w:val="en-US"/>
        </w:rPr>
      </w:pPr>
    </w:p>
    <w:p w14:paraId="71924736" w14:textId="77777777" w:rsidR="00802261" w:rsidRPr="00802261" w:rsidRDefault="00802261">
      <w:pPr>
        <w:rPr>
          <w:lang w:val="en-US"/>
        </w:rPr>
      </w:pPr>
      <w:r w:rsidRPr="00802261">
        <w:rPr>
          <w:lang w:val="en-US"/>
        </w:rPr>
        <w:t>Hi all I am launching a new blog that is focusing on EXPAT life and challenges.</w:t>
      </w:r>
    </w:p>
    <w:p w14:paraId="13C2DE8D" w14:textId="03077783" w:rsidR="00802261" w:rsidRPr="00802261" w:rsidRDefault="00802261">
      <w:pPr>
        <w:rPr>
          <w:lang w:val="en-US"/>
        </w:rPr>
      </w:pPr>
      <w:r w:rsidRPr="00802261">
        <w:rPr>
          <w:lang w:val="en-US"/>
        </w:rPr>
        <w:t xml:space="preserve">You can have a look </w:t>
      </w:r>
      <w:r w:rsidR="00DA4FC5" w:rsidRPr="00802261">
        <w:rPr>
          <w:lang w:val="en-US"/>
        </w:rPr>
        <w:t>at:</w:t>
      </w:r>
      <w:r w:rsidRPr="00802261">
        <w:rPr>
          <w:lang w:val="en-US"/>
        </w:rPr>
        <w:t xml:space="preserve"> </w:t>
      </w:r>
      <w:hyperlink r:id="rId6" w:history="1">
        <w:r w:rsidRPr="00802261">
          <w:rPr>
            <w:rStyle w:val="Hyperlink"/>
            <w:lang w:val="en-US"/>
          </w:rPr>
          <w:t>www.reussir-son-expatriation.com</w:t>
        </w:r>
      </w:hyperlink>
    </w:p>
    <w:p w14:paraId="35E08B7C" w14:textId="77777777" w:rsidR="00802261" w:rsidRPr="00802261" w:rsidRDefault="00802261">
      <w:pPr>
        <w:rPr>
          <w:lang w:val="en-US"/>
        </w:rPr>
      </w:pPr>
    </w:p>
    <w:p w14:paraId="0253D9BC" w14:textId="6ABC422E" w:rsidR="00802261" w:rsidRPr="00802261" w:rsidRDefault="00802261">
      <w:pPr>
        <w:rPr>
          <w:lang w:val="en-US"/>
        </w:rPr>
      </w:pPr>
      <w:r w:rsidRPr="00802261">
        <w:rPr>
          <w:lang w:val="en-US"/>
        </w:rPr>
        <w:t xml:space="preserve">The 2 main colors </w:t>
      </w:r>
      <w:r w:rsidR="00DA4FC5" w:rsidRPr="00802261">
        <w:rPr>
          <w:lang w:val="en-US"/>
        </w:rPr>
        <w:t>are:</w:t>
      </w:r>
    </w:p>
    <w:p w14:paraId="65D4B1EC" w14:textId="77777777" w:rsidR="00802261" w:rsidRPr="00802261" w:rsidRDefault="00802261">
      <w:pPr>
        <w:rPr>
          <w:lang w:val="en-US"/>
        </w:rPr>
      </w:pPr>
    </w:p>
    <w:p w14:paraId="2BBAA685" w14:textId="1594C86D" w:rsidR="00802261" w:rsidRPr="00802261" w:rsidRDefault="00802261">
      <w:pPr>
        <w:rPr>
          <w:lang w:val="en-US"/>
        </w:rPr>
      </w:pPr>
      <w:r w:rsidRPr="00802261">
        <w:rPr>
          <w:lang w:val="en-US"/>
        </w:rPr>
        <w:t xml:space="preserve">Blue </w:t>
      </w:r>
      <w:r w:rsidR="00DA4FC5" w:rsidRPr="00802261">
        <w:rPr>
          <w:lang w:val="en-US"/>
        </w:rPr>
        <w:t>patriot:</w:t>
      </w:r>
      <w:r w:rsidRPr="00802261">
        <w:rPr>
          <w:lang w:val="en-US"/>
        </w:rPr>
        <w:t xml:space="preserve"> #363756</w:t>
      </w:r>
    </w:p>
    <w:p w14:paraId="3293097E" w14:textId="653D6226" w:rsidR="00802261" w:rsidRPr="00802261" w:rsidRDefault="00802261">
      <w:pPr>
        <w:rPr>
          <w:lang w:val="en-US"/>
        </w:rPr>
      </w:pPr>
      <w:r w:rsidRPr="00802261">
        <w:rPr>
          <w:lang w:val="en-US"/>
        </w:rPr>
        <w:t xml:space="preserve">Gold </w:t>
      </w:r>
      <w:r w:rsidR="00DA4FC5" w:rsidRPr="00802261">
        <w:rPr>
          <w:lang w:val="en-US"/>
        </w:rPr>
        <w:t>honey:</w:t>
      </w:r>
      <w:r w:rsidRPr="00802261">
        <w:rPr>
          <w:lang w:val="en-US"/>
        </w:rPr>
        <w:t xml:space="preserve"> #D1A054</w:t>
      </w:r>
    </w:p>
    <w:p w14:paraId="4DE0040F" w14:textId="77777777" w:rsidR="00802261" w:rsidRPr="00802261" w:rsidRDefault="00802261">
      <w:pPr>
        <w:rPr>
          <w:lang w:val="en-US"/>
        </w:rPr>
      </w:pPr>
    </w:p>
    <w:p w14:paraId="260892C3" w14:textId="465435DD" w:rsidR="00802261" w:rsidRDefault="00016821">
      <w:pPr>
        <w:rPr>
          <w:lang w:val="en-US"/>
        </w:rPr>
      </w:pPr>
      <w:r>
        <w:rPr>
          <w:lang w:val="en-US"/>
        </w:rPr>
        <w:t>The goal being this logo is to give reader and potential customers the feeling of belonging and being part of the adventure.</w:t>
      </w:r>
    </w:p>
    <w:p w14:paraId="2BB7D431" w14:textId="3DBBFC50" w:rsidR="00016821" w:rsidRDefault="00016821">
      <w:pPr>
        <w:rPr>
          <w:lang w:val="en-US"/>
        </w:rPr>
      </w:pPr>
      <w:r>
        <w:rPr>
          <w:lang w:val="en-US"/>
        </w:rPr>
        <w:t>It has to bring emotion to people that anything is possible as long as you put your minds and effort into it.</w:t>
      </w:r>
    </w:p>
    <w:p w14:paraId="27A345DD" w14:textId="4360D6B4" w:rsidR="00016821" w:rsidRDefault="00016821">
      <w:pPr>
        <w:rPr>
          <w:lang w:val="en-US"/>
        </w:rPr>
      </w:pPr>
      <w:r>
        <w:rPr>
          <w:lang w:val="en-US"/>
        </w:rPr>
        <w:t>Preparation is key to success!</w:t>
      </w:r>
    </w:p>
    <w:p w14:paraId="75198577" w14:textId="7A838837" w:rsidR="00016821" w:rsidRPr="00802261" w:rsidRDefault="00016821">
      <w:pPr>
        <w:rPr>
          <w:lang w:val="en-US"/>
        </w:rPr>
      </w:pPr>
      <w:r>
        <w:rPr>
          <w:lang w:val="en-US"/>
        </w:rPr>
        <w:t xml:space="preserve">Be the change you want to </w:t>
      </w:r>
      <w:bookmarkStart w:id="0" w:name="_GoBack"/>
      <w:bookmarkEnd w:id="0"/>
      <w:r w:rsidR="004057F5">
        <w:rPr>
          <w:lang w:val="en-US"/>
        </w:rPr>
        <w:t>be!</w:t>
      </w:r>
    </w:p>
    <w:p w14:paraId="31F2F81D" w14:textId="77777777" w:rsidR="000B17BD" w:rsidRPr="00802261" w:rsidRDefault="000B17BD">
      <w:pPr>
        <w:rPr>
          <w:lang w:val="en-US"/>
        </w:rPr>
      </w:pPr>
    </w:p>
    <w:p w14:paraId="51254FFE" w14:textId="422717B6" w:rsidR="00802261" w:rsidRPr="00802261" w:rsidRDefault="00802261">
      <w:pPr>
        <w:rPr>
          <w:lang w:val="en-US"/>
        </w:rPr>
      </w:pPr>
      <w:r w:rsidRPr="00802261">
        <w:rPr>
          <w:lang w:val="en-US"/>
        </w:rPr>
        <w:t xml:space="preserve">Thanks for proposing a logo that is linked to the following </w:t>
      </w:r>
      <w:r w:rsidR="00DA4FC5" w:rsidRPr="00802261">
        <w:rPr>
          <w:lang w:val="en-US"/>
        </w:rPr>
        <w:t>words:</w:t>
      </w:r>
    </w:p>
    <w:p w14:paraId="1F7AACDA" w14:textId="77777777" w:rsidR="00802261" w:rsidRPr="00802261" w:rsidRDefault="00802261">
      <w:pPr>
        <w:rPr>
          <w:lang w:val="en-US"/>
        </w:rPr>
      </w:pPr>
    </w:p>
    <w:p w14:paraId="4045D80D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Patriotic</w:t>
      </w:r>
    </w:p>
    <w:p w14:paraId="527E2EAF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Experience</w:t>
      </w:r>
    </w:p>
    <w:p w14:paraId="4DD1BFBF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Motivation</w:t>
      </w:r>
    </w:p>
    <w:p w14:paraId="02B5E9DE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Open to the world</w:t>
      </w:r>
    </w:p>
    <w:p w14:paraId="17D99735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Open to changes</w:t>
      </w:r>
    </w:p>
    <w:p w14:paraId="118A9085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Freedom</w:t>
      </w:r>
    </w:p>
    <w:p w14:paraId="0BD6F4A5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Hard work</w:t>
      </w:r>
    </w:p>
    <w:p w14:paraId="50740581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Set objectives</w:t>
      </w:r>
    </w:p>
    <w:p w14:paraId="0E03FC1C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Personal &amp; professional development</w:t>
      </w:r>
    </w:p>
    <w:p w14:paraId="49EB7445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Inter</w:t>
      </w:r>
      <w:r>
        <w:rPr>
          <w:lang w:val="en-US"/>
        </w:rPr>
        <w:t>-</w:t>
      </w:r>
      <w:r w:rsidRPr="00802261">
        <w:rPr>
          <w:lang w:val="en-US"/>
        </w:rPr>
        <w:t>culturally</w:t>
      </w:r>
    </w:p>
    <w:p w14:paraId="68D85A73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International mobility</w:t>
      </w:r>
    </w:p>
    <w:p w14:paraId="4F12D062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Leave the life of your dream</w:t>
      </w:r>
    </w:p>
    <w:p w14:paraId="1FD11AF1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Networking</w:t>
      </w:r>
    </w:p>
    <w:p w14:paraId="34035323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Believe in yourself</w:t>
      </w:r>
    </w:p>
    <w:p w14:paraId="7E993968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Your are going to succeed</w:t>
      </w:r>
    </w:p>
    <w:p w14:paraId="573C46DD" w14:textId="77777777" w:rsidR="00802261" w:rsidRP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Love challenges</w:t>
      </w:r>
    </w:p>
    <w:p w14:paraId="3E775E55" w14:textId="77777777" w:rsidR="00802261" w:rsidRDefault="00802261" w:rsidP="00802261">
      <w:pPr>
        <w:pStyle w:val="ListParagraph"/>
        <w:numPr>
          <w:ilvl w:val="0"/>
          <w:numId w:val="1"/>
        </w:numPr>
        <w:rPr>
          <w:lang w:val="en-US"/>
        </w:rPr>
      </w:pPr>
      <w:r w:rsidRPr="00802261">
        <w:rPr>
          <w:lang w:val="en-US"/>
        </w:rPr>
        <w:t>Opportunity</w:t>
      </w:r>
    </w:p>
    <w:p w14:paraId="07F63271" w14:textId="77777777" w:rsidR="00016821" w:rsidRDefault="00016821" w:rsidP="00016821">
      <w:pPr>
        <w:rPr>
          <w:lang w:val="en-US"/>
        </w:rPr>
      </w:pPr>
    </w:p>
    <w:p w14:paraId="1AADF756" w14:textId="2D18364D" w:rsidR="00016821" w:rsidRDefault="00016821" w:rsidP="00016821">
      <w:pPr>
        <w:rPr>
          <w:lang w:val="en-US"/>
        </w:rPr>
      </w:pPr>
      <w:r>
        <w:rPr>
          <w:lang w:val="en-US"/>
        </w:rPr>
        <w:t>Many thanks in advance,</w:t>
      </w:r>
    </w:p>
    <w:p w14:paraId="08688738" w14:textId="23AE7955" w:rsidR="00016821" w:rsidRDefault="00016821" w:rsidP="00016821">
      <w:pPr>
        <w:rPr>
          <w:lang w:val="en-US"/>
        </w:rPr>
      </w:pPr>
      <w:r>
        <w:rPr>
          <w:lang w:val="en-US"/>
        </w:rPr>
        <w:t>Yours!</w:t>
      </w:r>
    </w:p>
    <w:p w14:paraId="14E80257" w14:textId="77777777" w:rsidR="00016821" w:rsidRDefault="00016821" w:rsidP="00016821">
      <w:pPr>
        <w:rPr>
          <w:lang w:val="en-US"/>
        </w:rPr>
      </w:pPr>
    </w:p>
    <w:p w14:paraId="77716E6B" w14:textId="77777777" w:rsidR="00016821" w:rsidRDefault="00016821" w:rsidP="00016821">
      <w:pPr>
        <w:rPr>
          <w:lang w:val="en-US"/>
        </w:rPr>
      </w:pPr>
    </w:p>
    <w:p w14:paraId="55A5F615" w14:textId="5ADE5D2B" w:rsidR="00016821" w:rsidRPr="00016821" w:rsidRDefault="00016821" w:rsidP="00016821">
      <w:pPr>
        <w:rPr>
          <w:lang w:val="en-US"/>
        </w:rPr>
      </w:pPr>
      <w:r>
        <w:rPr>
          <w:lang w:val="en-US"/>
        </w:rPr>
        <w:t>Jeremy</w:t>
      </w:r>
    </w:p>
    <w:p w14:paraId="046AB8C0" w14:textId="77777777" w:rsidR="00802261" w:rsidRPr="00802261" w:rsidRDefault="00802261" w:rsidP="00802261">
      <w:pPr>
        <w:rPr>
          <w:lang w:val="en-US"/>
        </w:rPr>
      </w:pPr>
    </w:p>
    <w:p w14:paraId="0D3E5760" w14:textId="77777777" w:rsidR="000B17BD" w:rsidRPr="00802261" w:rsidRDefault="000B17BD">
      <w:pPr>
        <w:rPr>
          <w:lang w:val="en-US"/>
        </w:rPr>
      </w:pPr>
    </w:p>
    <w:p w14:paraId="2BAAA524" w14:textId="77777777" w:rsidR="000B17BD" w:rsidRPr="00802261" w:rsidRDefault="000B17BD">
      <w:pPr>
        <w:rPr>
          <w:lang w:val="en-US"/>
        </w:rPr>
      </w:pPr>
    </w:p>
    <w:sectPr w:rsidR="000B17BD" w:rsidRPr="00802261" w:rsidSect="00C92A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726C"/>
    <w:multiLevelType w:val="hybridMultilevel"/>
    <w:tmpl w:val="0BBA395C"/>
    <w:lvl w:ilvl="0" w:tplc="DED408D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BD"/>
    <w:rsid w:val="00016821"/>
    <w:rsid w:val="000B17BD"/>
    <w:rsid w:val="00350FB2"/>
    <w:rsid w:val="004057F5"/>
    <w:rsid w:val="00802261"/>
    <w:rsid w:val="00C92A34"/>
    <w:rsid w:val="00D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9D2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2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22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2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2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eussir-son-expatriati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Macintosh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Jeremy</cp:lastModifiedBy>
  <cp:revision>6</cp:revision>
  <dcterms:created xsi:type="dcterms:W3CDTF">2016-07-18T17:15:00Z</dcterms:created>
  <dcterms:modified xsi:type="dcterms:W3CDTF">2016-07-18T17:29:00Z</dcterms:modified>
</cp:coreProperties>
</file>