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D2" w:rsidRDefault="00D50AD2" w:rsidP="00D50AD2">
      <w:pPr>
        <w:jc w:val="center"/>
      </w:pPr>
      <w:r>
        <w:t>Why Buy From Us</w:t>
      </w:r>
      <w:bookmarkStart w:id="0" w:name="_GoBack"/>
      <w:bookmarkEnd w:id="0"/>
    </w:p>
    <w:p w:rsidR="00D50AD2" w:rsidRDefault="00D50AD2"/>
    <w:p w:rsidR="00A66BE2" w:rsidRDefault="009D1758">
      <w:r>
        <w:t>Before we get into the details about our company origin and our company mission. It is important that you know the reason why Star Baby Stuff exists.</w:t>
      </w:r>
    </w:p>
    <w:p w:rsidR="009D1758" w:rsidRDefault="009D1758"/>
    <w:p w:rsidR="009D1758" w:rsidRDefault="009D1758">
      <w:r>
        <w:t xml:space="preserve">Show video (see brief update for video) </w:t>
      </w:r>
      <w:r w:rsidR="00B70BDD">
        <w:t xml:space="preserve">Please </w:t>
      </w:r>
      <w:proofErr w:type="gramStart"/>
      <w:r w:rsidR="00B70BDD">
        <w:t>use  either</w:t>
      </w:r>
      <w:proofErr w:type="gramEnd"/>
      <w:r w:rsidR="00B70BDD">
        <w:t xml:space="preserve"> link that you feel works best for this.</w:t>
      </w:r>
    </w:p>
    <w:p w:rsidR="00B70BDD" w:rsidRDefault="00D50AD2">
      <w:hyperlink r:id="rId6" w:history="1">
        <w:r w:rsidRPr="006E5444">
          <w:rPr>
            <w:rStyle w:val="Hyperlink"/>
          </w:rPr>
          <w:t>https://youtu.be/fhJrt3_kLV0</w:t>
        </w:r>
      </w:hyperlink>
    </w:p>
    <w:p w:rsidR="00D50AD2" w:rsidRDefault="00D50AD2">
      <w:hyperlink r:id="rId7" w:history="1">
        <w:r w:rsidRPr="006E5444">
          <w:rPr>
            <w:rStyle w:val="Hyperlink"/>
          </w:rPr>
          <w:t>https://youtu.be/Koh54-cgR4s</w:t>
        </w:r>
      </w:hyperlink>
    </w:p>
    <w:p w:rsidR="009D1758" w:rsidRDefault="009D1758"/>
    <w:p w:rsidR="009D1758" w:rsidRDefault="009D1758">
      <w:r>
        <w:t>His name is Frank Lamar Johnson Jr. but we know him as JR. As first time parents we have been anal about pretty much everything that comes in contact with our little guy. We research everything from the best swaddle blanket material for him down to the best diaper to buy to prevent diaper rash.</w:t>
      </w:r>
    </w:p>
    <w:p w:rsidR="009D1758" w:rsidRDefault="009D1758"/>
    <w:p w:rsidR="009D1758" w:rsidRDefault="009D1758">
      <w:r>
        <w:t xml:space="preserve">We are sharing this information with you for two reasons. </w:t>
      </w:r>
    </w:p>
    <w:p w:rsidR="009D1758" w:rsidRDefault="009D1758"/>
    <w:p w:rsidR="004E35DE" w:rsidRDefault="004E35DE" w:rsidP="004E35DE">
      <w:pPr>
        <w:pStyle w:val="ListParagraph"/>
        <w:numPr>
          <w:ilvl w:val="0"/>
          <w:numId w:val="1"/>
        </w:numPr>
      </w:pPr>
      <w:r>
        <w:t xml:space="preserve">Because we want you to know how dedicated we are to quality products. </w:t>
      </w:r>
    </w:p>
    <w:p w:rsidR="004E35DE" w:rsidRDefault="004E35DE" w:rsidP="004E35DE">
      <w:pPr>
        <w:ind w:left="360"/>
      </w:pPr>
    </w:p>
    <w:p w:rsidR="009D1758" w:rsidRDefault="004E35DE" w:rsidP="009D1758">
      <w:pPr>
        <w:pStyle w:val="ListParagraph"/>
        <w:numPr>
          <w:ilvl w:val="0"/>
          <w:numId w:val="1"/>
        </w:numPr>
      </w:pPr>
      <w:r>
        <w:t>Because we know that at loving parents/relatives/friends and customers that you</w:t>
      </w:r>
      <w:r w:rsidR="009D1758">
        <w:t xml:space="preserve"> can relate</w:t>
      </w:r>
      <w:r>
        <w:t xml:space="preserve">. Plus, </w:t>
      </w:r>
      <w:r w:rsidR="009D1758">
        <w:t xml:space="preserve">it would help us convince our family </w:t>
      </w:r>
      <w:r>
        <w:t xml:space="preserve">members </w:t>
      </w:r>
      <w:r w:rsidR="009D1758">
        <w:t>that we are not</w:t>
      </w:r>
      <w:r>
        <w:t xml:space="preserve"> alone in our quest to provide the safest products possible for our little guy.</w:t>
      </w:r>
    </w:p>
    <w:p w:rsidR="009D1758" w:rsidRDefault="009D1758" w:rsidP="009D1758"/>
    <w:p w:rsidR="009D1758" w:rsidRDefault="009D1758" w:rsidP="009D1758">
      <w:r>
        <w:t>We will NEVER develop and/or sell any product that we would not personally us</w:t>
      </w:r>
      <w:r w:rsidR="004E35DE">
        <w:t>e</w:t>
      </w:r>
      <w:r>
        <w:t xml:space="preserve"> for our baby. Wh</w:t>
      </w:r>
      <w:r w:rsidR="004E35DE">
        <w:t xml:space="preserve">en you purchase from us, you can be </w:t>
      </w:r>
      <w:r>
        <w:t>assure</w:t>
      </w:r>
      <w:r w:rsidR="004E35DE">
        <w:t>d t</w:t>
      </w:r>
      <w:r>
        <w:t xml:space="preserve">hat we took the proper quality assurance measures </w:t>
      </w:r>
      <w:r w:rsidR="004E35DE">
        <w:t xml:space="preserve">possible. We do this </w:t>
      </w:r>
      <w:r>
        <w:t>to give you comfort in knowing that you purchased the highest quality product on the market for you</w:t>
      </w:r>
      <w:r w:rsidR="004E35DE">
        <w:t>r</w:t>
      </w:r>
      <w:r>
        <w:t xml:space="preserve"> Star Baby.</w:t>
      </w:r>
    </w:p>
    <w:p w:rsidR="004E35DE" w:rsidRDefault="004E35DE" w:rsidP="009D1758"/>
    <w:p w:rsidR="004E35DE" w:rsidRDefault="008938EB" w:rsidP="009D1758">
      <w:r>
        <w:t xml:space="preserve">As a company </w:t>
      </w:r>
      <w:proofErr w:type="gramStart"/>
      <w:r>
        <w:t>we are directed by members that have</w:t>
      </w:r>
      <w:r w:rsidR="004E35DE">
        <w:t xml:space="preserve"> over 20 years of experience in the customer service fi</w:t>
      </w:r>
      <w:r>
        <w:t>eld of business</w:t>
      </w:r>
      <w:proofErr w:type="gramEnd"/>
      <w:r>
        <w:t>. We value our customers and realize that giving our customers an exceptional experience and superior product is the lifeline to our business here at STAR BABY STUFF.</w:t>
      </w:r>
    </w:p>
    <w:p w:rsidR="008938EB" w:rsidRDefault="008938EB" w:rsidP="009D1758"/>
    <w:p w:rsidR="008938EB" w:rsidRDefault="008938EB" w:rsidP="009D1758">
      <w:r>
        <w:t>(</w:t>
      </w:r>
      <w:proofErr w:type="gramStart"/>
      <w:r>
        <w:t>insert</w:t>
      </w:r>
      <w:proofErr w:type="gramEnd"/>
      <w:r>
        <w:t xml:space="preserve"> pictures of the baby)</w:t>
      </w:r>
      <w:r w:rsidR="00D50AD2">
        <w:t xml:space="preserve"> chose from any of the pictures that we uploaded</w:t>
      </w:r>
    </w:p>
    <w:p w:rsidR="008938EB" w:rsidRDefault="008938EB" w:rsidP="009D1758"/>
    <w:p w:rsidR="008938EB" w:rsidRDefault="008938EB" w:rsidP="009D1758">
      <w:r>
        <w:t>THANKS FOR YOUR SUPPORT,</w:t>
      </w:r>
    </w:p>
    <w:p w:rsidR="008938EB" w:rsidRDefault="008938EB" w:rsidP="009D1758">
      <w:r>
        <w:t>STAR BABY STUFF</w:t>
      </w:r>
    </w:p>
    <w:sectPr w:rsidR="008938EB" w:rsidSect="00A66B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F3DAB"/>
    <w:multiLevelType w:val="hybridMultilevel"/>
    <w:tmpl w:val="60FE6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58"/>
    <w:rsid w:val="004E35DE"/>
    <w:rsid w:val="008938EB"/>
    <w:rsid w:val="009D1758"/>
    <w:rsid w:val="00A66BE2"/>
    <w:rsid w:val="00B70BDD"/>
    <w:rsid w:val="00D50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6C60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758"/>
    <w:pPr>
      <w:ind w:left="720"/>
      <w:contextualSpacing/>
    </w:pPr>
  </w:style>
  <w:style w:type="character" w:styleId="Hyperlink">
    <w:name w:val="Hyperlink"/>
    <w:basedOn w:val="DefaultParagraphFont"/>
    <w:uiPriority w:val="99"/>
    <w:unhideWhenUsed/>
    <w:rsid w:val="00D50AD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758"/>
    <w:pPr>
      <w:ind w:left="720"/>
      <w:contextualSpacing/>
    </w:pPr>
  </w:style>
  <w:style w:type="character" w:styleId="Hyperlink">
    <w:name w:val="Hyperlink"/>
    <w:basedOn w:val="DefaultParagraphFont"/>
    <w:uiPriority w:val="99"/>
    <w:unhideWhenUsed/>
    <w:rsid w:val="00D50A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youtu.be/fhJrt3_kLV0" TargetMode="External"/><Relationship Id="rId7" Type="http://schemas.openxmlformats.org/officeDocument/2006/relationships/hyperlink" Target="https://youtu.be/Koh54-cgR4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270</Words>
  <Characters>1545</Characters>
  <Application>Microsoft Macintosh Word</Application>
  <DocSecurity>0</DocSecurity>
  <Lines>12</Lines>
  <Paragraphs>3</Paragraphs>
  <ScaleCrop>false</ScaleCrop>
  <Company>Nutricap Labs</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Johnson</dc:creator>
  <cp:keywords/>
  <dc:description/>
  <cp:lastModifiedBy>Frank Johnson</cp:lastModifiedBy>
  <cp:revision>1</cp:revision>
  <dcterms:created xsi:type="dcterms:W3CDTF">2016-08-04T01:39:00Z</dcterms:created>
  <dcterms:modified xsi:type="dcterms:W3CDTF">2016-08-04T10:10:00Z</dcterms:modified>
</cp:coreProperties>
</file>