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50" w:rsidRDefault="00C93150" w:rsidP="00C93150">
      <w:pPr>
        <w:pStyle w:val="Title"/>
      </w:pPr>
      <w:r>
        <w:t>Ride to the Ed</w:t>
      </w:r>
      <w:bookmarkStart w:id="0" w:name="_GoBack"/>
      <w:bookmarkEnd w:id="0"/>
      <w:r>
        <w:t>ge: Image Elements</w:t>
      </w:r>
    </w:p>
    <w:p w:rsidR="000C1FFC" w:rsidRDefault="00C93150" w:rsidP="00C93150">
      <w:pPr>
        <w:pStyle w:val="Heading1"/>
      </w:pPr>
      <w:r>
        <w:t>Logo</w:t>
      </w:r>
    </w:p>
    <w:p w:rsidR="00C93150" w:rsidRPr="00C93150" w:rsidRDefault="00C93150" w:rsidP="00C93150">
      <w:pPr>
        <w:pStyle w:val="Heading3"/>
      </w:pPr>
      <w:r>
        <w:t>What does the logo represent? What is its meaning?</w:t>
      </w:r>
    </w:p>
    <w:p w:rsidR="00C93150" w:rsidRDefault="00C93150">
      <w:r>
        <w:t>T</w:t>
      </w:r>
      <w:r w:rsidR="00DD5A62">
        <w:t>he logo should make the viewer associate with travel and motorcycling culture</w:t>
      </w:r>
      <w:r w:rsidR="00BC5D79">
        <w:t>. The logo should be identifiable as a symbol for Ride to the Edge as an entity.</w:t>
      </w:r>
    </w:p>
    <w:p w:rsidR="00C93150" w:rsidRDefault="00C93150" w:rsidP="00C93150">
      <w:pPr>
        <w:pStyle w:val="Heading3"/>
      </w:pPr>
      <w:r>
        <w:t>Where will the logo be used?</w:t>
      </w:r>
    </w:p>
    <w:p w:rsidR="00C93150" w:rsidRDefault="00C93150">
      <w:r>
        <w:t xml:space="preserve">The logo will be used anywhere branding is likely to be required. This would include email signatures, letterheads, </w:t>
      </w:r>
      <w:r w:rsidR="00DD5A62">
        <w:t>in print media, on the website, banners, t-shirts, and will be applied to the motorbikes as well. I would like to be able to make the logo into stickers and iron on patches for t-shirts.</w:t>
      </w:r>
    </w:p>
    <w:p w:rsidR="00C93150" w:rsidRDefault="00C93150" w:rsidP="00C93150">
      <w:pPr>
        <w:pStyle w:val="Heading3"/>
      </w:pPr>
      <w:r>
        <w:t>Desirable colours</w:t>
      </w:r>
    </w:p>
    <w:p w:rsidR="00C93150" w:rsidRDefault="00C93150">
      <w:r>
        <w:t xml:space="preserve">I am open to suggestions on colours, however I do like the idea of aqua blue and bright pink </w:t>
      </w:r>
      <w:r w:rsidR="00B473AF">
        <w:t>together</w:t>
      </w:r>
      <w:r w:rsidR="00B473AF">
        <w:t xml:space="preserve"> in small amounts </w:t>
      </w:r>
      <w:r>
        <w:t>to create bold contrast.</w:t>
      </w:r>
    </w:p>
    <w:p w:rsidR="00C93150" w:rsidRDefault="00C93150" w:rsidP="00C93150">
      <w:pPr>
        <w:pStyle w:val="Heading3"/>
      </w:pPr>
      <w:r>
        <w:t>Broad elements</w:t>
      </w:r>
    </w:p>
    <w:p w:rsidR="00C93150" w:rsidRDefault="00C93150">
      <w:r>
        <w:t>I like the idea of a road sign to frame to logo in some way. If a highway</w:t>
      </w:r>
      <w:r w:rsidR="00453DAB">
        <w:t>, a motorcycle</w:t>
      </w:r>
      <w:r>
        <w:t xml:space="preserve"> and </w:t>
      </w:r>
      <w:r w:rsidR="00B473AF">
        <w:t xml:space="preserve">an </w:t>
      </w:r>
      <w:r>
        <w:t xml:space="preserve">image of Australia </w:t>
      </w:r>
      <w:r w:rsidR="00B473AF">
        <w:t xml:space="preserve">could be incorporated into to the design </w:t>
      </w:r>
      <w:r>
        <w:t>that would also be nice.</w:t>
      </w:r>
    </w:p>
    <w:p w:rsidR="00C93150" w:rsidRDefault="00C93150" w:rsidP="00C93150">
      <w:pPr>
        <w:pStyle w:val="Heading3"/>
      </w:pPr>
      <w:r>
        <w:t>Font selection</w:t>
      </w:r>
    </w:p>
    <w:p w:rsidR="00C93150" w:rsidRDefault="00C93150">
      <w:r>
        <w:t>I would like the font to be striking and unique</w:t>
      </w:r>
      <w:r w:rsidR="00453DAB">
        <w:t>, with Ride to the Edge being a</w:t>
      </w:r>
      <w:r w:rsidR="00B473AF">
        <w:t xml:space="preserve"> focal point of the logo</w:t>
      </w:r>
      <w:r>
        <w:t xml:space="preserve">. I would like it to reflect </w:t>
      </w:r>
      <w:r w:rsidR="00B473AF">
        <w:t>the br</w:t>
      </w:r>
      <w:r>
        <w:t>o</w:t>
      </w:r>
      <w:r w:rsidR="00B473AF">
        <w:t>a</w:t>
      </w:r>
      <w:r>
        <w:t>der concept of the logo</w:t>
      </w:r>
      <w:r w:rsidR="00453DAB">
        <w:t>: the freedom that motorcycle travel brings.</w:t>
      </w:r>
    </w:p>
    <w:sectPr w:rsidR="00C93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50"/>
    <w:rsid w:val="000C1FFC"/>
    <w:rsid w:val="00453DAB"/>
    <w:rsid w:val="00B473AF"/>
    <w:rsid w:val="00BC5D79"/>
    <w:rsid w:val="00C93150"/>
    <w:rsid w:val="00D414E3"/>
    <w:rsid w:val="00DD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AD4BC-94AD-4B0E-A485-587F109C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1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31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31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1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31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31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931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1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Pymble Ladies College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Taber Batten</dc:creator>
  <cp:keywords/>
  <dc:description/>
  <cp:lastModifiedBy>Taber Batten</cp:lastModifiedBy>
  <cp:revision>5</cp:revision>
  <dcterms:created xsi:type="dcterms:W3CDTF">2016-07-11T02:12:00Z</dcterms:created>
  <dcterms:modified xsi:type="dcterms:W3CDTF">2016-07-11T02:38:00Z</dcterms:modified>
</cp:coreProperties>
</file>