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Default="009A02B6" w:rsidP="009A02B6">
      <w:pPr>
        <w:jc w:val="center"/>
        <w:rPr>
          <w:b/>
          <w:u w:val="single"/>
        </w:rPr>
      </w:pPr>
      <w:r w:rsidRPr="009A02B6">
        <w:rPr>
          <w:b/>
          <w:u w:val="single"/>
        </w:rPr>
        <w:t>Patient Forms</w:t>
      </w:r>
    </w:p>
    <w:p w:rsidR="009A02B6" w:rsidRPr="00764729" w:rsidRDefault="00764729" w:rsidP="00764729">
      <w:pPr>
        <w:spacing w:after="0" w:line="240" w:lineRule="auto"/>
        <w:jc w:val="both"/>
        <w:rPr>
          <w:u w:val="single"/>
        </w:rPr>
      </w:pPr>
      <w:r w:rsidRPr="00764729">
        <w:rPr>
          <w:u w:val="single"/>
        </w:rPr>
        <w:t>Subtitles:</w:t>
      </w:r>
    </w:p>
    <w:p w:rsidR="00764729" w:rsidRDefault="00764729" w:rsidP="00764729">
      <w:pPr>
        <w:spacing w:after="0" w:line="240" w:lineRule="auto"/>
        <w:jc w:val="both"/>
      </w:pPr>
      <w:r>
        <w:t xml:space="preserve">•New Patient Forms </w:t>
      </w:r>
    </w:p>
    <w:p w:rsidR="00764729" w:rsidRDefault="00764729" w:rsidP="00764729">
      <w:pPr>
        <w:spacing w:after="0" w:line="240" w:lineRule="auto"/>
        <w:jc w:val="both"/>
      </w:pPr>
      <w:r>
        <w:t>•Office Policies</w:t>
      </w:r>
    </w:p>
    <w:p w:rsidR="00764729" w:rsidRPr="009A02B6" w:rsidRDefault="000C7476" w:rsidP="00764729">
      <w:pPr>
        <w:spacing w:after="0" w:line="240" w:lineRule="auto"/>
        <w:jc w:val="both"/>
      </w:pPr>
      <w:r>
        <w:t>•HIPA</w:t>
      </w:r>
      <w:bookmarkStart w:id="0" w:name="_GoBack"/>
      <w:bookmarkEnd w:id="0"/>
      <w:r w:rsidR="00764729">
        <w:t>A Policy</w:t>
      </w:r>
    </w:p>
    <w:sectPr w:rsidR="00764729" w:rsidRPr="009A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B6"/>
    <w:rsid w:val="0004747D"/>
    <w:rsid w:val="000C7476"/>
    <w:rsid w:val="000E5CCC"/>
    <w:rsid w:val="003968DB"/>
    <w:rsid w:val="00483C55"/>
    <w:rsid w:val="00764729"/>
    <w:rsid w:val="007658A5"/>
    <w:rsid w:val="00781ED2"/>
    <w:rsid w:val="00936BFD"/>
    <w:rsid w:val="009A02B6"/>
    <w:rsid w:val="00A51655"/>
    <w:rsid w:val="00AD112D"/>
    <w:rsid w:val="00B26DDF"/>
    <w:rsid w:val="00C6638C"/>
    <w:rsid w:val="00E35FF4"/>
    <w:rsid w:val="00E6048C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A. TEGA, MD</dc:creator>
  <cp:lastModifiedBy>FRED A. TEGA, MD</cp:lastModifiedBy>
  <cp:revision>3</cp:revision>
  <dcterms:created xsi:type="dcterms:W3CDTF">2016-06-24T23:35:00Z</dcterms:created>
  <dcterms:modified xsi:type="dcterms:W3CDTF">2016-07-09T22:44:00Z</dcterms:modified>
</cp:coreProperties>
</file>