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EDC" w:rsidRDefault="00FD6806">
      <w:r>
        <w:rPr>
          <w:noProof/>
        </w:rPr>
        <w:drawing>
          <wp:inline distT="0" distB="0" distL="0" distR="0">
            <wp:extent cx="5486400" cy="8457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806" w:rsidRDefault="00FD6806"/>
    <w:p w:rsidR="00FD6806" w:rsidRDefault="00FD6806"/>
    <w:p w:rsidR="00FD6806" w:rsidRDefault="00FD6806">
      <w:r>
        <w:t>This is our logo and website header,</w:t>
      </w:r>
      <w:bookmarkStart w:id="0" w:name="_GoBack"/>
      <w:bookmarkEnd w:id="0"/>
      <w:r>
        <w:t xml:space="preserve"> please try to improve upon this look.</w:t>
      </w:r>
    </w:p>
    <w:sectPr w:rsidR="00FD6806" w:rsidSect="00CE4FE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806"/>
    <w:rsid w:val="00974EDC"/>
    <w:rsid w:val="00CE4FEF"/>
    <w:rsid w:val="00FD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4A434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680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80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680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80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68</Characters>
  <Application>Microsoft Macintosh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manager38@earthlink.net</dc:creator>
  <cp:keywords/>
  <dc:description/>
  <cp:lastModifiedBy>manager38@earthlink.net</cp:lastModifiedBy>
  <cp:revision>1</cp:revision>
  <dcterms:created xsi:type="dcterms:W3CDTF">2016-07-06T21:02:00Z</dcterms:created>
  <dcterms:modified xsi:type="dcterms:W3CDTF">2016-07-06T21:04:00Z</dcterms:modified>
</cp:coreProperties>
</file>