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3A0" w:rsidRPr="009E251A" w:rsidRDefault="003453A0" w:rsidP="003453A0">
      <w:pPr>
        <w:rPr>
          <w:rFonts w:asciiTheme="majorHAnsi" w:hAnsiTheme="majorHAnsi"/>
        </w:rPr>
      </w:pPr>
      <w:r w:rsidRPr="009E251A">
        <w:rPr>
          <w:rFonts w:asciiTheme="majorHAnsi" w:hAnsiTheme="majorHAnsi"/>
        </w:rPr>
        <w:t>We need a logo design for a new software product called 'Elastikx'.</w:t>
      </w:r>
    </w:p>
    <w:p w:rsidR="003453A0" w:rsidRPr="009E251A" w:rsidRDefault="004517FA" w:rsidP="003453A0">
      <w:pPr>
        <w:rPr>
          <w:rFonts w:asciiTheme="majorHAnsi" w:hAnsiTheme="majorHAnsi"/>
        </w:rPr>
      </w:pPr>
      <w:r w:rsidRPr="009E251A">
        <w:rPr>
          <w:rFonts w:asciiTheme="majorHAnsi" w:hAnsiTheme="majorHAnsi"/>
        </w:rPr>
        <w:t>The s</w:t>
      </w:r>
      <w:r w:rsidR="003453A0" w:rsidRPr="009E251A">
        <w:rPr>
          <w:rFonts w:asciiTheme="majorHAnsi" w:hAnsiTheme="majorHAnsi"/>
        </w:rPr>
        <w:t>oftware focuses on allowing Business</w:t>
      </w:r>
      <w:r w:rsidRPr="009E251A">
        <w:rPr>
          <w:rFonts w:asciiTheme="majorHAnsi" w:hAnsiTheme="majorHAnsi"/>
        </w:rPr>
        <w:t>es</w:t>
      </w:r>
      <w:r w:rsidR="003453A0" w:rsidRPr="009E251A">
        <w:rPr>
          <w:rFonts w:asciiTheme="majorHAnsi" w:hAnsiTheme="majorHAnsi"/>
        </w:rPr>
        <w:t xml:space="preserve"> to use Artificial Intelligence and machine learning </w:t>
      </w:r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>algorithms</w:t>
      </w:r>
      <w:r w:rsidRPr="009E251A">
        <w:rPr>
          <w:rFonts w:asciiTheme="majorHAnsi" w:hAnsiTheme="majorHAnsi"/>
        </w:rPr>
        <w:t xml:space="preserve"> </w:t>
      </w:r>
      <w:r w:rsidR="003453A0" w:rsidRPr="009E251A">
        <w:rPr>
          <w:rFonts w:asciiTheme="majorHAnsi" w:hAnsiTheme="majorHAnsi"/>
        </w:rPr>
        <w:t xml:space="preserve">to </w:t>
      </w:r>
      <w:r w:rsidRPr="009E251A">
        <w:rPr>
          <w:rFonts w:asciiTheme="majorHAnsi" w:hAnsiTheme="majorHAnsi"/>
        </w:rPr>
        <w:t>unlock the secrets in their data</w:t>
      </w:r>
    </w:p>
    <w:p w:rsidR="003453A0" w:rsidRPr="009E251A" w:rsidRDefault="003453A0" w:rsidP="003453A0">
      <w:pPr>
        <w:spacing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>What type of product or service do we offer? </w:t>
      </w:r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br/>
        <w:t xml:space="preserve">Our software product allows business to utilising </w:t>
      </w:r>
      <w:r w:rsidR="00655F89"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>Machine-learning</w:t>
      </w:r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algorithms </w:t>
      </w:r>
      <w:proofErr w:type="gramStart"/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>to better understand</w:t>
      </w:r>
      <w:proofErr w:type="gramEnd"/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their data and business</w:t>
      </w:r>
      <w:r w:rsidR="009E251A"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>.</w:t>
      </w:r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br/>
      </w:r>
    </w:p>
    <w:p w:rsidR="003453A0" w:rsidRPr="009E251A" w:rsidRDefault="003453A0" w:rsidP="003453A0">
      <w:pPr>
        <w:spacing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>What do we hope to accomplish with our new identity?</w:t>
      </w:r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br/>
      </w:r>
      <w:r w:rsidR="004517FA"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>We</w:t>
      </w:r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are looking to prom</w:t>
      </w:r>
      <w:r w:rsidR="00655F89"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>o</w:t>
      </w:r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>t</w:t>
      </w:r>
      <w:r w:rsidR="00655F89"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>e</w:t>
      </w:r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the </w:t>
      </w:r>
      <w:r w:rsidR="00655F89"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new software </w:t>
      </w:r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>product</w:t>
      </w:r>
      <w:r w:rsidR="00655F89"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and to communicate a message of intellect</w:t>
      </w:r>
      <w:r w:rsidR="004517FA"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and</w:t>
      </w:r>
      <w:r w:rsidR="00655F89"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thinking through the logo and brand identity</w:t>
      </w:r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</w:t>
      </w:r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br/>
      </w:r>
    </w:p>
    <w:p w:rsidR="00655F89" w:rsidRPr="009E251A" w:rsidRDefault="003453A0" w:rsidP="003453A0">
      <w:pPr>
        <w:spacing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>Audience Profile</w:t>
      </w:r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br/>
      </w:r>
      <w:r w:rsidR="00655F89"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Enterprise business , Small and Medium size, across all sectors of the Business from retail to manufacturing, banking and services industries,  </w:t>
      </w:r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br/>
      </w:r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br/>
        <w:t>Perception/Tone/Guidelines</w:t>
      </w:r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br/>
        <w:t xml:space="preserve">Contemporary, </w:t>
      </w:r>
      <w:r w:rsidR="00655F89"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design that is simple and communicates a message of advanced thinking, stylish in design  </w:t>
      </w:r>
    </w:p>
    <w:p w:rsidR="004517FA" w:rsidRPr="009E251A" w:rsidRDefault="003453A0" w:rsidP="004517FA">
      <w:pPr>
        <w:spacing w:after="100" w:afterAutospacing="1" w:line="240" w:lineRule="auto"/>
        <w:rPr>
          <w:rStyle w:val="apple-converted-space"/>
          <w:rFonts w:asciiTheme="majorHAnsi" w:hAnsiTheme="majorHAnsi" w:cs="Helvetica"/>
          <w:color w:val="333333"/>
          <w:sz w:val="18"/>
          <w:szCs w:val="18"/>
          <w:shd w:val="clear" w:color="auto" w:fill="FAFAFA"/>
        </w:rPr>
      </w:pPr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br/>
        <w:t>What type of logo would we like?</w:t>
      </w:r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br/>
        <w:t xml:space="preserve">Something that </w:t>
      </w:r>
      <w:r w:rsidR="00655F89"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instantly is recognisable as </w:t>
      </w:r>
      <w:proofErr w:type="gramStart"/>
      <w:r w:rsidR="00655F89"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>Elastikx,</w:t>
      </w:r>
      <w:proofErr w:type="gramEnd"/>
      <w:r w:rsidR="00655F89"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conveys intelligent thin</w:t>
      </w:r>
      <w:r w:rsidR="004517FA"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>king, a simple but striking design that would look good in all formats.</w:t>
      </w:r>
      <w:r w:rsidR="004517FA" w:rsidRPr="009E251A">
        <w:rPr>
          <w:rStyle w:val="apple-converted-space"/>
          <w:rFonts w:asciiTheme="majorHAnsi" w:hAnsiTheme="majorHAnsi" w:cs="Helvetica"/>
          <w:color w:val="333333"/>
          <w:sz w:val="18"/>
          <w:szCs w:val="18"/>
          <w:shd w:val="clear" w:color="auto" w:fill="FAFAFA"/>
        </w:rPr>
        <w:t> </w:t>
      </w:r>
    </w:p>
    <w:p w:rsidR="003453A0" w:rsidRPr="009E251A" w:rsidRDefault="003453A0" w:rsidP="003453A0">
      <w:pPr>
        <w:spacing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>Do we have any colours in mind for our logo?</w:t>
      </w:r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br/>
      </w:r>
      <w:r w:rsidR="004517FA"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>We</w:t>
      </w:r>
      <w:r w:rsidR="00655F89"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have an overall brand colour of blue </w:t>
      </w:r>
      <w:r w:rsidR="004517FA"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>(not</w:t>
      </w:r>
      <w:r w:rsidR="00655F89"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specific </w:t>
      </w:r>
      <w:r w:rsidR="004517FA"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defined) </w:t>
      </w:r>
    </w:p>
    <w:p w:rsidR="004517FA" w:rsidRPr="009E251A" w:rsidRDefault="003453A0" w:rsidP="004517FA">
      <w:pPr>
        <w:pStyle w:val="NoSpacing"/>
        <w:rPr>
          <w:rFonts w:asciiTheme="majorHAnsi" w:hAnsiTheme="majorHAnsi"/>
          <w:lang w:eastAsia="en-GB"/>
        </w:rPr>
      </w:pPr>
      <w:r w:rsidRPr="009E251A">
        <w:rPr>
          <w:rFonts w:asciiTheme="majorHAnsi" w:hAnsiTheme="majorHAnsi"/>
          <w:lang w:eastAsia="en-GB"/>
        </w:rPr>
        <w:t xml:space="preserve">Specific images or icons we have in </w:t>
      </w:r>
      <w:proofErr w:type="gramStart"/>
      <w:r w:rsidRPr="009E251A">
        <w:rPr>
          <w:rFonts w:asciiTheme="majorHAnsi" w:hAnsiTheme="majorHAnsi"/>
          <w:lang w:eastAsia="en-GB"/>
        </w:rPr>
        <w:t>mind</w:t>
      </w:r>
      <w:r w:rsidR="004517FA" w:rsidRPr="009E251A">
        <w:rPr>
          <w:rFonts w:asciiTheme="majorHAnsi" w:hAnsiTheme="majorHAnsi"/>
          <w:lang w:eastAsia="en-GB"/>
        </w:rPr>
        <w:t>?</w:t>
      </w:r>
      <w:proofErr w:type="gramEnd"/>
    </w:p>
    <w:p w:rsidR="004517FA" w:rsidRPr="009E251A" w:rsidRDefault="004517FA" w:rsidP="004517FA">
      <w:pPr>
        <w:pStyle w:val="NoSpacing"/>
        <w:rPr>
          <w:rFonts w:asciiTheme="majorHAnsi" w:hAnsiTheme="majorHAnsi"/>
          <w:lang w:eastAsia="en-GB"/>
        </w:rPr>
      </w:pPr>
      <w:r w:rsidRPr="009E251A">
        <w:rPr>
          <w:rFonts w:asciiTheme="majorHAnsi" w:hAnsiTheme="majorHAnsi"/>
          <w:lang w:eastAsia="en-GB"/>
        </w:rPr>
        <w:t>We like the idea of a take on a brain design although this is purely a suggestion</w:t>
      </w:r>
    </w:p>
    <w:p w:rsidR="004517FA" w:rsidRPr="009E251A" w:rsidRDefault="004517FA" w:rsidP="004517FA">
      <w:pPr>
        <w:pStyle w:val="NoSpacing"/>
        <w:rPr>
          <w:rFonts w:asciiTheme="majorHAnsi" w:hAnsiTheme="majorHAnsi"/>
          <w:lang w:eastAsia="en-GB"/>
        </w:rPr>
      </w:pPr>
    </w:p>
    <w:p w:rsidR="003453A0" w:rsidRPr="009E251A" w:rsidRDefault="003453A0" w:rsidP="003453A0">
      <w:pPr>
        <w:spacing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>What is our tagline or slogan?</w:t>
      </w:r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br/>
      </w:r>
      <w:r w:rsidR="00655F89"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Intelligent Thinking </w:t>
      </w:r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br/>
      </w:r>
    </w:p>
    <w:p w:rsidR="003453A0" w:rsidRPr="009E251A" w:rsidRDefault="003453A0" w:rsidP="003453A0">
      <w:pPr>
        <w:spacing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>Where will our new logo be used?</w:t>
      </w:r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br/>
        <w:t xml:space="preserve">Letterheads, business cars, website, emails, advertising, banners </w:t>
      </w:r>
      <w:proofErr w:type="spellStart"/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>etc</w:t>
      </w:r>
      <w:proofErr w:type="spellEnd"/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br/>
        <w:t>Competitive Positioning</w:t>
      </w:r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br/>
      </w:r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br/>
      </w:r>
      <w:r w:rsidR="004517FA"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>Must Have</w:t>
      </w:r>
      <w:proofErr w:type="gramStart"/>
      <w:r w:rsidR="004517FA"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>:</w:t>
      </w:r>
      <w:proofErr w:type="gramEnd"/>
      <w:r w:rsidR="004517FA"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br/>
      </w:r>
      <w:r w:rsidR="004517FA"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>Logo design must come in all file formats required for online and print purposes.</w:t>
      </w:r>
      <w:r w:rsidR="004517FA" w:rsidRPr="009E251A">
        <w:rPr>
          <w:rStyle w:val="apple-converted-space"/>
          <w:rFonts w:asciiTheme="majorHAnsi" w:hAnsiTheme="majorHAnsi" w:cs="Helvetica"/>
          <w:color w:val="333333"/>
          <w:sz w:val="18"/>
          <w:szCs w:val="18"/>
          <w:shd w:val="clear" w:color="auto" w:fill="FAFAFA"/>
        </w:rPr>
        <w:t> </w:t>
      </w:r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br/>
      </w:r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br/>
        <w:t>What sets us apart from our competitors?</w:t>
      </w:r>
      <w:r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br/>
        <w:t xml:space="preserve">Service, product knowledge, </w:t>
      </w:r>
      <w:r w:rsidR="00655F89" w:rsidRPr="009E251A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forward thinking, new technology, open </w:t>
      </w:r>
      <w:bookmarkStart w:id="0" w:name="_GoBack"/>
      <w:bookmarkEnd w:id="0"/>
    </w:p>
    <w:p w:rsidR="004517FA" w:rsidRPr="009E251A" w:rsidRDefault="004517FA" w:rsidP="003453A0">
      <w:pPr>
        <w:spacing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</w:p>
    <w:p w:rsidR="004517FA" w:rsidRPr="009E251A" w:rsidRDefault="004517FA" w:rsidP="003453A0">
      <w:pPr>
        <w:spacing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</w:p>
    <w:p w:rsidR="003453A0" w:rsidRPr="009E251A" w:rsidRDefault="003453A0" w:rsidP="003453A0">
      <w:pPr>
        <w:spacing w:after="0" w:line="240" w:lineRule="auto"/>
        <w:rPr>
          <w:rFonts w:asciiTheme="majorHAnsi" w:eastAsia="Times New Roman" w:hAnsiTheme="majorHAnsi" w:cs="Helvetica"/>
          <w:b/>
          <w:bCs/>
          <w:color w:val="333333"/>
          <w:sz w:val="21"/>
          <w:szCs w:val="21"/>
          <w:shd w:val="clear" w:color="auto" w:fill="FFFFFF"/>
          <w:lang w:eastAsia="en-GB"/>
        </w:rPr>
      </w:pPr>
      <w:r w:rsidRPr="009E251A">
        <w:rPr>
          <w:rFonts w:asciiTheme="majorHAnsi" w:eastAsia="Times New Roman" w:hAnsiTheme="majorHAnsi" w:cs="Helvetica"/>
          <w:b/>
          <w:bCs/>
          <w:color w:val="333333"/>
          <w:sz w:val="21"/>
          <w:szCs w:val="21"/>
          <w:shd w:val="clear" w:color="auto" w:fill="FFFFFF"/>
          <w:lang w:eastAsia="en-GB"/>
        </w:rPr>
        <w:t>Logo Styles of Interest</w:t>
      </w:r>
    </w:p>
    <w:p w:rsidR="0044110D" w:rsidRPr="009E251A" w:rsidRDefault="0044110D" w:rsidP="003453A0">
      <w:pPr>
        <w:spacing w:after="0" w:line="240" w:lineRule="auto"/>
        <w:rPr>
          <w:rFonts w:asciiTheme="majorHAnsi" w:eastAsia="Times New Roman" w:hAnsiTheme="majorHAnsi" w:cs="Helvetica"/>
          <w:b/>
          <w:bCs/>
          <w:color w:val="333333"/>
          <w:sz w:val="21"/>
          <w:szCs w:val="21"/>
          <w:shd w:val="clear" w:color="auto" w:fill="FFFFFF"/>
          <w:lang w:eastAsia="en-GB"/>
        </w:rPr>
      </w:pPr>
      <w:r w:rsidRPr="009E251A">
        <w:rPr>
          <w:rFonts w:asciiTheme="majorHAnsi" w:hAnsiTheme="majorHAnsi"/>
          <w:noProof/>
          <w:lang w:eastAsia="en-GB"/>
        </w:rPr>
        <w:drawing>
          <wp:inline distT="0" distB="0" distL="0" distR="0" wp14:anchorId="18257C48" wp14:editId="193DCF19">
            <wp:extent cx="2381250" cy="4000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251A">
        <w:rPr>
          <w:rFonts w:asciiTheme="majorHAnsi" w:hAnsiTheme="majorHAnsi"/>
          <w:noProof/>
          <w:lang w:eastAsia="en-GB"/>
        </w:rPr>
        <w:drawing>
          <wp:inline distT="0" distB="0" distL="0" distR="0" wp14:anchorId="7F977B98" wp14:editId="2B4D6E23">
            <wp:extent cx="5731510" cy="3803015"/>
            <wp:effectExtent l="0" t="0" r="254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0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F89" w:rsidRPr="009E251A" w:rsidRDefault="00655F89" w:rsidP="003453A0">
      <w:pPr>
        <w:spacing w:after="0" w:line="240" w:lineRule="auto"/>
        <w:rPr>
          <w:rFonts w:asciiTheme="majorHAnsi" w:eastAsia="Times New Roman" w:hAnsiTheme="majorHAnsi" w:cs="Helvetica"/>
          <w:b/>
          <w:bCs/>
          <w:color w:val="333333"/>
          <w:sz w:val="21"/>
          <w:szCs w:val="21"/>
          <w:shd w:val="clear" w:color="auto" w:fill="FFFFFF"/>
          <w:lang w:eastAsia="en-GB"/>
        </w:rPr>
      </w:pPr>
    </w:p>
    <w:p w:rsidR="00655F89" w:rsidRPr="009E251A" w:rsidRDefault="00655F89" w:rsidP="003453A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</w:p>
    <w:p w:rsidR="003453A0" w:rsidRPr="009E251A" w:rsidRDefault="004517FA" w:rsidP="003453A0">
      <w:pPr>
        <w:rPr>
          <w:rFonts w:asciiTheme="majorHAnsi" w:hAnsiTheme="majorHAnsi"/>
        </w:rPr>
      </w:pPr>
      <w:r w:rsidRPr="009E251A">
        <w:rPr>
          <w:rFonts w:asciiTheme="majorHAnsi" w:hAnsiTheme="majorHAnsi"/>
          <w:noProof/>
          <w:lang w:eastAsia="en-GB"/>
        </w:rPr>
        <w:lastRenderedPageBreak/>
        <w:drawing>
          <wp:inline distT="0" distB="0" distL="0" distR="0" wp14:anchorId="3B51B470" wp14:editId="0D1FD0EE">
            <wp:extent cx="2714625" cy="15811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251A" w:rsidRPr="009E251A">
        <w:rPr>
          <w:noProof/>
          <w:lang w:eastAsia="en-GB"/>
        </w:rPr>
        <w:t xml:space="preserve"> </w:t>
      </w:r>
      <w:r w:rsidR="009E251A">
        <w:rPr>
          <w:noProof/>
          <w:lang w:eastAsia="en-GB"/>
        </w:rPr>
        <w:drawing>
          <wp:inline distT="0" distB="0" distL="0" distR="0" wp14:anchorId="45248C46" wp14:editId="57BDD9C2">
            <wp:extent cx="2333625" cy="14097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53A0" w:rsidRPr="009E2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A0"/>
    <w:rsid w:val="003453A0"/>
    <w:rsid w:val="0044110D"/>
    <w:rsid w:val="004517FA"/>
    <w:rsid w:val="004E0B2C"/>
    <w:rsid w:val="00655F89"/>
    <w:rsid w:val="009E251A"/>
    <w:rsid w:val="00C2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E8997-661B-4AF7-9084-7A517155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-pushbottom">
    <w:name w:val="u-pushbottom"/>
    <w:basedOn w:val="Normal"/>
    <w:rsid w:val="0034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-block">
    <w:name w:val="u-block"/>
    <w:basedOn w:val="DefaultParagraphFont"/>
    <w:rsid w:val="003453A0"/>
  </w:style>
  <w:style w:type="character" w:customStyle="1" w:styleId="apple-converted-space">
    <w:name w:val="apple-converted-space"/>
    <w:basedOn w:val="DefaultParagraphFont"/>
    <w:rsid w:val="003453A0"/>
  </w:style>
  <w:style w:type="character" w:customStyle="1" w:styleId="briefcontent">
    <w:name w:val="brief_content"/>
    <w:basedOn w:val="DefaultParagraphFont"/>
    <w:rsid w:val="004517FA"/>
  </w:style>
  <w:style w:type="paragraph" w:styleId="NoSpacing">
    <w:name w:val="No Spacing"/>
    <w:uiPriority w:val="1"/>
    <w:qFormat/>
    <w:rsid w:val="004517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4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mundy</dc:creator>
  <cp:keywords/>
  <dc:description/>
  <cp:lastModifiedBy>kevin mundy</cp:lastModifiedBy>
  <cp:revision>2</cp:revision>
  <dcterms:created xsi:type="dcterms:W3CDTF">2016-06-30T17:47:00Z</dcterms:created>
  <dcterms:modified xsi:type="dcterms:W3CDTF">2016-06-30T17:47:00Z</dcterms:modified>
</cp:coreProperties>
</file>