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5A43D" w14:textId="5ADCA836" w:rsidR="00E36A27" w:rsidRPr="00D31CF8" w:rsidRDefault="00D31CF8" w:rsidP="00E52350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FF0000"/>
          <w:kern w:val="36"/>
          <w:sz w:val="28"/>
          <w:szCs w:val="28"/>
          <w:u w:val="single"/>
        </w:rPr>
      </w:pPr>
      <w:r w:rsidRPr="00D31CF8">
        <w:rPr>
          <w:rFonts w:ascii="Helvetica" w:eastAsia="Times New Roman" w:hAnsi="Helvetica"/>
          <w:b/>
          <w:bCs/>
          <w:noProof w:val="0"/>
          <w:color w:val="FF0000"/>
          <w:kern w:val="36"/>
          <w:sz w:val="28"/>
          <w:szCs w:val="28"/>
          <w:u w:val="single"/>
        </w:rPr>
        <w:t>Information</w:t>
      </w:r>
      <w:r w:rsidR="007C2DEF">
        <w:rPr>
          <w:rFonts w:ascii="Helvetica" w:eastAsia="Times New Roman" w:hAnsi="Helvetica"/>
          <w:b/>
          <w:bCs/>
          <w:noProof w:val="0"/>
          <w:color w:val="FF0000"/>
          <w:kern w:val="36"/>
          <w:sz w:val="28"/>
          <w:szCs w:val="28"/>
          <w:u w:val="single"/>
        </w:rPr>
        <w:t xml:space="preserve"> for reference</w:t>
      </w:r>
      <w:r w:rsidRPr="00D31CF8">
        <w:rPr>
          <w:rFonts w:ascii="Helvetica" w:eastAsia="Times New Roman" w:hAnsi="Helvetica"/>
          <w:b/>
          <w:bCs/>
          <w:noProof w:val="0"/>
          <w:color w:val="FF0000"/>
          <w:kern w:val="36"/>
          <w:sz w:val="28"/>
          <w:szCs w:val="28"/>
          <w:u w:val="single"/>
        </w:rPr>
        <w:t>: Feel free to make any changes as needed</w:t>
      </w:r>
    </w:p>
    <w:p w14:paraId="6A6A7839" w14:textId="77777777" w:rsidR="00E36A27" w:rsidRDefault="00E36A27" w:rsidP="00E52350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</w:pPr>
    </w:p>
    <w:p w14:paraId="43601309" w14:textId="3A4DCEF1" w:rsidR="00F60F1A" w:rsidRDefault="00F60F1A" w:rsidP="00E52350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</w:pPr>
      <w:r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  <w:t>SIT BACK HOST</w:t>
      </w:r>
    </w:p>
    <w:p w14:paraId="4BDD25D1" w14:textId="77777777" w:rsidR="00F60F1A" w:rsidRDefault="00F60F1A" w:rsidP="00F60F1A">
      <w:pPr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</w:pPr>
    </w:p>
    <w:p w14:paraId="77F01BAB" w14:textId="774A3089" w:rsidR="00F60F1A" w:rsidRPr="00F60F1A" w:rsidRDefault="00663BA7" w:rsidP="00E52350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</w:pPr>
      <w:r w:rsidRPr="00F60F1A"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  <w:t>Thinking about listing y</w:t>
      </w:r>
      <w:r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  <w:t xml:space="preserve">our home on </w:t>
      </w:r>
      <w:proofErr w:type="spellStart"/>
      <w:r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  <w:t>Airbnb</w:t>
      </w:r>
      <w:proofErr w:type="spellEnd"/>
      <w:r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  <w:t xml:space="preserve"> or </w:t>
      </w:r>
      <w:proofErr w:type="spellStart"/>
      <w:r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  <w:t>HomeAway</w:t>
      </w:r>
      <w:proofErr w:type="spellEnd"/>
      <w:r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  <w:t xml:space="preserve"> b</w:t>
      </w:r>
      <w:r w:rsidRPr="00F60F1A"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  <w:t xml:space="preserve">ut don’t have the time or don’t want to deal with all the hassle? </w:t>
      </w:r>
    </w:p>
    <w:p w14:paraId="49A8C5A3" w14:textId="77777777" w:rsidR="00F60F1A" w:rsidRPr="00F60F1A" w:rsidRDefault="00F60F1A" w:rsidP="00E52350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</w:pPr>
    </w:p>
    <w:p w14:paraId="7E009651" w14:textId="2E8C2FD8" w:rsidR="00F60F1A" w:rsidRPr="00F60F1A" w:rsidRDefault="00F60F1A" w:rsidP="00E52350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</w:pPr>
      <w:r w:rsidRPr="00F60F1A"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  <w:t>We’ll Do Everything For You!</w:t>
      </w:r>
    </w:p>
    <w:p w14:paraId="7CA69418" w14:textId="77777777" w:rsidR="00F60F1A" w:rsidRPr="00F60F1A" w:rsidRDefault="00F60F1A" w:rsidP="00E52350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</w:pPr>
    </w:p>
    <w:p w14:paraId="2EB885C1" w14:textId="75B582C7" w:rsidR="00F60F1A" w:rsidRPr="00F60F1A" w:rsidRDefault="00F60F1A" w:rsidP="00F60F1A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</w:pPr>
      <w:r w:rsidRPr="00F60F1A"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Cs w:val="28"/>
        </w:rPr>
        <w:t>We Manage Your Short-Term Rentals From End To End So You Can Sit Back And Relax</w:t>
      </w:r>
    </w:p>
    <w:p w14:paraId="1019EF39" w14:textId="77777777" w:rsidR="00F60F1A" w:rsidRDefault="00F60F1A" w:rsidP="00663BA7">
      <w:pPr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</w:pPr>
    </w:p>
    <w:p w14:paraId="4DFB2710" w14:textId="22725FE3" w:rsidR="00F60F1A" w:rsidRDefault="00663BA7" w:rsidP="00E52350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</w:pPr>
      <w:r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  <w:t>Services:</w:t>
      </w:r>
    </w:p>
    <w:p w14:paraId="21F067E6" w14:textId="6B17037C" w:rsidR="00F60F1A" w:rsidRPr="00D317DA" w:rsidRDefault="00663BA7" w:rsidP="00F60F1A">
      <w:pPr>
        <w:pStyle w:val="ListParagraph"/>
        <w:numPr>
          <w:ilvl w:val="0"/>
          <w:numId w:val="6"/>
        </w:numPr>
        <w:rPr>
          <w:rFonts w:ascii="Tw Cen MT" w:hAnsi="Tw Cen MT"/>
        </w:rPr>
      </w:pPr>
      <w:r w:rsidRPr="00D317DA">
        <w:rPr>
          <w:rFonts w:ascii="Tw Cen MT" w:hAnsi="Tw Cen MT"/>
        </w:rPr>
        <w:t xml:space="preserve">Guests Check In/Out </w:t>
      </w:r>
    </w:p>
    <w:p w14:paraId="1ECEB6DA" w14:textId="5FAC2853" w:rsidR="00F60F1A" w:rsidRPr="00D317DA" w:rsidRDefault="00663BA7" w:rsidP="00F60F1A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 xml:space="preserve">Professional </w:t>
      </w:r>
      <w:r w:rsidRPr="00D317DA">
        <w:rPr>
          <w:rFonts w:ascii="Tw Cen MT" w:hAnsi="Tw Cen MT"/>
        </w:rPr>
        <w:t xml:space="preserve">Cleaning </w:t>
      </w:r>
    </w:p>
    <w:p w14:paraId="7B4989EE" w14:textId="2DBD1915" w:rsidR="00F60F1A" w:rsidRPr="00D317DA" w:rsidRDefault="00663BA7" w:rsidP="00F60F1A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 xml:space="preserve">Guests </w:t>
      </w:r>
      <w:r w:rsidRPr="00D317DA">
        <w:rPr>
          <w:rFonts w:ascii="Tw Cen MT" w:hAnsi="Tw Cen MT"/>
        </w:rPr>
        <w:t xml:space="preserve">Communications </w:t>
      </w:r>
    </w:p>
    <w:p w14:paraId="4F3D6D44" w14:textId="7C14ECFF" w:rsidR="00F60F1A" w:rsidRPr="00D317DA" w:rsidRDefault="00663BA7" w:rsidP="00F60F1A">
      <w:pPr>
        <w:pStyle w:val="ListParagraph"/>
        <w:numPr>
          <w:ilvl w:val="0"/>
          <w:numId w:val="6"/>
        </w:numPr>
        <w:rPr>
          <w:rFonts w:ascii="Tw Cen MT" w:hAnsi="Tw Cen MT"/>
        </w:rPr>
      </w:pPr>
      <w:r w:rsidRPr="00D317DA">
        <w:rPr>
          <w:rFonts w:ascii="Tw Cen MT" w:hAnsi="Tw Cen MT"/>
        </w:rPr>
        <w:t xml:space="preserve">Revenue Maximization </w:t>
      </w:r>
    </w:p>
    <w:p w14:paraId="0295A2A6" w14:textId="03D3B069" w:rsidR="00F60F1A" w:rsidRDefault="00663BA7" w:rsidP="00F60F1A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Listing Creation and Management</w:t>
      </w:r>
    </w:p>
    <w:p w14:paraId="326112DB" w14:textId="6B3FA54E" w:rsidR="00E36A27" w:rsidRPr="00D317DA" w:rsidRDefault="00E36A27" w:rsidP="00F60F1A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24/7 Guest Support</w:t>
      </w:r>
    </w:p>
    <w:p w14:paraId="472FD03F" w14:textId="34A1CF64" w:rsidR="00F60F1A" w:rsidRPr="00F60F1A" w:rsidRDefault="00663BA7" w:rsidP="00F60F1A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Maintenance a</w:t>
      </w:r>
      <w:r w:rsidRPr="00F60F1A">
        <w:rPr>
          <w:rFonts w:ascii="Tw Cen MT" w:hAnsi="Tw Cen MT"/>
        </w:rPr>
        <w:t xml:space="preserve">nd More </w:t>
      </w:r>
    </w:p>
    <w:p w14:paraId="2872A0A8" w14:textId="77777777" w:rsidR="00F60F1A" w:rsidRDefault="00F60F1A" w:rsidP="00F60F1A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</w:pPr>
    </w:p>
    <w:p w14:paraId="5013C266" w14:textId="77777777" w:rsidR="00F60F1A" w:rsidRDefault="00F60F1A" w:rsidP="00F60F1A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</w:pPr>
      <w:r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  <w:t>LEARN MORE AT:</w:t>
      </w:r>
    </w:p>
    <w:p w14:paraId="6223BC15" w14:textId="6386FF43" w:rsidR="00F60F1A" w:rsidRDefault="001670A1" w:rsidP="00663BA7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</w:pPr>
      <w:r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  <w:t xml:space="preserve">Website: </w:t>
      </w:r>
      <w:bookmarkStart w:id="0" w:name="_GoBack"/>
      <w:bookmarkEnd w:id="0"/>
      <w:r w:rsidR="00663BA7"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  <w:t>sitbackhost.com</w:t>
      </w:r>
    </w:p>
    <w:p w14:paraId="05077C3C" w14:textId="492AFAC2" w:rsidR="00F60F1A" w:rsidRDefault="001670A1" w:rsidP="001670A1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kern w:val="36"/>
          <w:sz w:val="28"/>
          <w:szCs w:val="28"/>
        </w:rPr>
      </w:pPr>
      <w:r>
        <w:rPr>
          <w:rFonts w:ascii="Helvetica" w:eastAsia="Times New Roman" w:hAnsi="Helvetica"/>
          <w:b/>
          <w:bCs/>
          <w:noProof w:val="0"/>
          <w:kern w:val="36"/>
          <w:sz w:val="28"/>
          <w:szCs w:val="28"/>
        </w:rPr>
        <w:t>Facebook: @</w:t>
      </w:r>
      <w:proofErr w:type="spellStart"/>
      <w:r w:rsidR="00F60F1A" w:rsidRPr="001670A1">
        <w:rPr>
          <w:rFonts w:ascii="Helvetica" w:eastAsia="Times New Roman" w:hAnsi="Helvetica"/>
          <w:b/>
          <w:bCs/>
          <w:noProof w:val="0"/>
          <w:kern w:val="36"/>
          <w:sz w:val="28"/>
          <w:szCs w:val="28"/>
        </w:rPr>
        <w:t>sitbackhost</w:t>
      </w:r>
      <w:proofErr w:type="spellEnd"/>
    </w:p>
    <w:p w14:paraId="2EF352FD" w14:textId="76F07242" w:rsidR="001670A1" w:rsidRDefault="001670A1" w:rsidP="001670A1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</w:pPr>
      <w:r>
        <w:rPr>
          <w:rFonts w:ascii="Helvetica" w:eastAsia="Times New Roman" w:hAnsi="Helvetica"/>
          <w:b/>
          <w:bCs/>
          <w:noProof w:val="0"/>
          <w:kern w:val="36"/>
          <w:sz w:val="28"/>
          <w:szCs w:val="28"/>
        </w:rPr>
        <w:t>E-mail: info@sitbackhost.com</w:t>
      </w:r>
    </w:p>
    <w:p w14:paraId="79F14EE6" w14:textId="0874C217" w:rsidR="00663BA7" w:rsidRDefault="00663BA7" w:rsidP="00663BA7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</w:pPr>
    </w:p>
    <w:p w14:paraId="39314965" w14:textId="782977C0" w:rsidR="00C82FC3" w:rsidRDefault="00C82FC3" w:rsidP="00C82FC3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</w:pPr>
      <w:r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  <w:t>Schedule a phone call with us:</w:t>
      </w:r>
    </w:p>
    <w:p w14:paraId="7434FD70" w14:textId="75AE14CE" w:rsidR="00663BA7" w:rsidRDefault="001670A1" w:rsidP="00F60F1A">
      <w:pPr>
        <w:jc w:val="center"/>
        <w:textAlignment w:val="baseline"/>
        <w:outlineLvl w:val="0"/>
        <w:rPr>
          <w:rFonts w:ascii="Helvetica" w:eastAsia="Times New Roman" w:hAnsi="Helvetica"/>
          <w:b/>
          <w:bCs/>
          <w:noProof w:val="0"/>
          <w:color w:val="000000" w:themeColor="text1"/>
          <w:kern w:val="36"/>
          <w:sz w:val="28"/>
          <w:szCs w:val="28"/>
        </w:rPr>
      </w:pPr>
      <w:hyperlink r:id="rId6" w:history="1">
        <w:r w:rsidR="00E36A27" w:rsidRPr="004E02FD">
          <w:rPr>
            <w:rStyle w:val="Hyperlink"/>
            <w:rFonts w:ascii="Helvetica" w:eastAsia="Times New Roman" w:hAnsi="Helvetica"/>
            <w:b/>
            <w:bCs/>
            <w:noProof w:val="0"/>
            <w:kern w:val="36"/>
            <w:sz w:val="28"/>
            <w:szCs w:val="28"/>
          </w:rPr>
          <w:t>https://calendly.com/sitbackhost/20min-call</w:t>
        </w:r>
      </w:hyperlink>
    </w:p>
    <w:p w14:paraId="190DCBED" w14:textId="77777777" w:rsidR="00596FE8" w:rsidRPr="009C59AD" w:rsidRDefault="00596FE8" w:rsidP="009C59AD">
      <w:pPr>
        <w:rPr>
          <w:rFonts w:ascii="Tw Cen MT" w:hAnsi="Tw Cen MT"/>
        </w:rPr>
      </w:pPr>
    </w:p>
    <w:sectPr w:rsidR="00596FE8" w:rsidRPr="009C59AD" w:rsidSect="00596F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3B3E"/>
    <w:multiLevelType w:val="hybridMultilevel"/>
    <w:tmpl w:val="1106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D4A85"/>
    <w:multiLevelType w:val="hybridMultilevel"/>
    <w:tmpl w:val="4D9CD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45C45"/>
    <w:multiLevelType w:val="hybridMultilevel"/>
    <w:tmpl w:val="30AA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15A7C"/>
    <w:multiLevelType w:val="hybridMultilevel"/>
    <w:tmpl w:val="185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B07B9"/>
    <w:multiLevelType w:val="hybridMultilevel"/>
    <w:tmpl w:val="D674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A32F5"/>
    <w:multiLevelType w:val="hybridMultilevel"/>
    <w:tmpl w:val="367464A2"/>
    <w:lvl w:ilvl="0" w:tplc="65642CC6">
      <w:numFmt w:val="bullet"/>
      <w:lvlText w:val=""/>
      <w:lvlJc w:val="left"/>
      <w:pPr>
        <w:ind w:left="720" w:hanging="360"/>
      </w:pPr>
      <w:rPr>
        <w:rFonts w:ascii="Cambria" w:eastAsia="ＭＳ 明朝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AD"/>
    <w:rsid w:val="000A3F36"/>
    <w:rsid w:val="000E7F73"/>
    <w:rsid w:val="001670A1"/>
    <w:rsid w:val="002730FD"/>
    <w:rsid w:val="00505855"/>
    <w:rsid w:val="00596FE8"/>
    <w:rsid w:val="00663BA7"/>
    <w:rsid w:val="007C2DEF"/>
    <w:rsid w:val="007D7863"/>
    <w:rsid w:val="009C59AD"/>
    <w:rsid w:val="00A61919"/>
    <w:rsid w:val="00AC5AFA"/>
    <w:rsid w:val="00C82FC3"/>
    <w:rsid w:val="00D015F8"/>
    <w:rsid w:val="00D23351"/>
    <w:rsid w:val="00D317DA"/>
    <w:rsid w:val="00D31CF8"/>
    <w:rsid w:val="00E36A27"/>
    <w:rsid w:val="00E52350"/>
    <w:rsid w:val="00E760ED"/>
    <w:rsid w:val="00EB230F"/>
    <w:rsid w:val="00F6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CE3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FA"/>
    <w:rPr>
      <w:rFonts w:ascii="Cambria" w:eastAsia="ＭＳ 明朝" w:hAnsi="Cambria" w:cs="Times New Roman"/>
      <w:noProof/>
    </w:rPr>
  </w:style>
  <w:style w:type="paragraph" w:styleId="Heading1">
    <w:name w:val="heading 1"/>
    <w:basedOn w:val="Normal"/>
    <w:link w:val="Heading1Char"/>
    <w:uiPriority w:val="9"/>
    <w:qFormat/>
    <w:rsid w:val="00E52350"/>
    <w:pPr>
      <w:spacing w:before="100" w:beforeAutospacing="1" w:after="100" w:afterAutospacing="1"/>
      <w:outlineLvl w:val="0"/>
    </w:pPr>
    <w:rPr>
      <w:rFonts w:ascii="Times" w:hAnsi="Times"/>
      <w:b/>
      <w:bCs/>
      <w:noProof w:val="0"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3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C59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59AD"/>
    <w:pPr>
      <w:ind w:left="720"/>
      <w:contextualSpacing/>
    </w:pPr>
  </w:style>
  <w:style w:type="paragraph" w:customStyle="1" w:styleId="Style1">
    <w:name w:val="Style1"/>
    <w:basedOn w:val="Normal"/>
    <w:qFormat/>
    <w:rsid w:val="00AC5AFA"/>
    <w:rPr>
      <w:rFonts w:ascii="Tw Cen MT" w:hAnsi="Tw Cen MT"/>
      <w:b/>
      <w:sz w:val="28"/>
      <w:szCs w:val="28"/>
    </w:rPr>
  </w:style>
  <w:style w:type="paragraph" w:customStyle="1" w:styleId="Style2">
    <w:name w:val="Style2"/>
    <w:basedOn w:val="Normal"/>
    <w:qFormat/>
    <w:rsid w:val="00AC5AFA"/>
    <w:rPr>
      <w:rFonts w:ascii="Tw Cen MT" w:hAnsi="Tw Cen MT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52350"/>
    <w:rPr>
      <w:rFonts w:ascii="Times" w:eastAsia="ＭＳ 明朝" w:hAnsi="Times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350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apple-converted-space">
    <w:name w:val="apple-converted-space"/>
    <w:basedOn w:val="DefaultParagraphFont"/>
    <w:rsid w:val="00E52350"/>
  </w:style>
  <w:style w:type="paragraph" w:styleId="BalloonText">
    <w:name w:val="Balloon Text"/>
    <w:basedOn w:val="Normal"/>
    <w:link w:val="BalloonTextChar"/>
    <w:uiPriority w:val="99"/>
    <w:semiHidden/>
    <w:unhideWhenUsed/>
    <w:rsid w:val="00E523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50"/>
    <w:rPr>
      <w:rFonts w:ascii="Lucida Grande" w:eastAsia="ＭＳ 明朝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FA"/>
    <w:rPr>
      <w:rFonts w:ascii="Cambria" w:eastAsia="ＭＳ 明朝" w:hAnsi="Cambria" w:cs="Times New Roman"/>
      <w:noProof/>
    </w:rPr>
  </w:style>
  <w:style w:type="paragraph" w:styleId="Heading1">
    <w:name w:val="heading 1"/>
    <w:basedOn w:val="Normal"/>
    <w:link w:val="Heading1Char"/>
    <w:uiPriority w:val="9"/>
    <w:qFormat/>
    <w:rsid w:val="00E52350"/>
    <w:pPr>
      <w:spacing w:before="100" w:beforeAutospacing="1" w:after="100" w:afterAutospacing="1"/>
      <w:outlineLvl w:val="0"/>
    </w:pPr>
    <w:rPr>
      <w:rFonts w:ascii="Times" w:hAnsi="Times"/>
      <w:b/>
      <w:bCs/>
      <w:noProof w:val="0"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3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C59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59AD"/>
    <w:pPr>
      <w:ind w:left="720"/>
      <w:contextualSpacing/>
    </w:pPr>
  </w:style>
  <w:style w:type="paragraph" w:customStyle="1" w:styleId="Style1">
    <w:name w:val="Style1"/>
    <w:basedOn w:val="Normal"/>
    <w:qFormat/>
    <w:rsid w:val="00AC5AFA"/>
    <w:rPr>
      <w:rFonts w:ascii="Tw Cen MT" w:hAnsi="Tw Cen MT"/>
      <w:b/>
      <w:sz w:val="28"/>
      <w:szCs w:val="28"/>
    </w:rPr>
  </w:style>
  <w:style w:type="paragraph" w:customStyle="1" w:styleId="Style2">
    <w:name w:val="Style2"/>
    <w:basedOn w:val="Normal"/>
    <w:qFormat/>
    <w:rsid w:val="00AC5AFA"/>
    <w:rPr>
      <w:rFonts w:ascii="Tw Cen MT" w:hAnsi="Tw Cen MT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52350"/>
    <w:rPr>
      <w:rFonts w:ascii="Times" w:eastAsia="ＭＳ 明朝" w:hAnsi="Times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350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apple-converted-space">
    <w:name w:val="apple-converted-space"/>
    <w:basedOn w:val="DefaultParagraphFont"/>
    <w:rsid w:val="00E52350"/>
  </w:style>
  <w:style w:type="paragraph" w:styleId="BalloonText">
    <w:name w:val="Balloon Text"/>
    <w:basedOn w:val="Normal"/>
    <w:link w:val="BalloonTextChar"/>
    <w:uiPriority w:val="99"/>
    <w:semiHidden/>
    <w:unhideWhenUsed/>
    <w:rsid w:val="00E523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50"/>
    <w:rPr>
      <w:rFonts w:ascii="Lucida Grande" w:eastAsia="ＭＳ 明朝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1913">
          <w:marLeft w:val="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261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432630">
          <w:marLeft w:val="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1907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5514">
          <w:marLeft w:val="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863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96881">
          <w:marLeft w:val="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67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33171">
          <w:marLeft w:val="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17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53408">
          <w:marLeft w:val="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65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alendly.com/sitbackhost/20min-cal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613</Characters>
  <Application>Microsoft Macintosh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LaToya Hargrove</dc:creator>
  <cp:keywords/>
  <dc:description/>
  <cp:lastModifiedBy>Diana Mota Barrera</cp:lastModifiedBy>
  <cp:revision>4</cp:revision>
  <dcterms:created xsi:type="dcterms:W3CDTF">2016-06-23T15:09:00Z</dcterms:created>
  <dcterms:modified xsi:type="dcterms:W3CDTF">2016-06-23T15:12:00Z</dcterms:modified>
</cp:coreProperties>
</file>