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E3" w:rsidRDefault="00C277E3">
      <w:r>
        <w:t xml:space="preserve">Doll  </w:t>
      </w:r>
      <w:bookmarkStart w:id="0" w:name="_GoBack"/>
      <w:bookmarkEnd w:id="0"/>
    </w:p>
    <w:p w:rsidR="00FB174D" w:rsidRDefault="00C277E3">
      <w:r>
        <w:rPr>
          <w:noProof/>
        </w:rPr>
        <w:drawing>
          <wp:inline distT="0" distB="0" distL="0" distR="0" wp14:anchorId="5CA91C79" wp14:editId="2E3B8D4C">
            <wp:extent cx="1733262" cy="190182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668" cy="190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7E3" w:rsidRDefault="00C277E3">
      <w:r>
        <w:t xml:space="preserve">Teddy Bear </w:t>
      </w:r>
      <w:proofErr w:type="gramStart"/>
      <w:r>
        <w:t>( Please</w:t>
      </w:r>
      <w:proofErr w:type="gramEnd"/>
      <w:r>
        <w:t xml:space="preserve"> work on his fur to be more like below. I also like the peek a boo position. But we </w:t>
      </w:r>
      <w:proofErr w:type="gramStart"/>
      <w:r>
        <w:t>should</w:t>
      </w:r>
      <w:proofErr w:type="gramEnd"/>
      <w:r>
        <w:t xml:space="preserve"> see one eye through his hand</w:t>
      </w:r>
    </w:p>
    <w:p w:rsidR="00C277E3" w:rsidRDefault="00C277E3">
      <w:r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>
            <wp:extent cx="3810000" cy="2534920"/>
            <wp:effectExtent l="0" t="0" r="0" b="0"/>
            <wp:docPr id="3" name="Picture 3" descr="Cute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Teddy Be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E3" w:rsidRDefault="00C277E3">
      <w:r>
        <w:t>Duplo/ Lego may be</w:t>
      </w:r>
    </w:p>
    <w:p w:rsidR="00C277E3" w:rsidRDefault="00C277E3">
      <w:r>
        <w:rPr>
          <w:noProof/>
        </w:rPr>
        <w:lastRenderedPageBreak/>
        <w:drawing>
          <wp:inline distT="0" distB="0" distL="0" distR="0" wp14:anchorId="32580D80" wp14:editId="749ED1DB">
            <wp:extent cx="5943600" cy="3215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7E3" w:rsidRDefault="00C277E3"/>
    <w:p w:rsidR="00C277E3" w:rsidRDefault="00C277E3"/>
    <w:sectPr w:rsidR="00C27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3"/>
    <w:rsid w:val="00C277E3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5042-CCFE-4BAC-9673-74248A4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adler</dc:creator>
  <cp:keywords/>
  <dc:description/>
  <cp:lastModifiedBy>hagen adler</cp:lastModifiedBy>
  <cp:revision>1</cp:revision>
  <dcterms:created xsi:type="dcterms:W3CDTF">2016-07-09T16:35:00Z</dcterms:created>
  <dcterms:modified xsi:type="dcterms:W3CDTF">2016-07-09T16:48:00Z</dcterms:modified>
</cp:coreProperties>
</file>