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820" w:rsidRDefault="00951820">
      <w:r w:rsidRPr="00951820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E7990D" wp14:editId="58E75CFD">
                <wp:simplePos x="0" y="0"/>
                <wp:positionH relativeFrom="column">
                  <wp:posOffset>581025</wp:posOffset>
                </wp:positionH>
                <wp:positionV relativeFrom="paragraph">
                  <wp:posOffset>1771650</wp:posOffset>
                </wp:positionV>
                <wp:extent cx="4405630" cy="2680335"/>
                <wp:effectExtent l="0" t="0" r="0" b="5715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5630" cy="2680335"/>
                          <a:chOff x="0" y="0"/>
                          <a:chExt cx="4406145" cy="2680448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4481" y="17930"/>
                            <a:ext cx="2622177" cy="264458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Oval 4"/>
                        <wps:cNvSpPr/>
                        <wps:spPr>
                          <a:xfrm>
                            <a:off x="1783968" y="17930"/>
                            <a:ext cx="2622177" cy="2662518"/>
                          </a:xfrm>
                          <a:prstGeom prst="ellipse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TextBox 4"/>
                        <wps:cNvSpPr txBox="1"/>
                        <wps:spPr>
                          <a:xfrm>
                            <a:off x="192717" y="995040"/>
                            <a:ext cx="174561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51820" w:rsidRDefault="00951820" w:rsidP="0095182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Insight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TextBox 5"/>
                        <wps:cNvSpPr txBox="1"/>
                        <wps:spPr>
                          <a:xfrm>
                            <a:off x="2361915" y="999520"/>
                            <a:ext cx="1882140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51820" w:rsidRDefault="00951820" w:rsidP="00951820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Action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1783969" y="0"/>
                            <a:ext cx="2617702" cy="267596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Oval 8"/>
                        <wps:cNvSpPr/>
                        <wps:spPr>
                          <a:xfrm>
                            <a:off x="0" y="8966"/>
                            <a:ext cx="2622177" cy="2644588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Isosceles Triangle 9"/>
                        <wps:cNvSpPr/>
                        <wps:spPr>
                          <a:xfrm rot="1766361" flipV="1">
                            <a:off x="2986660" y="1638253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Isosceles Triangle 10"/>
                        <wps:cNvSpPr/>
                        <wps:spPr>
                          <a:xfrm rot="1766361" flipV="1">
                            <a:off x="2990903" y="2003784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Isosceles Triangle 11"/>
                        <wps:cNvSpPr/>
                        <wps:spPr>
                          <a:xfrm rot="1766361" flipV="1">
                            <a:off x="2991143" y="2368874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Isosceles Triangle 12"/>
                        <wps:cNvSpPr/>
                        <wps:spPr>
                          <a:xfrm rot="1766361" flipV="1">
                            <a:off x="3681356" y="1980400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Isosceles Triangle 13"/>
                        <wps:cNvSpPr/>
                        <wps:spPr>
                          <a:xfrm rot="1766361" flipV="1">
                            <a:off x="3367659" y="1804100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Isosceles Triangle 14"/>
                        <wps:cNvSpPr/>
                        <wps:spPr>
                          <a:xfrm rot="1766361" flipV="1">
                            <a:off x="3371902" y="2169631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Isosceles Triangle 15"/>
                        <wps:cNvSpPr/>
                        <wps:spPr>
                          <a:xfrm rot="1766361" flipV="1">
                            <a:off x="2991143" y="163566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Isosceles Triangle 16"/>
                        <wps:cNvSpPr/>
                        <wps:spPr>
                          <a:xfrm rot="1766361" flipV="1">
                            <a:off x="2995386" y="529097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Isosceles Triangle 17"/>
                        <wps:cNvSpPr/>
                        <wps:spPr>
                          <a:xfrm rot="1766361" flipV="1">
                            <a:off x="2995626" y="894187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Isosceles Triangle 18"/>
                        <wps:cNvSpPr/>
                        <wps:spPr>
                          <a:xfrm rot="1766361" flipV="1">
                            <a:off x="3685839" y="505713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Isosceles Triangle 19"/>
                        <wps:cNvSpPr/>
                        <wps:spPr>
                          <a:xfrm rot="1766361" flipV="1">
                            <a:off x="3372142" y="329413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Isosceles Triangle 20"/>
                        <wps:cNvSpPr/>
                        <wps:spPr>
                          <a:xfrm rot="1766361" flipV="1">
                            <a:off x="3376385" y="694944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Isosceles Triangle 21"/>
                        <wps:cNvSpPr/>
                        <wps:spPr>
                          <a:xfrm rot="1766361" flipV="1">
                            <a:off x="3945815" y="725348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Isosceles Triangle 22"/>
                        <wps:cNvSpPr/>
                        <wps:spPr>
                          <a:xfrm rot="1766361" flipV="1">
                            <a:off x="3636361" y="914579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Isosceles Triangle 23"/>
                        <wps:cNvSpPr/>
                        <wps:spPr>
                          <a:xfrm rot="1766361" flipV="1">
                            <a:off x="3954779" y="1729390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Isosceles Triangle 24"/>
                        <wps:cNvSpPr/>
                        <wps:spPr>
                          <a:xfrm rot="1766361" flipV="1">
                            <a:off x="3641082" y="1553090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Isosceles Triangle 25"/>
                        <wps:cNvSpPr/>
                        <wps:spPr>
                          <a:xfrm rot="1766361" flipV="1">
                            <a:off x="2291899" y="1656183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Isosceles Triangle 26"/>
                        <wps:cNvSpPr/>
                        <wps:spPr>
                          <a:xfrm rot="1766361" flipV="1">
                            <a:off x="2296142" y="2021714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Isosceles Triangle 27"/>
                        <wps:cNvSpPr/>
                        <wps:spPr>
                          <a:xfrm rot="1766361" flipV="1">
                            <a:off x="2672898" y="1822030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Isosceles Triangle 28"/>
                        <wps:cNvSpPr/>
                        <wps:spPr>
                          <a:xfrm rot="1766361" flipV="1">
                            <a:off x="2677141" y="2187561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Isosceles Triangle 29"/>
                        <wps:cNvSpPr/>
                        <wps:spPr>
                          <a:xfrm rot="1766361" flipV="1">
                            <a:off x="2300625" y="547027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Isosceles Triangle 30"/>
                        <wps:cNvSpPr/>
                        <wps:spPr>
                          <a:xfrm rot="1766361" flipV="1">
                            <a:off x="2300865" y="912117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Isosceles Triangle 31"/>
                        <wps:cNvSpPr/>
                        <wps:spPr>
                          <a:xfrm rot="1766361" flipV="1">
                            <a:off x="2677381" y="347343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Isosceles Triangle 32"/>
                        <wps:cNvSpPr/>
                        <wps:spPr>
                          <a:xfrm rot="1766361" flipV="1">
                            <a:off x="2681624" y="712874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Isosceles Triangle 33"/>
                        <wps:cNvSpPr/>
                        <wps:spPr>
                          <a:xfrm rot="1766361" flipV="1">
                            <a:off x="1691267" y="1499302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" name="Isosceles Triangle 34"/>
                        <wps:cNvSpPr/>
                        <wps:spPr>
                          <a:xfrm rot="1766361" flipV="1">
                            <a:off x="1655169" y="2026197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Isosceles Triangle 35"/>
                        <wps:cNvSpPr/>
                        <wps:spPr>
                          <a:xfrm rot="1766361" flipV="1">
                            <a:off x="2031925" y="1826513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Isosceles Triangle 36"/>
                        <wps:cNvSpPr/>
                        <wps:spPr>
                          <a:xfrm rot="1766361" flipV="1">
                            <a:off x="2036168" y="2138256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7" name="Isosceles Triangle 37"/>
                        <wps:cNvSpPr/>
                        <wps:spPr>
                          <a:xfrm rot="1766361" flipV="1">
                            <a:off x="1659652" y="551510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" name="Isosceles Triangle 38"/>
                        <wps:cNvSpPr/>
                        <wps:spPr>
                          <a:xfrm rot="1766361" flipV="1">
                            <a:off x="1699973" y="960105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" name="Isosceles Triangle 39"/>
                        <wps:cNvSpPr/>
                        <wps:spPr>
                          <a:xfrm rot="1766361" flipV="1">
                            <a:off x="1942279" y="351826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Isosceles Triangle 40"/>
                        <wps:cNvSpPr/>
                        <wps:spPr>
                          <a:xfrm rot="1766361" flipV="1">
                            <a:off x="2040651" y="717357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TextBox 40"/>
                        <wps:cNvSpPr txBox="1"/>
                        <wps:spPr>
                          <a:xfrm>
                            <a:off x="1940630" y="1008762"/>
                            <a:ext cx="59880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51820" w:rsidRDefault="00951820" w:rsidP="0095182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7990D" id="Group 1" o:spid="_x0000_s1026" style="position:absolute;left:0;text-align:left;margin-left:45.75pt;margin-top:139.5pt;width:346.9pt;height:211.05pt;z-index:251659264" coordsize="44061,2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">
                <v:oval id="Oval 3" o:spid="_x0000_s1027" style="position:absolute;left:44;top:179;width:26222;height:26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yUOsIA&#10;AADaAAAADwAAAGRycy9kb3ducmV2LnhtbESPQWvCQBSE74X+h+UVeim6iSlFUlcJQsCriYceH9nX&#10;bDD7NmRXE/31XUHocZiZb5jNbra9uNLoO8cK0mUCgrhxuuNWwakuF2sQPiBr7B2Tght52G1fXzaY&#10;azfxka5VaEWEsM9RgQlhyKX0jSGLfukG4uj9utFiiHJspR5xinDby1WSfEmLHccFgwPtDTXn6mIV&#10;XLJD1f7c07I+nk+u+KDi05tJqfe3ufgGEWgO/+Fn+6AVZPC4Em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7JQ6wgAAANoAAAAPAAAAAAAAAAAAAAAAAJgCAABkcnMvZG93&#10;bnJldi54bWxQSwUGAAAAAAQABAD1AAAAhwMAAAAA&#10;" fillcolor="#ffc000" stroked="f" strokeweight="2.25pt">
                  <v:stroke joinstyle="miter"/>
                </v:oval>
                <v:oval id="Oval 4" o:spid="_x0000_s1028" style="position:absolute;left:17839;top:179;width:26222;height:266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KD7sUA&#10;AADaAAAADwAAAGRycy9kb3ducmV2LnhtbESP3WoCMRSE7wt9h3AEb4pm1SK6NUpRKv5AoSrYy8Pm&#10;uLu4OVmTVNe3N4VCL4eZ+YaZzBpTiSs5X1pW0OsmIIgzq0vOFRz2H50RCB+QNVaWScGdPMymz08T&#10;TLW98RdddyEXEcI+RQVFCHUqpc8KMui7tiaO3sk6gyFKl0vt8BbhppL9JBlKgyXHhQJrmheUnXc/&#10;RoFbfK4vg2r73avXA7+cH+k83rwo1W41728gAjXhP/zXXmkFr/B7Jd4A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oPuxQAAANoAAAAPAAAAAAAAAAAAAAAAAJgCAABkcnMv&#10;ZG93bnJldi54bWxQSwUGAAAAAAQABAD1AAAAigMAAAAA&#10;" fillcolor="green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927;top:9950;width:17456;height:6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951820" w:rsidRDefault="00951820" w:rsidP="0095182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Insight</w:t>
                        </w:r>
                      </w:p>
                    </w:txbxContent>
                  </v:textbox>
                </v:shape>
                <v:shape id="TextBox 5" o:spid="_x0000_s1030" type="#_x0000_t202" style="position:absolute;left:23619;top:9995;width:18821;height:6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951820" w:rsidRDefault="00951820" w:rsidP="00951820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Action</w:t>
                        </w:r>
                      </w:p>
                    </w:txbxContent>
                  </v:textbox>
                </v:shape>
                <v:oval id="Oval 7" o:spid="_x0000_s1031" style="position:absolute;left:17839;width:26177;height:267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hnsQA&#10;AADaAAAADwAAAGRycy9kb3ducmV2LnhtbESPQWvCQBSE74L/YXlCb2ajLVqiq4jU0KuxWLw9si/Z&#10;tNm3IbvV1F/fLRR6HGbmG2a9HWwrrtT7xrGCWZKCIC6dbrhW8HY6TJ9B+ICssXVMCr7Jw3YzHq0x&#10;0+7GR7oWoRYRwj5DBSaELpPSl4Ys+sR1xNGrXG8xRNnXUvd4i3DbynmaLqTFhuOCwY72hsrP4ssq&#10;yPOXfH/8qIozPc3f3f1yWhwe70o9TIbdCkSgIfyH/9qvWsESfq/EG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44Z7EAAAA2gAAAA8AAAAAAAAAAAAAAAAAmAIAAGRycy9k&#10;b3ducmV2LnhtbFBLBQYAAAAABAAEAPUAAACJAwAAAAA=&#10;" filled="f" stroked="f" strokeweight="2.25pt">
                  <v:stroke joinstyle="miter"/>
                </v:oval>
                <v:oval id="Oval 8" o:spid="_x0000_s1032" style="position:absolute;top:89;width:26221;height:26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8frMEA&#10;AADaAAAADwAAAGRycy9kb3ducmV2LnhtbERPy2rCQBTdF/yH4Ra6KTpJW3xER4mFFrdGBd1dMtck&#10;NHMnZKZ5/H1nIXR5OO/NbjC16Kh1lWUF8SwCQZxbXXGh4Hz6mi5BOI+ssbZMCkZysNtOnjaYaNvz&#10;kbrMFyKEsEtQQel9k0jp8pIMupltiAN3t61BH2BbSN1iH8JNLd+iaC4NVhwaSmzos6T8J/s1Ci6r&#10;Jovfhype3F7H3H2k9nt/vir18jykaxCeBv8vfrgPWkHYGq6EG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fH6zBAAAA2gAAAA8AAAAAAAAAAAAAAAAAmAIAAGRycy9kb3du&#10;cmV2LnhtbFBLBQYAAAAABAAEAPUAAACGAwAAAAA=&#10;" filled="f" stroked="f" strokeweight="1pt">
                  <v:stroke joinstyle="miter"/>
                </v:oval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9" o:spid="_x0000_s1033" type="#_x0000_t5" style="position:absolute;left:29866;top:16382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X88MA&#10;AADaAAAADwAAAGRycy9kb3ducmV2LnhtbESPQWvCQBSE7wX/w/KE3urGHkobXUUiQgWhNrUHb4/s&#10;Mwlm34bsU5N/7wqFHoeZ+YaZL3vXqCt1ofZsYDpJQBEX3tZcGjj8bF7eQQVBtth4JgMDBVguRk9z&#10;TK2/8TddcylVhHBI0UAl0qZah6Iih2HiW+LonXznUKLsSm07vEW4a/RrkrxphzXHhQpbyioqzvnF&#10;Gcjy7SCbHe0Px/Xvl3AYBnfOjHke96sZKKFe/sN/7U9r4AMeV+IN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VX88MAAADaAAAADwAAAAAAAAAAAAAAAACYAgAAZHJzL2Rv&#10;d25yZXYueG1sUEsFBgAAAAAEAAQA9QAAAIgDAAAAAA==&#10;" fillcolor="#ffc000" stroked="f" strokeweight="1pt"/>
                <v:shape id="Isosceles Triangle 10" o:spid="_x0000_s1034" type="#_x0000_t5" style="position:absolute;left:29909;top:20037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pyLsQA&#10;AADbAAAADwAAAGRycy9kb3ducmV2LnhtbESPQUvDQBCF74L/YRmhN7vRg5TYbZFIwYJQG+vB25Ad&#10;k9DsbMhO2+TfO4dCbzO8N+99s1yPoTNnGlIb2cHTPANDXEXfcu3g8L15XIBJguyxi0wOJkqwXt3f&#10;LTH38cJ7OpdSGw3hlKODRqTPrU1VQwHTPPbEqv3FIaDoOtTWD3jR8NDZ5yx7sQFb1oYGeyoaqo7l&#10;KTgoyu0km0/6Ovy+/+yE0zSFY+Hc7GF8ewUjNMrNfL3+8Iqv9PqLDm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6ci7EAAAA2wAAAA8AAAAAAAAAAAAAAAAAmAIAAGRycy9k&#10;b3ducmV2LnhtbFBLBQYAAAAABAAEAPUAAACJAwAAAAA=&#10;" fillcolor="#ffc000" stroked="f" strokeweight="1pt"/>
                <v:shape id="Isosceles Triangle 11" o:spid="_x0000_s1035" type="#_x0000_t5" style="position:absolute;left:29911;top:23688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bXtcEA&#10;AADbAAAADwAAAGRycy9kb3ducmV2LnhtbERPTWvCQBC9F/wPywje6kYPUlJXkYigILRN9eBtyI5J&#10;MDsbsqMm/75bKPQ2j/c5y3XvGvWgLtSeDcymCSjiwtuaSwOn793rG6ggyBYbz2RgoADr1ehlian1&#10;T/6iRy6liiEcUjRQibSp1qGoyGGY+pY4clffOZQIu1LbDp8x3DV6niQL7bDm2FBhS1lFxS2/OwNZ&#10;fhhkd6TP02V7/hAOw+BumTGTcb95ByXUy7/4z723cf4Mfn+JB+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217XBAAAA2wAAAA8AAAAAAAAAAAAAAAAAmAIAAGRycy9kb3du&#10;cmV2LnhtbFBLBQYAAAAABAAEAPUAAACGAwAAAAA=&#10;" fillcolor="#ffc000" stroked="f" strokeweight="1pt"/>
                <v:shape id="Isosceles Triangle 12" o:spid="_x0000_s1036" type="#_x0000_t5" style="position:absolute;left:36813;top:19804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RJwsEA&#10;AADbAAAADwAAAGRycy9kb3ducmV2LnhtbERPTWvCQBC9F/oflil4qxs9SEldRSKCgtCa2kNvQ3ZM&#10;gtnZkB01+fddQfA2j/c582XvGnWlLtSeDUzGCSjiwtuaSwPHn837B6ggyBYbz2RgoADLxevLHFPr&#10;b3ygay6liiEcUjRQibSp1qGoyGEY+5Y4ciffOZQIu1LbDm8x3DV6miQz7bDm2FBhS1lFxTm/OANZ&#10;vhtks6fv49/690s4DIM7Z8aM3vrVJyihXp7ih3tr4/wp3H+JB+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kScLBAAAA2wAAAA8AAAAAAAAAAAAAAAAAmAIAAGRycy9kb3du&#10;cmV2LnhtbFBLBQYAAAAABAAEAPUAAACGAwAAAAA=&#10;" fillcolor="#ffc000" stroked="f" strokeweight="1pt"/>
                <v:shape id="Isosceles Triangle 13" o:spid="_x0000_s1037" type="#_x0000_t5" style="position:absolute;left:33676;top:18041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sWcEA&#10;AADbAAAADwAAAGRycy9kb3ducmV2LnhtbERPTWvCQBC9F/wPywi91Y0tlBJdRSJCBaE2tQdvQ3ZM&#10;gtnZkB01+feuUOhtHu9z5sveNepKXag9G5hOElDEhbc1lwYOP5uXD1BBkC02nsnAQAGWi9HTHFPr&#10;b/xN11xKFUM4pGigEmlTrUNRkcMw8S1x5E6+cygRdqW2Hd5iuGv0a5K8a4c1x4YKW8oqKs75xRnI&#10;8u0gmx3tD8f175dwGAZ3zox5HverGSihXv7Ff+5PG+e/weOXeI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o7FnBAAAA2wAAAA8AAAAAAAAAAAAAAAAAmAIAAGRycy9kb3du&#10;cmV2LnhtbFBLBQYAAAAABAAEAPUAAACGAwAAAAA=&#10;" fillcolor="#ffc000" stroked="f" strokeweight="1pt"/>
                <v:shape id="Isosceles Triangle 14" o:spid="_x0000_s1038" type="#_x0000_t5" style="position:absolute;left:33719;top:21696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F0LcEA&#10;AADbAAAADwAAAGRycy9kb3ducmV2LnhtbERPTWvCQBC9F/wPywi91Y2llBJdRSJCBaE2tQdvQ3ZM&#10;gtnZkB01+feuUOhtHu9z5sveNepKXag9G5hOElDEhbc1lwYOP5uXD1BBkC02nsnAQAGWi9HTHFPr&#10;b/xN11xKFUM4pGigEmlTrUNRkcMw8S1x5E6+cygRdqW2Hd5iuGv0a5K8a4c1x4YKW8oqKs75xRnI&#10;8u0gmx3tD8f175dwGAZ3zox5HverGSihXv7Ff+5PG+e/weOXeI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BdC3BAAAA2wAAAA8AAAAAAAAAAAAAAAAAmAIAAGRycy9kb3du&#10;cmV2LnhtbFBLBQYAAAAABAAEAPUAAACGAwAAAAA=&#10;" fillcolor="#ffc000" stroked="f" strokeweight="1pt"/>
                <v:shape id="Isosceles Triangle 15" o:spid="_x0000_s1039" type="#_x0000_t5" style="position:absolute;left:29911;top:1635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3RtsEA&#10;AADbAAAADwAAAGRycy9kb3ducmV2LnhtbERPTWvCQBC9F/wPywi91Y2FlhJdRSJCBaE2tQdvQ3ZM&#10;gtnZkB01+feuUOhtHu9z5sveNepKXag9G5hOElDEhbc1lwYOP5uXD1BBkC02nsnAQAGWi9HTHFPr&#10;b/xN11xKFUM4pGigEmlTrUNRkcMw8S1x5E6+cygRdqW2Hd5iuGv0a5K8a4c1x4YKW8oqKs75xRnI&#10;8u0gmx3tD8f175dwGAZ3zox5HverGSihXv7Ff+5PG+e/weOXeI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N0bbBAAAA2wAAAA8AAAAAAAAAAAAAAAAAmAIAAGRycy9kb3du&#10;cmV2LnhtbFBLBQYAAAAABAAEAPUAAACGAwAAAAA=&#10;" fillcolor="#ffc000" stroked="f" strokeweight="1pt"/>
                <v:shape id="Isosceles Triangle 16" o:spid="_x0000_s1040" type="#_x0000_t5" style="position:absolute;left:29953;top:5290;width:2485;height:2351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9PwcEA&#10;AADbAAAADwAAAGRycy9kb3ducmV2LnhtbERPTWvCQBC9F/wPywje6kYPUlJXkYhgQbBN9eBtyI5J&#10;MDsbslNN/r1bKPQ2j/c5y3XvGnWnLtSeDcymCSjiwtuaSwOn793rG6ggyBYbz2RgoADr1ehlian1&#10;D/6iey6liiEcUjRQibSp1qGoyGGY+pY4clffOZQIu1LbDh8x3DV6niQL7bDm2FBhS1lFxS3/cQay&#10;/GOQ3YE+T5ft+SgchsHdMmMm437zDkqol3/xn3tv4/wF/P4SD9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fT8HBAAAA2wAAAA8AAAAAAAAAAAAAAAAAmAIAAGRycy9kb3du&#10;cmV2LnhtbFBLBQYAAAAABAAEAPUAAACGAwAAAAA=&#10;" fillcolor="#ffc000" stroked="f" strokeweight="1pt"/>
                <v:shape id="Isosceles Triangle 17" o:spid="_x0000_s1041" type="#_x0000_t5" style="position:absolute;left:29956;top:8941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PqWsEA&#10;AADbAAAADwAAAGRycy9kb3ducmV2LnhtbERPTWvCQBC9F/wPywi91Y09tCW6ikSECkJtag/ehuyY&#10;BLOzITtq8u9dodDbPN7nzJe9a9SVulB7NjCdJKCIC29rLg0cfjYvH6CCIFtsPJOBgQIsF6OnOabW&#10;3/ibrrmUKoZwSNFAJdKmWoeiIodh4lviyJ1851Ai7EptO7zFcNfo1yR50w5rjg0VtpRVVJzzizOQ&#10;5dtBNjvaH47r3y/hMAzunBnzPO5XM1BCvfyL/9yfNs5/h8cv8QC9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T6lrBAAAA2wAAAA8AAAAAAAAAAAAAAAAAmAIAAGRycy9kb3du&#10;cmV2LnhtbFBLBQYAAAAABAAEAPUAAACGAwAAAAA=&#10;" fillcolor="#ffc000" stroked="f" strokeweight="1pt"/>
                <v:shape id="Isosceles Triangle 18" o:spid="_x0000_s1042" type="#_x0000_t5" style="position:absolute;left:36858;top:5057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+KMQA&#10;AADbAAAADwAAAGRycy9kb3ducmV2LnhtbESPQUvDQBCF74L/YRmhN7vRg5TYbZFIwYJQG+vB25Ad&#10;k9DsbMhO2+TfO4dCbzO8N+99s1yPoTNnGlIb2cHTPANDXEXfcu3g8L15XIBJguyxi0wOJkqwXt3f&#10;LTH38cJ7OpdSGw3hlKODRqTPrU1VQwHTPPbEqv3FIaDoOtTWD3jR8NDZ5yx7sQFb1oYGeyoaqo7l&#10;KTgoyu0km0/6Ovy+/+yE0zSFY+Hc7GF8ewUjNMrNfL3+8IqvsPqLDm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MfijEAAAA2wAAAA8AAAAAAAAAAAAAAAAAmAIAAGRycy9k&#10;b3ducmV2LnhtbFBLBQYAAAAABAAEAPUAAACJAwAAAAA=&#10;" fillcolor="#ffc000" stroked="f" strokeweight="1pt"/>
                <v:shape id="Isosceles Triangle 19" o:spid="_x0000_s1043" type="#_x0000_t5" style="position:absolute;left:33721;top:3294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bs8EA&#10;AADbAAAADwAAAGRycy9kb3ducmV2LnhtbERPTWvCQBC9F/wPywi91Y09lDa6ikSECkJtag/ehuyY&#10;BLOzITtq8u9dodDbPN7nzJe9a9SVulB7NjCdJKCIC29rLg0cfjYv76CCIFtsPJOBgQIsF6OnOabW&#10;3/ibrrmUKoZwSNFAJdKmWoeiIodh4lviyJ1851Ai7EptO7zFcNfo1yR50w5rjg0VtpRVVJzzizOQ&#10;5dtBNjvaH47r3y/hMAzunBnzPO5XM1BCvfyL/9yfNs7/gMcv8QC9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A27PBAAAA2wAAAA8AAAAAAAAAAAAAAAAAmAIAAGRycy9kb3du&#10;cmV2LnhtbFBLBQYAAAAABAAEAPUAAACGAwAAAAA=&#10;" fillcolor="#ffc000" stroked="f" strokeweight="1pt"/>
                <v:shape id="Isosceles Triangle 20" o:spid="_x0000_s1044" type="#_x0000_t5" style="position:absolute;left:33763;top:6949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4k8AA&#10;AADbAAAADwAAAGRycy9kb3ducmV2LnhtbERPTWvCQBC9F/wPywje6kYPUqKrSESwINhGPXgbsmMS&#10;zM6G7FSTf989FHp8vO/VpneNelIXas8GZtMEFHHhbc2lgct5//4BKgiyxcYzGRgowGY9elthav2L&#10;v+mZS6liCIcUDVQibap1KCpyGKa+JY7c3XcOJcKu1LbDVwx3jZ4nyUI7rDk2VNhSVlHxyH+cgSz/&#10;HGR/pK/LbXc9CYdhcI/MmMm43y5BCfXyL/5zH6yBeVwfv8Q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a4k8AAAADbAAAADwAAAAAAAAAAAAAAAACYAgAAZHJzL2Rvd25y&#10;ZXYueG1sUEsFBgAAAAAEAAQA9QAAAIUDAAAAAA==&#10;" fillcolor="#ffc000" stroked="f" strokeweight="1pt"/>
                <v:shape id="Isosceles Triangle 21" o:spid="_x0000_s1045" type="#_x0000_t5" style="position:absolute;left:39458;top:7253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odCMMA&#10;AADbAAAADwAAAGRycy9kb3ducmV2LnhtbESPQWvCQBSE7wX/w/KE3upGD6VEVykpgoWCNeqht0f2&#10;NQlm34bsU5N/7wqCx2FmvmEWq9416kJdqD0bmE4SUMSFtzWXBg779dsHqCDIFhvPZGCgAKvl6GWB&#10;qfVX3tEll1JFCIcUDVQibap1KCpyGCa+JY7ev+8cSpRdqW2H1wh3jZ4lybt2WHNcqLClrKLilJ+d&#10;gSz/HmT9Q7+Hv6/jVjgMgztlxryO+885KKFenuFHe2MNzKZw/xJ/gF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odCMMAAADbAAAADwAAAAAAAAAAAAAAAACYAgAAZHJzL2Rv&#10;d25yZXYueG1sUEsFBgAAAAAEAAQA9QAAAIgDAAAAAA==&#10;" fillcolor="#ffc000" stroked="f" strokeweight="1pt"/>
                <v:shape id="Isosceles Triangle 22" o:spid="_x0000_s1046" type="#_x0000_t5" style="position:absolute;left:36363;top:9145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iDf8MA&#10;AADbAAAADwAAAGRycy9kb3ducmV2LnhtbESPQWvCQBSE7wX/w/KE3urGHEqJrlIigoLQNtpDb4/s&#10;axLMvg3Zpyb/visIPQ4z8w2zXA+uVVfqQ+PZwHyWgCIuvW24MnA6bl/eQAVBtth6JgMjBVivJk9L&#10;zKy/8RddC6lUhHDI0EAt0mVah7Imh2HmO+Lo/freoUTZV9r2eItw1+o0SV61w4bjQo0d5TWV5+Li&#10;DOTFfpTtgT5PP5vvD+Ewju6cG/M8Hd4XoIQG+Q8/2jtrIE3h/iX+AL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iDf8MAAADbAAAADwAAAAAAAAAAAAAAAACYAgAAZHJzL2Rv&#10;d25yZXYueG1sUEsFBgAAAAAEAAQA9QAAAIgDAAAAAA==&#10;" fillcolor="#ffc000" stroked="f" strokeweight="1pt"/>
                <v:shape id="Isosceles Triangle 23" o:spid="_x0000_s1047" type="#_x0000_t5" style="position:absolute;left:39547;top:17293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m5MQA&#10;AADbAAAADwAAAGRycy9kb3ducmV2LnhtbESPQWvCQBSE74L/YXlCb7qphSLRVUqK0ILQGuOht0f2&#10;NQlm34bsqyb/3i0Uehxm5htmsxtcq67Uh8azgcdFAoq49LbhykBx2s9XoIIgW2w9k4GRAuy208kG&#10;U+tvfKRrLpWKEA4pGqhFulTrUNbkMCx8Rxy9b987lCj7StsebxHuWr1MkmftsOG4UGNHWU3lJf9x&#10;BrL8fZT9gT6Lr9fzh3AYR3fJjHmYDS9rUEKD/If/2m/WwPIJfr/EH6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EJuTEAAAA2wAAAA8AAAAAAAAAAAAAAAAAmAIAAGRycy9k&#10;b3ducmV2LnhtbFBLBQYAAAAABAAEAPUAAACJAwAAAAA=&#10;" fillcolor="#ffc000" stroked="f" strokeweight="1pt"/>
                <v:shape id="Isosceles Triangle 24" o:spid="_x0000_s1048" type="#_x0000_t5" style="position:absolute;left:36410;top:15530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+kMQA&#10;AADbAAAADwAAAGRycy9kb3ducmV2LnhtbESPQWvCQBSE74L/YXlCb7qplCLRVUqK0ILQGuOht0f2&#10;NQlm34bsqyb/3i0Uehxm5htmsxtcq67Uh8azgcdFAoq49LbhykBx2s9XoIIgW2w9k4GRAuy208kG&#10;U+tvfKRrLpWKEA4pGqhFulTrUNbkMCx8Rxy9b987lCj7StsebxHuWr1MkmftsOG4UGNHWU3lJf9x&#10;BrL8fZT9gT6Lr9fzh3AYR3fJjHmYDS9rUEKD/If/2m/WwPIJfr/EH6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tvpDEAAAA2wAAAA8AAAAAAAAAAAAAAAAAmAIAAGRycy9k&#10;b3ducmV2LnhtbFBLBQYAAAAABAAEAPUAAACJAwAAAAA=&#10;" fillcolor="#ffc000" stroked="f" strokeweight="1pt"/>
                <v:shape id="Isosceles Triangle 25" o:spid="_x0000_s1049" type="#_x0000_t5" style="position:absolute;left:22918;top:16561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bC8QA&#10;AADbAAAADwAAAGRycy9kb3ducmV2LnhtbESPQWvCQBSE74L/YXlCb7qp0CLRVUqK0ILQGuOht0f2&#10;NQlm34bsqyb/3i0Uehxm5htmsxtcq67Uh8azgcdFAoq49LbhykBx2s9XoIIgW2w9k4GRAuy208kG&#10;U+tvfKRrLpWKEA4pGqhFulTrUNbkMCx8Rxy9b987lCj7StsebxHuWr1MkmftsOG4UGNHWU3lJf9x&#10;BrL8fZT9gT6Lr9fzh3AYR3fJjHmYDS9rUEKD/If/2m/WwPIJfr/EH6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hGwvEAAAA2wAAAA8AAAAAAAAAAAAAAAAAmAIAAGRycy9k&#10;b3ducmV2LnhtbFBLBQYAAAAABAAEAPUAAACJAwAAAAA=&#10;" fillcolor="#ffc000" stroked="f" strokeweight="1pt"/>
                <v:shape id="Isosceles Triangle 26" o:spid="_x0000_s1050" type="#_x0000_t5" style="position:absolute;left:22961;top:20217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OFfMMA&#10;AADbAAAADwAAAGRycy9kb3ducmV2LnhtbESPQWvCQBSE7wX/w/IEb3WjBynRVUqKYEFojXro7ZF9&#10;TYLZtyH7qsm/7wqCx2FmvmFWm9416kpdqD0bmE0TUMSFtzWXBk7H7esbqCDIFhvPZGCgAJv16GWF&#10;qfU3PtA1l1JFCIcUDVQibap1KCpyGKa+JY7er+8cSpRdqW2Htwh3jZ4nyUI7rDkuVNhSVlFxyf+c&#10;gSz/HGS7p+/Tz8f5SzgMg7tkxkzG/fsSlFAvz/CjvbMG5gu4f4k/QK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OFfMMAAADbAAAADwAAAAAAAAAAAAAAAACYAgAAZHJzL2Rv&#10;d25yZXYueG1sUEsFBgAAAAAEAAQA9QAAAIgDAAAAAA==&#10;" fillcolor="#ffc000" stroked="f" strokeweight="1pt"/>
                <v:shape id="Isosceles Triangle 27" o:spid="_x0000_s1051" type="#_x0000_t5" style="position:absolute;left:26728;top:18220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8g58QA&#10;AADbAAAADwAAAGRycy9kb3ducmV2LnhtbESPQWvCQBSE74L/YXlCb7qph1aiq5QUoQWhNcZDb4/s&#10;axLMvg3ZV03+vVso9DjMzDfMZje4Vl2pD41nA4+LBBRx6W3DlYHitJ+vQAVBtth6JgMjBdhtp5MN&#10;ptbf+EjXXCoVIRxSNFCLdKnWoazJYVj4jjh63753KFH2lbY93iLctXqZJE/aYcNxocaOsprKS/7j&#10;DGT5+yj7A30WX6/nD+Ewju6SGfMwG17WoIQG+Q//td+sgeUz/H6JP0B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/IOfEAAAA2wAAAA8AAAAAAAAAAAAAAAAAmAIAAGRycy9k&#10;b3ducmV2LnhtbFBLBQYAAAAABAAEAPUAAACJAwAAAAA=&#10;" fillcolor="#ffc000" stroked="f" strokeweight="1pt"/>
                <v:shape id="Isosceles Triangle 28" o:spid="_x0000_s1052" type="#_x0000_t5" style="position:absolute;left:26771;top:21875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C0lcAA&#10;AADbAAAADwAAAGRycy9kb3ducmV2LnhtbERPTWvCQBC9F/wPywje6kYPUqKrSESwINhGPXgbsmMS&#10;zM6G7FSTf989FHp8vO/VpneNelIXas8GZtMEFHHhbc2lgct5//4BKgiyxcYzGRgowGY9elthav2L&#10;v+mZS6liCIcUDVQibap1KCpyGKa+JY7c3XcOJcKu1LbDVwx3jZ4nyUI7rDk2VNhSVlHxyH+cgSz/&#10;HGR/pK/LbXc9CYdhcI/MmMm43y5BCfXyL/5zH6yBeRwbv8Q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C0lcAAAADbAAAADwAAAAAAAAAAAAAAAACYAgAAZHJzL2Rvd25y&#10;ZXYueG1sUEsFBgAAAAAEAAQA9QAAAIUDAAAAAA==&#10;" fillcolor="#ffc000" stroked="f" strokeweight="1pt"/>
                <v:shape id="Isosceles Triangle 29" o:spid="_x0000_s1053" type="#_x0000_t5" style="position:absolute;left:23006;top:5470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wRDsQA&#10;AADbAAAADwAAAGRycy9kb3ducmV2LnhtbESPQWvCQBSE74L/YXlCb7qph1Kjq5QUoQWhNcZDb4/s&#10;axLMvg3ZV03+vVso9DjMzDfMZje4Vl2pD41nA4+LBBRx6W3DlYHitJ8/gwqCbLH1TAZGCrDbTicb&#10;TK2/8ZGuuVQqQjikaKAW6VKtQ1mTw7DwHXH0vn3vUKLsK217vEW4a/UySZ60w4bjQo0dZTWVl/zH&#10;Gcjy91H2B/osvl7PH8JhHN0lM+ZhNrysQQkN8h/+a79ZA8sV/H6JP0B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sEQ7EAAAA2wAAAA8AAAAAAAAAAAAAAAAAmAIAAGRycy9k&#10;b3ducmV2LnhtbFBLBQYAAAAABAAEAPUAAACJAwAAAAA=&#10;" fillcolor="#ffc000" stroked="f" strokeweight="1pt"/>
                <v:shape id="Isosceles Triangle 30" o:spid="_x0000_s1054" type="#_x0000_t5" style="position:absolute;left:23008;top:9121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8uTsEA&#10;AADbAAAADwAAAGRycy9kb3ducmV2LnhtbERPTWvCQBC9C/6HZYTedFMLRVLXUCJCC4XWaA/ehuyY&#10;hGRnQ3aqyb/vHgo9Pt73Nhtdp240hMazgcdVAoq49LbhysD5dFhuQAVBtth5JgMTBch289kWU+vv&#10;fKRbIZWKIRxSNFCL9KnWoazJYVj5njhyVz84lAiHStsB7zHcdXqdJM/aYcOxocae8prKtvhxBvLi&#10;fZLDB32dL/vvT+EwTa7NjXlYjK8voIRG+Rf/ud+sgae4Pn6JP0D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PLk7BAAAA2wAAAA8AAAAAAAAAAAAAAAAAmAIAAGRycy9kb3du&#10;cmV2LnhtbFBLBQYAAAAABAAEAPUAAACGAwAAAAA=&#10;" fillcolor="#ffc000" stroked="f" strokeweight="1pt"/>
                <v:shape id="Isosceles Triangle 31" o:spid="_x0000_s1055" type="#_x0000_t5" style="position:absolute;left:26773;top:3473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L1cMA&#10;AADbAAAADwAAAGRycy9kb3ducmV2LnhtbESPQWvCQBSE7wX/w/IK3urGClKiq5SIUKFgG/XQ2yP7&#10;mgSzb0P2qcm/7xYEj8PMfMMs171r1JW6UHs2MJ0koIgLb2suDRwP25c3UEGQLTaeycBAAdar0dMS&#10;U+tv/E3XXEoVIRxSNFCJtKnWoajIYZj4ljh6v75zKFF2pbYd3iLcNfo1SebaYc1xocKWsoqKc35x&#10;BrJ8N8j2k76OP5vTXjgMgztnxoyf+/cFKKFeHuF7+8MamE3h/0v8AX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OL1cMAAADbAAAADwAAAAAAAAAAAAAAAACYAgAAZHJzL2Rv&#10;d25yZXYueG1sUEsFBgAAAAAEAAQA9QAAAIgDAAAAAA==&#10;" fillcolor="#ffc000" stroked="f" strokeweight="1pt"/>
                <v:shape id="Isosceles Triangle 32" o:spid="_x0000_s1056" type="#_x0000_t5" style="position:absolute;left:26816;top:7128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VosQA&#10;AADbAAAADwAAAGRycy9kb3ducmV2LnhtbESPQWvCQBSE74L/YXlCb7qphSLRVUqK0ILQGuOht0f2&#10;NQlm34bsqyb/3i0Uehxm5htmsxtcq67Uh8azgcdFAoq49LbhykBx2s9XoIIgW2w9k4GRAuy208kG&#10;U+tvfKRrLpWKEA4pGqhFulTrUNbkMCx8Rxy9b987lCj7StsebxHuWr1MkmftsOG4UGNHWU3lJf9x&#10;BrL8fZT9gT6Lr9fzh3AYR3fJjHmYDS9rUEKD/If/2m/WwNMSfr/EH6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RFaLEAAAA2wAAAA8AAAAAAAAAAAAAAAAAmAIAAGRycy9k&#10;b3ducmV2LnhtbFBLBQYAAAAABAAEAPUAAACJAwAAAAA=&#10;" fillcolor="#ffc000" stroked="f" strokeweight="1pt"/>
                <v:shape id="Isosceles Triangle 33" o:spid="_x0000_s1057" type="#_x0000_t5" style="position:absolute;left:16912;top:14993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2wOcMA&#10;AADbAAAADwAAAGRycy9kb3ducmV2LnhtbESPQWvCQBSE7wX/w/IEb3VThVKiq5SIUKFQG/XQ2yP7&#10;mgSzb0P2VZN/3xUEj8PMfMMs171r1IW6UHs28DJNQBEX3tZcGjgets9voIIgW2w8k4GBAqxXo6cl&#10;ptZf+ZsuuZQqQjikaKASaVOtQ1GRwzD1LXH0fn3nUKLsSm07vEa4a/QsSV61w5rjQoUtZRUV5/zP&#10;Gcjy3SDbT9offzanL+EwDO6cGTMZ9+8LUEK9PML39oc1MJ/D7Uv8AX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2wOcMAAADbAAAADwAAAAAAAAAAAAAAAACYAgAAZHJzL2Rv&#10;d25yZXYueG1sUEsFBgAAAAAEAAQA9QAAAIgDAAAAAA==&#10;" fillcolor="#ffc000" stroked="f" strokeweight="1pt"/>
                <v:shape id="Isosceles Triangle 34" o:spid="_x0000_s1058" type="#_x0000_t5" style="position:absolute;left:16551;top:20261;width:2485;height:2351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QoTcQA&#10;AADbAAAADwAAAGRycy9kb3ducmV2LnhtbESPQWvCQBSE74X+h+UVetNNrYikrlIigoLQGu2ht0f2&#10;NQlm34bsU5N/7xYKPQ4z8w2zWPWuUVfqQu3ZwMs4AUVceFtzaeB03IzmoIIgW2w8k4GBAqyWjw8L&#10;TK2/8YGuuZQqQjikaKASaVOtQ1GRwzD2LXH0fnznUKLsSm07vEW4a/QkSWbaYc1xocKWsoqKc35x&#10;BrJ8N8hmT5+n7/XXh3AYBnfOjHl+6t/fQAn18h/+a2+tgdcp/H6JP0A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0KE3EAAAA2wAAAA8AAAAAAAAAAAAAAAAAmAIAAGRycy9k&#10;b3ducmV2LnhtbFBLBQYAAAAABAAEAPUAAACJAwAAAAA=&#10;" fillcolor="#ffc000" stroked="f" strokeweight="1pt"/>
                <v:shape id="Isosceles Triangle 35" o:spid="_x0000_s1059" type="#_x0000_t5" style="position:absolute;left:20319;top:18265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iN1sQA&#10;AADbAAAADwAAAGRycy9kb3ducmV2LnhtbESPQWvCQBSE74X+h+UVetNNLYqkrlIigoLQGu2ht0f2&#10;NQlm34bsU5N/7xYKPQ4z8w2zWPWuUVfqQu3ZwMs4AUVceFtzaeB03IzmoIIgW2w8k4GBAqyWjw8L&#10;TK2/8YGuuZQqQjikaKASaVOtQ1GRwzD2LXH0fnznUKLsSm07vEW4a/QkSWbaYc1xocKWsoqKc35x&#10;BrJ8N8hmT5+n7/XXh3AYBnfOjHl+6t/fQAn18h/+a2+tgdcp/H6JP0A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4jdbEAAAA2wAAAA8AAAAAAAAAAAAAAAAAmAIAAGRycy9k&#10;b3ducmV2LnhtbFBLBQYAAAAABAAEAPUAAACJAwAAAAA=&#10;" fillcolor="#ffc000" stroked="f" strokeweight="1pt"/>
                <v:shape id="Isosceles Triangle 36" o:spid="_x0000_s1060" type="#_x0000_t5" style="position:absolute;left:20361;top:21382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oTocMA&#10;AADbAAAADwAAAGRycy9kb3ducmV2LnhtbESPQWvCQBSE7wX/w/KE3uqmClKiq5SIoFBoG/XQ2yP7&#10;mgSzb0P2qcm/7xYEj8PMfMMs171r1JW6UHs28DpJQBEX3tZcGjgeti9voIIgW2w8k4GBAqxXo6cl&#10;ptbf+JuuuZQqQjikaKASaVOtQ1GRwzDxLXH0fn3nUKLsSm07vEW4a/Q0SebaYc1xocKWsoqKc35x&#10;BrJ8P8j2g76OP5vTp3AYBnfOjHke9+8LUEK9PML39s4amM3h/0v8AX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oTocMAAADbAAAADwAAAAAAAAAAAAAAAACYAgAAZHJzL2Rv&#10;d25yZXYueG1sUEsFBgAAAAAEAAQA9QAAAIgDAAAAAA==&#10;" fillcolor="#ffc000" stroked="f" strokeweight="1pt"/>
                <v:shape id="Isosceles Triangle 37" o:spid="_x0000_s1061" type="#_x0000_t5" style="position:absolute;left:16596;top:5515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2OsQA&#10;AADbAAAADwAAAGRycy9kb3ducmV2LnhtbESPQWvCQBSE74X+h+UVetNNLaikrlIigoLQGu2ht0f2&#10;NQlm34bsU5N/7xYKPQ4z8w2zWPWuUVfqQu3ZwMs4AUVceFtzaeB03IzmoIIgW2w8k4GBAqyWjw8L&#10;TK2/8YGuuZQqQjikaKASaVOtQ1GRwzD2LXH0fnznUKLsSm07vEW4a/QkSabaYc1xocKWsoqKc35x&#10;BrJ8N8hmT5+n7/XXh3AYBnfOjHl+6t/fQAn18h/+a2+tgdcZ/H6JP0A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mtjrEAAAA2wAAAA8AAAAAAAAAAAAAAAAAmAIAAGRycy9k&#10;b3ducmV2LnhtbFBLBQYAAAAABAAEAPUAAACJAwAAAAA=&#10;" fillcolor="#ffc000" stroked="f" strokeweight="1pt"/>
                <v:shape id="Isosceles Triangle 38" o:spid="_x0000_s1062" type="#_x0000_t5" style="position:absolute;left:16999;top:9601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kiSMEA&#10;AADbAAAADwAAAGRycy9kb3ducmV2LnhtbERPTWvCQBC9C/6HZYTedFMLRVLXUCJCC4XWaA/ehuyY&#10;hGRnQ3aqyb/vHgo9Pt73Nhtdp240hMazgcdVAoq49LbhysD5dFhuQAVBtth5JgMTBch289kWU+vv&#10;fKRbIZWKIRxSNFCL9KnWoazJYVj5njhyVz84lAiHStsB7zHcdXqdJM/aYcOxocae8prKtvhxBvLi&#10;fZLDB32dL/vvT+EwTa7NjXlYjK8voIRG+Rf/ud+sgac4Nn6JP0D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5IkjBAAAA2wAAAA8AAAAAAAAAAAAAAAAAmAIAAGRycy9kb3du&#10;cmV2LnhtbFBLBQYAAAAABAAEAPUAAACGAwAAAAA=&#10;" fillcolor="#ffc000" stroked="f" strokeweight="1pt"/>
                <v:shape id="Isosceles Triangle 39" o:spid="_x0000_s1063" type="#_x0000_t5" style="position:absolute;left:19422;top:3518;width:2485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H08QA&#10;AADbAAAADwAAAGRycy9kb3ducmV2LnhtbESPQWvCQBSE74X+h+UVetNNLYimrlIigoLQGu2ht0f2&#10;NQlm34bsU5N/7xYKPQ4z8w2zWPWuUVfqQu3ZwMs4AUVceFtzaeB03IxmoIIgW2w8k4GBAqyWjw8L&#10;TK2/8YGuuZQqQjikaKASaVOtQ1GRwzD2LXH0fnznUKLsSm07vEW4a/QkSabaYc1xocKWsoqKc35x&#10;BrJ8N8hmT5+n7/XXh3AYBnfOjHl+6t/fQAn18h/+a2+tgdc5/H6JP0A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1h9PEAAAA2wAAAA8AAAAAAAAAAAAAAAAAmAIAAGRycy9k&#10;b3ducmV2LnhtbFBLBQYAAAAABAAEAPUAAACJAwAAAAA=&#10;" fillcolor="#ffc000" stroked="f" strokeweight="1pt"/>
                <v:shape id="Isosceles Triangle 40" o:spid="_x0000_s1064" type="#_x0000_t5" style="position:absolute;left:20406;top:7173;width:2484;height:2350;rotation:-1929337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ldM8EA&#10;AADbAAAADwAAAGRycy9kb3ducmV2LnhtbERPTWvCQBC9C/6HZYTedFMpRVLXUCJCC4XWaA/ehuyY&#10;hGRnQ3aqyb/vHgo9Pt73Nhtdp240hMazgcdVAoq49LbhysD5dFhuQAVBtth5JgMTBch289kWU+vv&#10;fKRbIZWKIRxSNFCL9KnWoazJYVj5njhyVz84lAiHStsB7zHcdXqdJM/aYcOxocae8prKtvhxBvLi&#10;fZLDB32dL/vvT+EwTa7NjXlYjK8voIRG+Rf/ud+sgae4Pn6JP0D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JXTPBAAAA2wAAAA8AAAAAAAAAAAAAAAAAmAIAAGRycy9kb3du&#10;cmV2LnhtbFBLBQYAAAAABAAEAPUAAACGAwAAAAA=&#10;" fillcolor="#ffc000" stroked="f" strokeweight="1pt"/>
                <v:shape id="TextBox 40" o:spid="_x0000_s1065" type="#_x0000_t202" style="position:absolute;left:19406;top:10087;width:5988;height:6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tvsIA&#10;AADbAAAADwAAAGRycy9kb3ducmV2LnhtbESPzWrDMBCE74W+g9hCb43s0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O2+wgAAANsAAAAPAAAAAAAAAAAAAAAAAJgCAABkcnMvZG93&#10;bnJldi54bWxQSwUGAAAAAAQABAD1AAAAhwMAAAAA&#10;" filled="f" stroked="f">
                  <v:textbox style="mso-fit-shape-to-text:t">
                    <w:txbxContent>
                      <w:p w:rsidR="00951820" w:rsidRDefault="00951820" w:rsidP="0095182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51820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9137EB" wp14:editId="741AD9DB">
                <wp:simplePos x="0" y="0"/>
                <wp:positionH relativeFrom="column">
                  <wp:posOffset>571500</wp:posOffset>
                </wp:positionH>
                <wp:positionV relativeFrom="paragraph">
                  <wp:posOffset>5086350</wp:posOffset>
                </wp:positionV>
                <wp:extent cx="4406145" cy="2680448"/>
                <wp:effectExtent l="0" t="19050" r="13970" b="2476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145" cy="2680448"/>
                          <a:chOff x="0" y="0"/>
                          <a:chExt cx="4406145" cy="2680448"/>
                        </a:xfrm>
                      </wpg:grpSpPr>
                      <wps:wsp>
                        <wps:cNvPr id="42" name="Oval 42"/>
                        <wps:cNvSpPr/>
                        <wps:spPr>
                          <a:xfrm>
                            <a:off x="4481" y="17930"/>
                            <a:ext cx="2622177" cy="264458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3" name="Oval 43"/>
                        <wps:cNvSpPr/>
                        <wps:spPr>
                          <a:xfrm>
                            <a:off x="1783968" y="17930"/>
                            <a:ext cx="2622177" cy="2662518"/>
                          </a:xfrm>
                          <a:prstGeom prst="ellipse">
                            <a:avLst/>
                          </a:prstGeom>
                          <a:solidFill>
                            <a:srgbClr val="008000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4" name="TextBox 8"/>
                        <wps:cNvSpPr txBox="1"/>
                        <wps:spPr>
                          <a:xfrm>
                            <a:off x="206165" y="1008483"/>
                            <a:ext cx="17316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51820" w:rsidRDefault="00951820" w:rsidP="0095182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Insight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5" name="TextBox 10"/>
                        <wps:cNvSpPr txBox="1"/>
                        <wps:spPr>
                          <a:xfrm>
                            <a:off x="2415697" y="999520"/>
                            <a:ext cx="18827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51820" w:rsidRDefault="00951820" w:rsidP="00951820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Action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6" name="Oval 46"/>
                        <wps:cNvSpPr/>
                        <wps:spPr>
                          <a:xfrm>
                            <a:off x="1783969" y="0"/>
                            <a:ext cx="2617702" cy="267596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" name="Oval 47"/>
                        <wps:cNvSpPr/>
                        <wps:spPr>
                          <a:xfrm>
                            <a:off x="0" y="8966"/>
                            <a:ext cx="2622177" cy="2644588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Isosceles Triangle 48"/>
                        <wps:cNvSpPr/>
                        <wps:spPr>
                          <a:xfrm rot="19833639">
                            <a:off x="2058805" y="1938143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9" name="Isosceles Triangle 49"/>
                        <wps:cNvSpPr/>
                        <wps:spPr>
                          <a:xfrm rot="19833639">
                            <a:off x="1881293" y="1629300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" name="Isosceles Triangle 50"/>
                        <wps:cNvSpPr/>
                        <wps:spPr>
                          <a:xfrm rot="19833639">
                            <a:off x="2209859" y="1611368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51" name="Group 51"/>
                        <wpg:cNvGrpSpPr/>
                        <wpg:grpSpPr>
                          <a:xfrm flipV="1">
                            <a:off x="1885776" y="566974"/>
                            <a:ext cx="577012" cy="561783"/>
                            <a:chOff x="1885776" y="566974"/>
                            <a:chExt cx="577012" cy="561783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52" name="Isosceles Triangle 52"/>
                          <wps:cNvSpPr/>
                          <wps:spPr>
                            <a:xfrm rot="19833639">
                              <a:off x="2063288" y="893749"/>
                              <a:ext cx="248446" cy="235008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" name="Isosceles Triangle 53"/>
                          <wps:cNvSpPr/>
                          <wps:spPr>
                            <a:xfrm rot="19833639">
                              <a:off x="1885776" y="584906"/>
                              <a:ext cx="248446" cy="235008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" name="Isosceles Triangle 54"/>
                          <wps:cNvSpPr/>
                          <wps:spPr>
                            <a:xfrm rot="19833639">
                              <a:off x="2214342" y="566974"/>
                              <a:ext cx="248446" cy="235008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5" name="Isosceles Triangle 55"/>
                        <wps:cNvSpPr/>
                        <wps:spPr>
                          <a:xfrm rot="19833639">
                            <a:off x="2348260" y="1215596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Isosceles Triangle 56"/>
                        <wps:cNvSpPr/>
                        <wps:spPr>
                          <a:xfrm rot="19833639">
                            <a:off x="1756945" y="1213228"/>
                            <a:ext cx="248446" cy="235008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7" name="TextBox 26"/>
                        <wps:cNvSpPr txBox="1"/>
                        <wps:spPr>
                          <a:xfrm>
                            <a:off x="1940630" y="1008762"/>
                            <a:ext cx="59880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51820" w:rsidRDefault="00951820" w:rsidP="0095182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ascii="Century Gothic" w:hAnsi="Century Gothic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in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8" name="Oval 58"/>
                        <wps:cNvSpPr/>
                        <wps:spPr>
                          <a:xfrm>
                            <a:off x="22411" y="8966"/>
                            <a:ext cx="2622177" cy="2644588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137EB" id="_x0000_s1066" style="position:absolute;left:0;text-align:left;margin-left:45pt;margin-top:400.5pt;width:346.95pt;height:211.05pt;z-index:251661312" coordsize="44061,2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">
                <v:oval id="Oval 42" o:spid="_x0000_s1067" style="position:absolute;left:44;top:179;width:26222;height:26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FDtsEA&#10;AADbAAAADwAAAGRycy9kb3ducmV2LnhtbESPzarCMBSE9xd8h3AENxdN/UGkGqUIglurC5eH5tgU&#10;m5PSRNt7n94IgsthZr5hNrve1uJJra8cK5hOEhDEhdMVlwou58N4BcIHZI21Y1LwRx5228HPBlPt&#10;Oj7RMw+liBD2KSowITSplL4wZNFPXEMcvZtrLYYo21LqFrsIt7WcJclSWqw4LhhsaG+ouOcPq+Ax&#10;P+bl9X96OJ/uF5f9UrbwplNqNOyzNYhAffiGP+2jVrCYwftL/AF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hQ7bBAAAA2wAAAA8AAAAAAAAAAAAAAAAAmAIAAGRycy9kb3du&#10;cmV2LnhtbFBLBQYAAAAABAAEAPUAAACGAwAAAAA=&#10;" fillcolor="#ffc000" stroked="f" strokeweight="2.25pt">
                  <v:stroke joinstyle="miter"/>
                </v:oval>
                <v:oval id="Oval 43" o:spid="_x0000_s1068" style="position:absolute;left:17839;top:179;width:26222;height:266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fW8MA&#10;AADbAAAADwAAAGRycy9kb3ducmV2LnhtbESPwWrDMBBE74X8g9hAb42c1hTjRA4mIZBDKdTtByzW&#10;xja2Vo4kJ+7fV4VAjsPMvGG2u9kM4krOd5YVrFcJCOLa6o4bBT/fx5cMhA/IGgfLpOCXPOyKxdMW&#10;c21v/EXXKjQiQtjnqKANYcyl9HVLBv3KjsTRO1tnMETpGqkd3iLcDPI1Sd6lwY7jQosj7Vuq+2oy&#10;Cg5lfaFeH83hw5eTK7OT+TynSj0v53IDItAcHuF7+6QVpG/w/yX+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fW8MAAADbAAAADwAAAAAAAAAAAAAAAACYAgAAZHJzL2Rv&#10;d25yZXYueG1sUEsFBgAAAAAEAAQA9QAAAIgDAAAAAA==&#10;" fillcolor="green" strokecolor="white [3212]" strokeweight="2.25pt">
                  <v:stroke joinstyle="miter"/>
                </v:oval>
                <v:shape id="TextBox 8" o:spid="_x0000_s1069" type="#_x0000_t202" style="position:absolute;left:2061;top:10084;width:17317;height:6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    <v:textbox style="mso-fit-shape-to-text:t">
                    <w:txbxContent>
                      <w:p w:rsidR="00951820" w:rsidRDefault="00951820" w:rsidP="0095182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Insight</w:t>
                        </w:r>
                      </w:p>
                    </w:txbxContent>
                  </v:textbox>
                </v:shape>
                <v:shape id="TextBox 10" o:spid="_x0000_s1070" type="#_x0000_t202" style="position:absolute;left:24156;top:9995;width:18828;height:6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    <v:textbox style="mso-fit-shape-to-text:t">
                    <w:txbxContent>
                      <w:p w:rsidR="00951820" w:rsidRDefault="00951820" w:rsidP="00951820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Century Gothic" w:hAnsi="Century Gothic" w:cstheme="minorBidi"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Action</w:t>
                        </w:r>
                      </w:p>
                    </w:txbxContent>
                  </v:textbox>
                </v:shape>
                <v:oval id="Oval 46" o:spid="_x0000_s1071" style="position:absolute;left:17839;width:26177;height:267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cwJ8MA&#10;AADbAAAADwAAAGRycy9kb3ducmV2LnhtbESPT4vCMBTE78J+h/AWvK2pfyhLNYrIWrxaxcXbo3m2&#10;1ealNFmtfnojLHgcZuY3zGzRmVpcqXWVZQXDQQSCOLe64kLBfrf++gbhPLLG2jIpuJODxfyjN8NE&#10;2xtv6Zr5QgQIuwQVlN43iZQuL8mgG9iGOHgn2xr0QbaF1C3eAtzUchRFsTRYcVgosaFVSfkl+zMK&#10;0vQnXW3Pp+xAk9GvfRx38Xr8UKr/2S2nIDx1/h3+b2+0gkkMr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cwJ8MAAADbAAAADwAAAAAAAAAAAAAAAACYAgAAZHJzL2Rv&#10;d25yZXYueG1sUEsFBgAAAAAEAAQA9QAAAIgDAAAAAA==&#10;" filled="f" stroked="f" strokeweight="2.25pt">
                  <v:stroke joinstyle="miter"/>
                </v:oval>
                <v:oval id="Oval 47" o:spid="_x0000_s1072" style="position:absolute;top:89;width:26221;height:26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poDsUA&#10;AADbAAAADwAAAGRycy9kb3ducmV2LnhtbESPQWvCQBSE74X+h+UVvBTdRKXR6CppwdKraQS9PbLP&#10;JDT7NmS3Mf77bqHQ4zAz3zDb/WhaMVDvGssK4lkEgri0uuFKQfF5mK5AOI+ssbVMCu7kYL97fNhi&#10;qu2NjzTkvhIBwi5FBbX3XSqlK2sy6Ga2Iw7e1fYGfZB9JXWPtwA3rZxH0Ys02HBYqLGjt5rKr/zb&#10;KDituzxejE2cXJ7vpVtm9v21OCs1eRqzDQhPo/8P/7U/tIJlAr9fw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mgOxQAAANsAAAAPAAAAAAAAAAAAAAAAAJgCAABkcnMv&#10;ZG93bnJldi54bWxQSwUGAAAAAAQABAD1AAAAigMAAAAA&#10;" filled="f" stroked="f" strokeweight="1pt">
                  <v:stroke joinstyle="miter"/>
                </v:oval>
                <v:shape id="Isosceles Triangle 48" o:spid="_x0000_s1073" type="#_x0000_t5" style="position:absolute;left:20588;top:19381;width:2484;height:2350;rotation:-192933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iM+MAA&#10;AADbAAAADwAAAGRycy9kb3ducmV2LnhtbERPTWvCQBC9F/wPywi91Y0iItFV1CJ4KlYD4m3Mjkkw&#10;O5tmV43/vnMo9Ph43/Nl52r1oDZUng0MBwko4tzbigsD2XH7MQUVIrLF2jMZeFGA5aL3NsfU+id/&#10;0+MQCyUhHFI0UMbYpFqHvCSHYeAbYuGuvnUYBbaFti0+JdzVepQkE+2wYmkosaFNSfntcHfSO9XD&#10;1/50z74uP+fzqco+O7s+GvPe71YzUJG6+C/+c++sgbGMlS/yA/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iM+MAAAADbAAAADwAAAAAAAAAAAAAAAACYAgAAZHJzL2Rvd25y&#10;ZXYueG1sUEsFBgAAAAAEAAQA9QAAAIUDAAAAAA==&#10;" fillcolor="#ffc000" stroked="f" strokeweight="1pt"/>
                <v:shape id="Isosceles Triangle 49" o:spid="_x0000_s1074" type="#_x0000_t5" style="position:absolute;left:18812;top:16293;width:2485;height:2350;rotation:-192933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QpY8IA&#10;AADbAAAADwAAAGRycy9kb3ducmV2LnhtbESPzYrCMBSF9wO+Q7iCuzF1ENFqFB0RXMmoBXF3ba5t&#10;sbmpTdT69hNBcHk4Px9nMmtMKe5Uu8Kygl43AkGcWl1wpiDZr76HIJxH1lhaJgVPcjCbtr4mGGv7&#10;4C3ddz4TYYRdjApy76tYSpfmZNB1bUUcvLOtDfog60zqGh9h3JTyJ4oG0mDBgZBjRb85pZfdzQTu&#10;UPaef4dbsjldj8dDkSwbvdgr1Wk38zEIT43/hN/ttVbQH8HrS/gB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FCljwgAAANsAAAAPAAAAAAAAAAAAAAAAAJgCAABkcnMvZG93&#10;bnJldi54bWxQSwUGAAAAAAQABAD1AAAAhwMAAAAA&#10;" fillcolor="#ffc000" stroked="f" strokeweight="1pt"/>
                <v:shape id="Isosceles Triangle 50" o:spid="_x0000_s1075" type="#_x0000_t5" style="position:absolute;left:22098;top:16113;width:2485;height:2350;rotation:-192933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WI8AA&#10;AADbAAAADwAAAGRycy9kb3ducmV2LnhtbERPTWvCQBC9F/wPywi91Y2CItFV1CJ4KlYD4m3Mjkkw&#10;O5tmV43/vnMo9Ph43/Nl52r1oDZUng0MBwko4tzbigsD2XH7MQUVIrLF2jMZeFGA5aL3NsfU+id/&#10;0+MQCyUhHFI0UMbYpFqHvCSHYeAbYuGuvnUYBbaFti0+JdzVepQkE+2wYmkosaFNSfntcHfSO9XD&#10;1/50z74uP+fzqco+O7s+GvPe71YzUJG6+C/+c++sgbGsly/yA/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cWI8AAAADbAAAADwAAAAAAAAAAAAAAAACYAgAAZHJzL2Rvd25y&#10;ZXYueG1sUEsFBgAAAAAEAAQA9QAAAIUDAAAAAA==&#10;" fillcolor="#ffc000" stroked="f" strokeweight="1pt"/>
                <v:group id="Group 51" o:spid="_x0000_s1076" style="position:absolute;left:18857;top:5669;width:5770;height:5618;flip:y" coordorigin="18857,5669" coordsize="5770,5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2zLprwwAAANsAAAAP&#10;AAAAAAAAAAAAAAAAAKoCAABkcnMvZG93bnJldi54bWxQSwUGAAAAAAQABAD6AAAAmgMAAAAA&#10;">
                  <v:shape id="Isosceles Triangle 52" o:spid="_x0000_s1077" type="#_x0000_t5" style="position:absolute;left:20632;top:8937;width:2485;height:2350;rotation:-192933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45gsIA&#10;AADbAAAADwAAAGRycy9kb3ducmV2LnhtbESPQYvCMBSE7wv+h/AEL4umCitSjSJiwetWD7u3R/Js&#10;S5uX2sRa//1mQfA4zMw3zGY32Eb01PnKsYL5LAFBrJ2puFBwOWfTFQgfkA02jknBkzzstqOPDabG&#10;Pfib+jwUIkLYp6igDKFNpfS6JIt+5lri6F1dZzFE2RXSdPiIcNvIRZIspcWK40KJLR1K0nV+twpu&#10;Wh/rw29Wf4YiX/64/tTz3Ck1GQ/7NYhAQ3iHX+2TUfC1gP8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jmCwgAAANsAAAAPAAAAAAAAAAAAAAAAAJgCAABkcnMvZG93&#10;bnJldi54bWxQSwUGAAAAAAQABAD1AAAAhwMAAAAA&#10;" filled="f" stroked="f" strokeweight="1pt"/>
                  <v:shape id="Isosceles Triangle 53" o:spid="_x0000_s1078" type="#_x0000_t5" style="position:absolute;left:18857;top:5849;width:2485;height:2350;rotation:-192933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cGcMA&#10;AADbAAAADwAAAGRycy9kb3ducmV2LnhtbESPwWrDMBBE74H+g9hCLyGR3dBQ3CimmAZyrZtDeluk&#10;jW1srVxLtd2/rwKBHIeZecPs8tl2YqTBN44VpOsEBLF2puFKwenrsHoF4QOywc4xKfgjD/n+YbHD&#10;zLiJP2ksQyUihH2GCuoQ+kxKr2uy6NeuJ47exQ0WQ5RDJc2AU4TbTj4nyVZabDgu1NhTUZNuy1+r&#10;4Efrj7b4PrTLUJXbsxuPI6dOqafH+f0NRKA53MO39tEoeNnA9Uv8AXL/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KcGcMAAADbAAAADwAAAAAAAAAAAAAAAACYAgAAZHJzL2Rv&#10;d25yZXYueG1sUEsFBgAAAAAEAAQA9QAAAIgDAAAAAA==&#10;" filled="f" stroked="f" strokeweight="1pt"/>
                  <v:shape id="Isosceles Triangle 54" o:spid="_x0000_s1079" type="#_x0000_t5" style="position:absolute;left:22143;top:5669;width:2484;height:2350;rotation:-192933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sEbcMA&#10;AADbAAAADwAAAGRycy9kb3ducmV2LnhtbESPwWrDMBBE74H+g9hCLyGRXdJQ3CimmAZyrZtDeluk&#10;jW1srVxLtd2/rwKBHIeZecPs8tl2YqTBN44VpOsEBLF2puFKwenrsHoF4QOywc4xKfgjD/n+YbHD&#10;zLiJP2ksQyUihH2GCuoQ+kxKr2uy6NeuJ47exQ0WQ5RDJc2AU4TbTj4nyVZabDgu1NhTUZNuy1+r&#10;4Efrj7b4PrTLUJXbsxuPI6dOqafH+f0NRKA53MO39tEoeNnA9Uv8AXL/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sEbcMAAADbAAAADwAAAAAAAAAAAAAAAACYAgAAZHJzL2Rv&#10;d25yZXYueG1sUEsFBgAAAAAEAAQA9QAAAIgDAAAAAA==&#10;" filled="f" stroked="f" strokeweight="1pt"/>
                </v:group>
                <v:shape id="Isosceles Triangle 55" o:spid="_x0000_s1080" type="#_x0000_t5" style="position:absolute;left:23482;top:12155;width:2485;height:2351;rotation:-192933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1u8QA&#10;AADbAAAADwAAAGRycy9kb3ducmV2LnhtbESPS2vCQBSF94L/YbiCO52kYAnRUfqg0JVUDYi7a+Y2&#10;Cc3cSTMTTf69IwguD+fxcVab3tTiQq2rLCuI5xEI4tzqigsF2eFrloBwHlljbZkUDORgsx6PVphq&#10;e+UdXfa+EGGEXYoKSu+bVEqXl2TQzW1DHLxf2xr0QbaF1C1ew7ip5UsUvUqDFQdCiQ19lJT/7TsT&#10;uImMh59jl23P/6fTsco+e/1+UGo66d+WIDz1/hl+tL+1gsUC7l/C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AtbvEAAAA2wAAAA8AAAAAAAAAAAAAAAAAmAIAAGRycy9k&#10;b3ducmV2LnhtbFBLBQYAAAAABAAEAPUAAACJAwAAAAA=&#10;" fillcolor="#ffc000" stroked="f" strokeweight="1pt"/>
                <v:shape id="Isosceles Triangle 56" o:spid="_x0000_s1081" type="#_x0000_t5" style="position:absolute;left:17569;top:12132;width:2484;height:2350;rotation:-192933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rzMQA&#10;AADbAAAADwAAAGRycy9kb3ducmV2LnhtbESPzWrCQBSF94LvMFyhO51EqEh0lLZS6KpUDYi7a+Y2&#10;Cc3cSTMTk7y9IwguD+fn46y3vanElRpXWlYQzyIQxJnVJecK0uPndAnCeWSNlWVSMJCD7WY8WmOi&#10;bcd7uh58LsIIuwQVFN7XiZQuK8igm9maOHi/tjHog2xyqRvswrip5DyKFtJgyYFQYE0fBWV/h9YE&#10;7lLGw8+pTb8v/+fzqUx3vX4/KvUy6d9WIDz1/hl+tL+0gtcF3L+EH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SK8zEAAAA2wAAAA8AAAAAAAAAAAAAAAAAmAIAAGRycy9k&#10;b3ducmV2LnhtbFBLBQYAAAAABAAEAPUAAACJAwAAAAA=&#10;" fillcolor="#ffc000" stroked="f" strokeweight="1pt"/>
                <v:shape id="TextBox 26" o:spid="_x0000_s1082" type="#_x0000_t202" style="position:absolute;left:19406;top:10087;width:5988;height:6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      <v:textbox style="mso-fit-shape-to-text:t">
                    <w:txbxContent>
                      <w:p w:rsidR="00951820" w:rsidRDefault="00951820" w:rsidP="00951820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ascii="Century Gothic" w:hAnsi="Century Gothic" w:cstheme="minorBidi"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in</w:t>
                        </w:r>
                        <w:proofErr w:type="gramEnd"/>
                      </w:p>
                    </w:txbxContent>
                  </v:textbox>
                </v:shape>
                <v:oval id="Oval 58" o:spid="_x0000_s1083" style="position:absolute;left:224;top:89;width:26221;height:26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/DMEA&#10;AADbAAAADwAAAGRycy9kb3ducmV2LnhtbERPy4rCMBTdC/MP4QpuRFOdGZFqFBkcEBkcfOH20lzb&#10;YnJTmqj1781CcHk47+m8sUbcqPalYwWDfgKCOHO65FzBYf/bG4PwAVmjcUwKHuRhPvtoTTHV7s5b&#10;uu1CLmII+xQVFCFUqZQ+K8ii77uKOHJnV1sMEda51DXeY7g1cpgkI2mx5NhQYEU/BWWX3dUqWCyH&#10;ZnX8+7pQtd7+D7rLz83anJTqtJvFBESgJrzFL/dKK/iOY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vwzBAAAA2wAAAA8AAAAAAAAAAAAAAAAAmAIAAGRycy9kb3du&#10;cmV2LnhtbFBLBQYAAAAABAAEAPUAAACGAwAAAAA=&#10;" filled="f" strokecolor="white [3212]" strokeweight="2.25pt">
                  <v:stroke joinstyle="miter"/>
                </v:oval>
              </v:group>
            </w:pict>
          </mc:Fallback>
        </mc:AlternateContent>
      </w:r>
      <w:r>
        <w:t xml:space="preserve">Below are two initial crude working concepts: the first attempted to convey the manner in which valuable insight should permeate and guide subsequent action; the second focussed more on the </w:t>
      </w:r>
      <w:proofErr w:type="spellStart"/>
      <w:r>
        <w:t>interation</w:t>
      </w:r>
      <w:proofErr w:type="spellEnd"/>
      <w:r>
        <w:t xml:space="preserve"> between the two.</w:t>
      </w:r>
    </w:p>
    <w:p w:rsidR="00194587" w:rsidRDefault="00951820">
      <w:r>
        <w:t>It was at this point that I realised I’m not a designer, and therefore</w:t>
      </w:r>
      <w:bookmarkStart w:id="0" w:name="_GoBack"/>
      <w:bookmarkEnd w:id="0"/>
      <w:r>
        <w:t xml:space="preserve"> needed one!!!</w:t>
      </w:r>
    </w:p>
    <w:sectPr w:rsidR="00194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20"/>
    <w:rsid w:val="00194587"/>
    <w:rsid w:val="00951820"/>
    <w:rsid w:val="00A6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302CF-EA66-4A31-8BC2-CC663BA7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0FE"/>
  </w:style>
  <w:style w:type="paragraph" w:styleId="Heading2">
    <w:name w:val="heading 2"/>
    <w:basedOn w:val="Normal"/>
    <w:link w:val="Heading2Char"/>
    <w:uiPriority w:val="9"/>
    <w:qFormat/>
    <w:rsid w:val="00A630FE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30F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A630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182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Robinson</dc:creator>
  <cp:keywords/>
  <dc:description/>
  <cp:lastModifiedBy>Ian Robinson</cp:lastModifiedBy>
  <cp:revision>1</cp:revision>
  <dcterms:created xsi:type="dcterms:W3CDTF">2016-06-14T13:35:00Z</dcterms:created>
  <dcterms:modified xsi:type="dcterms:W3CDTF">2016-06-14T13:46:00Z</dcterms:modified>
</cp:coreProperties>
</file>