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9EE" w:rsidRDefault="00CE49EE">
      <w:pPr>
        <w:rPr>
          <w:lang w:val="en-US"/>
        </w:rPr>
      </w:pPr>
      <w:r w:rsidRPr="00CE49EE">
        <w:rPr>
          <w:lang w:val="en-US"/>
        </w:rPr>
        <w:t>I like this logo having all three riding style horse silhouettes in it.</w:t>
      </w:r>
    </w:p>
    <w:p w:rsidR="00CE49EE" w:rsidRPr="00CE49EE" w:rsidRDefault="00CE49EE">
      <w:pPr>
        <w:rPr>
          <w:lang w:val="en-US"/>
        </w:rPr>
      </w:pPr>
      <w:r>
        <w:rPr>
          <w:lang w:val="en-US"/>
        </w:rPr>
        <w:t>Showjumping, Western riding and Dressage</w:t>
      </w:r>
    </w:p>
    <w:p w:rsidR="00CE49EE" w:rsidRDefault="009D4E3D">
      <w:r>
        <w:rPr>
          <w:noProof/>
          <w:lang w:eastAsia="nl-NL"/>
        </w:rPr>
        <w:drawing>
          <wp:inline distT="0" distB="0" distL="0" distR="0">
            <wp:extent cx="2146300" cy="1816100"/>
            <wp:effectExtent l="0" t="0" r="635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orsechitchat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49EE" w:rsidRPr="00CE49EE" w:rsidRDefault="00CE49EE">
      <w:pPr>
        <w:rPr>
          <w:lang w:val="en-US"/>
        </w:rPr>
      </w:pPr>
      <w:r w:rsidRPr="00CE49EE">
        <w:rPr>
          <w:lang w:val="en-US"/>
        </w:rPr>
        <w:t xml:space="preserve">I like this round logo. </w:t>
      </w:r>
      <w:r>
        <w:rPr>
          <w:lang w:val="en-US"/>
        </w:rPr>
        <w:t>Real old school. Round or Oval.</w:t>
      </w:r>
    </w:p>
    <w:p w:rsidR="00CE49EE" w:rsidRDefault="00CE49EE">
      <w:r>
        <w:rPr>
          <w:noProof/>
          <w:lang w:eastAsia="nl-NL"/>
        </w:rPr>
        <w:drawing>
          <wp:inline distT="0" distB="0" distL="0" distR="0" wp14:anchorId="76DF029C" wp14:editId="6474025F">
            <wp:extent cx="3810000" cy="3657600"/>
            <wp:effectExtent l="0" t="0" r="0" b="0"/>
            <wp:docPr id="4" name="Afbeelding 4" descr="http://i.ebayimg.com/images/g/UL8AAOxy0QBST2Wp/s-l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ebayimg.com/images/g/UL8AAOxy0QBST2Wp/s-l4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EE" w:rsidRPr="00CE49EE" w:rsidRDefault="00CE49EE">
      <w:pPr>
        <w:rPr>
          <w:lang w:val="en-US"/>
        </w:rPr>
      </w:pPr>
      <w:r w:rsidRPr="00CE49EE">
        <w:rPr>
          <w:lang w:val="en-US"/>
        </w:rPr>
        <w:t xml:space="preserve">This logo is a good combination of </w:t>
      </w:r>
      <w:r>
        <w:rPr>
          <w:lang w:val="en-US"/>
        </w:rPr>
        <w:t>modern design, old school fond and horse silhouette.</w:t>
      </w:r>
    </w:p>
    <w:p w:rsidR="009D4E3D" w:rsidRDefault="00CE49EE">
      <w:r>
        <w:rPr>
          <w:noProof/>
          <w:lang w:eastAsia="nl-NL"/>
        </w:rPr>
        <w:drawing>
          <wp:inline distT="0" distB="0" distL="0" distR="0" wp14:anchorId="0250BA30" wp14:editId="6E0367A0">
            <wp:extent cx="2533650" cy="1809750"/>
            <wp:effectExtent l="0" t="0" r="0" b="0"/>
            <wp:docPr id="6" name="Afbeelding 6" descr="Afbeeldingsresultaat voor logo western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logo western sty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EE" w:rsidRDefault="00CE49EE">
      <w:pPr>
        <w:rPr>
          <w:noProof/>
          <w:lang w:eastAsia="nl-NL"/>
        </w:rPr>
      </w:pPr>
      <w:r>
        <w:rPr>
          <w:noProof/>
          <w:lang w:eastAsia="nl-NL"/>
        </w:rPr>
        <w:lastRenderedPageBreak/>
        <w:t>Other designs I like</w:t>
      </w:r>
    </w:p>
    <w:p w:rsidR="005D67A9" w:rsidRDefault="009D4E3D">
      <w:r>
        <w:rPr>
          <w:noProof/>
          <w:lang w:eastAsia="nl-NL"/>
        </w:rPr>
        <w:drawing>
          <wp:inline distT="0" distB="0" distL="0" distR="0" wp14:anchorId="1C4610AC" wp14:editId="46FA6A08">
            <wp:extent cx="4572000" cy="2571750"/>
            <wp:effectExtent l="0" t="0" r="0" b="0"/>
            <wp:docPr id="1" name="Afbeelding 1" descr="http://annyas.com/htdocs/wp-content/uploads/2012/03/logo-1899-north-western-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nyas.com/htdocs/wp-content/uploads/2012/03/logo-1899-north-western-li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E3D" w:rsidRDefault="009D4E3D">
      <w:r>
        <w:rPr>
          <w:noProof/>
          <w:lang w:eastAsia="nl-NL"/>
        </w:rPr>
        <w:drawing>
          <wp:inline distT="0" distB="0" distL="0" distR="0" wp14:anchorId="0FC27CB1" wp14:editId="3336463A">
            <wp:extent cx="4572000" cy="2571750"/>
            <wp:effectExtent l="0" t="0" r="0" b="0"/>
            <wp:docPr id="2" name="Afbeelding 2" descr="http://annyas.com/htdocs/wp-content/uploads/2012/03/logo-1925-western-pacif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nyas.com/htdocs/wp-content/uploads/2012/03/logo-1925-western-pacif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E3D" w:rsidRDefault="009D4E3D">
      <w:r>
        <w:rPr>
          <w:noProof/>
          <w:lang w:eastAsia="nl-NL"/>
        </w:rPr>
        <w:drawing>
          <wp:inline distT="0" distB="0" distL="0" distR="0" wp14:anchorId="4430F430" wp14:editId="2514BC77">
            <wp:extent cx="2857500" cy="1666875"/>
            <wp:effectExtent l="0" t="0" r="0" b="9525"/>
            <wp:docPr id="3" name="Afbeelding 3" descr="http://www.kirkhammusic.com/Music_files/Allen%20n%20Jill%20LOGO%20Nov%20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irkhammusic.com/Music_files/Allen%20n%20Jill%20LOGO%20Nov%2020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E3D" w:rsidRDefault="009D4E3D"/>
    <w:p w:rsidR="009D4E3D" w:rsidRDefault="009D4E3D">
      <w:r>
        <w:rPr>
          <w:noProof/>
          <w:lang w:eastAsia="nl-NL"/>
        </w:rPr>
        <w:drawing>
          <wp:inline distT="0" distB="0" distL="0" distR="0" wp14:anchorId="278EF1B5" wp14:editId="31DB6361">
            <wp:extent cx="2638425" cy="933450"/>
            <wp:effectExtent l="0" t="0" r="9525" b="0"/>
            <wp:docPr id="5" name="Afbeelding 5" descr="Afbeeldingsresultaat voor logo western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logo western sty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3D"/>
    <w:rsid w:val="00001F28"/>
    <w:rsid w:val="00050B92"/>
    <w:rsid w:val="000A291F"/>
    <w:rsid w:val="000D791D"/>
    <w:rsid w:val="000F2984"/>
    <w:rsid w:val="001217BF"/>
    <w:rsid w:val="00170158"/>
    <w:rsid w:val="001F5238"/>
    <w:rsid w:val="002148E4"/>
    <w:rsid w:val="003F3BD5"/>
    <w:rsid w:val="003F7DFE"/>
    <w:rsid w:val="00433735"/>
    <w:rsid w:val="00440634"/>
    <w:rsid w:val="00484C6F"/>
    <w:rsid w:val="00484FD7"/>
    <w:rsid w:val="004E48CF"/>
    <w:rsid w:val="00551492"/>
    <w:rsid w:val="005D67A9"/>
    <w:rsid w:val="00612363"/>
    <w:rsid w:val="00632B32"/>
    <w:rsid w:val="00635B14"/>
    <w:rsid w:val="006F66DB"/>
    <w:rsid w:val="0073236A"/>
    <w:rsid w:val="00793549"/>
    <w:rsid w:val="007D3EB9"/>
    <w:rsid w:val="0080277C"/>
    <w:rsid w:val="00804EF5"/>
    <w:rsid w:val="008C2B8A"/>
    <w:rsid w:val="00914E03"/>
    <w:rsid w:val="00980A02"/>
    <w:rsid w:val="00983BE0"/>
    <w:rsid w:val="009D2C71"/>
    <w:rsid w:val="009D4E3D"/>
    <w:rsid w:val="00AA1CB8"/>
    <w:rsid w:val="00CE49EE"/>
    <w:rsid w:val="00CE6C53"/>
    <w:rsid w:val="00D00CF2"/>
    <w:rsid w:val="00D10257"/>
    <w:rsid w:val="00D14E4A"/>
    <w:rsid w:val="00D176AE"/>
    <w:rsid w:val="00D36BE5"/>
    <w:rsid w:val="00E14306"/>
    <w:rsid w:val="00E35185"/>
    <w:rsid w:val="00E42D90"/>
    <w:rsid w:val="00EA381C"/>
    <w:rsid w:val="00F232BC"/>
    <w:rsid w:val="00F269CE"/>
    <w:rsid w:val="00F36873"/>
    <w:rsid w:val="00F56981"/>
    <w:rsid w:val="00F77462"/>
    <w:rsid w:val="00F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06F9E-1520-4705-8F7B-E51C32B7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Demeester</dc:creator>
  <cp:keywords/>
  <dc:description/>
  <cp:lastModifiedBy>Philippe Demeester</cp:lastModifiedBy>
  <cp:revision>1</cp:revision>
  <dcterms:created xsi:type="dcterms:W3CDTF">2016-06-12T13:18:00Z</dcterms:created>
  <dcterms:modified xsi:type="dcterms:W3CDTF">2016-06-12T13:41:00Z</dcterms:modified>
</cp:coreProperties>
</file>