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38" w:rsidRDefault="00736D38">
      <w:r w:rsidRPr="00736D3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8DFB6" wp14:editId="67AB5322">
                <wp:simplePos x="0" y="0"/>
                <wp:positionH relativeFrom="column">
                  <wp:posOffset>1258570</wp:posOffset>
                </wp:positionH>
                <wp:positionV relativeFrom="paragraph">
                  <wp:posOffset>-114300</wp:posOffset>
                </wp:positionV>
                <wp:extent cx="3200400" cy="18288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499D" id="Rectangle 16" o:spid="_x0000_s1026" style="position:absolute;margin-left:99.1pt;margin-top:-9pt;width:252pt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" filled="f" strokecolor="#1f4d78 [1604]" strokeweight="1pt"/>
            </w:pict>
          </mc:Fallback>
        </mc:AlternateContent>
      </w:r>
      <w:r w:rsidRPr="00736D3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48CAA" wp14:editId="5A75149F">
                <wp:simplePos x="0" y="0"/>
                <wp:positionH relativeFrom="column">
                  <wp:posOffset>1306830</wp:posOffset>
                </wp:positionH>
                <wp:positionV relativeFrom="paragraph">
                  <wp:posOffset>601980</wp:posOffset>
                </wp:positionV>
                <wp:extent cx="1756410" cy="6794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6828" w:rsidRPr="00C66828" w:rsidRDefault="00C66828" w:rsidP="00C66828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i/>
                                <w:iCs/>
                                <w:sz w:val="16"/>
                                <w:szCs w:val="32"/>
                              </w:rPr>
                            </w:pPr>
                            <w:r w:rsidRPr="00C66828">
                              <w:rPr>
                                <w:rFonts w:ascii="Open Sans" w:hAnsi="Open Sans" w:cs="Open Sans"/>
                                <w:bCs/>
                                <w:i/>
                                <w:iCs/>
                                <w:sz w:val="16"/>
                                <w:szCs w:val="32"/>
                              </w:rPr>
                              <w:t>Compliance Training Evolved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48CA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02.9pt;margin-top:47.4pt;width:138.3pt;height:5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" fillcolor="white [3201]" stroked="f" strokeweight=".5pt">
                <v:textbox>
                  <w:txbxContent>
                    <w:p w:rsidR="00C66828" w:rsidRPr="00C66828" w:rsidRDefault="00C66828" w:rsidP="00C66828">
                      <w:pPr>
                        <w:jc w:val="center"/>
                        <w:rPr>
                          <w:rFonts w:ascii="Open Sans" w:hAnsi="Open Sans" w:cs="Open Sans"/>
                          <w:bCs/>
                          <w:i/>
                          <w:iCs/>
                          <w:sz w:val="16"/>
                          <w:szCs w:val="32"/>
                        </w:rPr>
                      </w:pPr>
                      <w:r w:rsidRPr="00C66828">
                        <w:rPr>
                          <w:rFonts w:ascii="Open Sans" w:hAnsi="Open Sans" w:cs="Open Sans"/>
                          <w:bCs/>
                          <w:i/>
                          <w:iCs/>
                          <w:sz w:val="16"/>
                          <w:szCs w:val="32"/>
                        </w:rPr>
                        <w:t>Compliance Training Evolved</w:t>
                      </w:r>
                    </w:p>
                  </w:txbxContent>
                </v:textbox>
              </v:shape>
            </w:pict>
          </mc:Fallback>
        </mc:AlternateContent>
      </w:r>
      <w:r w:rsidRPr="00736D38">
        <w:rPr>
          <w:noProof/>
        </w:rPr>
        <w:drawing>
          <wp:anchor distT="0" distB="0" distL="114300" distR="114300" simplePos="0" relativeHeight="251672576" behindDoc="0" locked="0" layoutInCell="1" allowOverlap="1" wp14:anchorId="58A500CF" wp14:editId="4D1CF85D">
            <wp:simplePos x="0" y="0"/>
            <wp:positionH relativeFrom="column">
              <wp:posOffset>1612900</wp:posOffset>
            </wp:positionH>
            <wp:positionV relativeFrom="paragraph">
              <wp:posOffset>206375</wp:posOffset>
            </wp:positionV>
            <wp:extent cx="1249045" cy="394970"/>
            <wp:effectExtent l="0" t="0" r="0" b="508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liant_Logo_1_Final.tif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1" b="18661"/>
                    <a:stretch/>
                  </pic:blipFill>
                  <pic:spPr bwMode="auto">
                    <a:xfrm>
                      <a:off x="0" y="0"/>
                      <a:ext cx="1249045" cy="39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D3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0E897" wp14:editId="6597DCC4">
                <wp:simplePos x="0" y="0"/>
                <wp:positionH relativeFrom="column">
                  <wp:posOffset>3063240</wp:posOffset>
                </wp:positionH>
                <wp:positionV relativeFrom="paragraph">
                  <wp:posOffset>281305</wp:posOffset>
                </wp:positionV>
                <wp:extent cx="1943100" cy="1377315"/>
                <wp:effectExtent l="0" t="0" r="698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77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6D38" w:rsidRPr="001A40EC" w:rsidRDefault="00F9592D" w:rsidP="00736D38">
                            <w:pPr>
                              <w:spacing w:after="0" w:line="240" w:lineRule="auto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mike pallatta</w:t>
                            </w:r>
                          </w:p>
                          <w:p w:rsidR="00736D38" w:rsidRDefault="00F9592D" w:rsidP="00736D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CEO</w:t>
                            </w:r>
                          </w:p>
                          <w:p w:rsidR="00736D38" w:rsidRDefault="00736D38" w:rsidP="00736D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736D38" w:rsidRDefault="00F9592D" w:rsidP="00736D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Mike.Pallatta</w:t>
                            </w:r>
                            <w:r w:rsidR="00736D38" w:rsidRPr="00AD0F92">
                              <w:rPr>
                                <w:sz w:val="16"/>
                              </w:rPr>
                              <w:t>@Traliant.com</w:t>
                            </w:r>
                          </w:p>
                          <w:p w:rsidR="00736D38" w:rsidRDefault="00736D38" w:rsidP="00736D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Office:</w:t>
                            </w:r>
                            <w:r>
                              <w:rPr>
                                <w:sz w:val="16"/>
                              </w:rPr>
                              <w:tab/>
                              <w:t>212-555-1212</w:t>
                            </w:r>
                          </w:p>
                          <w:p w:rsidR="00736D38" w:rsidRDefault="00736D38" w:rsidP="00736D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Mobile:</w:t>
                            </w:r>
                            <w:r w:rsidRPr="001A40EC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  <w:t>212-555-1212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E897" id="Text Box 21" o:spid="_x0000_s1027" type="#_x0000_t202" style="position:absolute;margin-left:241.2pt;margin-top:22.15pt;width:153pt;height:108.4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" fillcolor="white [3201]" stroked="f" strokeweight=".5pt">
                <v:textbox style="mso-fit-shape-to-text:t">
                  <w:txbxContent>
                    <w:p w:rsidR="00736D38" w:rsidRPr="001A40EC" w:rsidRDefault="00F9592D" w:rsidP="00736D38">
                      <w:pPr>
                        <w:spacing w:after="0" w:line="240" w:lineRule="auto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mike pallatta</w:t>
                      </w:r>
                    </w:p>
                    <w:p w:rsidR="00736D38" w:rsidRDefault="00F9592D" w:rsidP="00736D3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CEO</w:t>
                      </w:r>
                    </w:p>
                    <w:p w:rsidR="00736D38" w:rsidRDefault="00736D38" w:rsidP="00736D38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736D38" w:rsidRDefault="00F9592D" w:rsidP="00736D3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Mike.Pallatta</w:t>
                      </w:r>
                      <w:r w:rsidR="00736D38" w:rsidRPr="00AD0F92">
                        <w:rPr>
                          <w:sz w:val="16"/>
                        </w:rPr>
                        <w:t>@Traliant.com</w:t>
                      </w:r>
                    </w:p>
                    <w:p w:rsidR="00736D38" w:rsidRDefault="00736D38" w:rsidP="00736D3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Office:</w:t>
                      </w:r>
                      <w:r>
                        <w:rPr>
                          <w:sz w:val="16"/>
                        </w:rPr>
                        <w:tab/>
                        <w:t>212-555-1212</w:t>
                      </w:r>
                    </w:p>
                    <w:p w:rsidR="00736D38" w:rsidRDefault="00736D38" w:rsidP="00736D3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Mobile:</w:t>
                      </w:r>
                      <w:r w:rsidRPr="001A40EC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  <w:t>212-555-1212</w:t>
                      </w:r>
                    </w:p>
                  </w:txbxContent>
                </v:textbox>
              </v:shape>
            </w:pict>
          </mc:Fallback>
        </mc:AlternateContent>
      </w:r>
    </w:p>
    <w:p w:rsidR="00736D38" w:rsidRDefault="00736D38"/>
    <w:p w:rsidR="00736D38" w:rsidRDefault="00736D38"/>
    <w:p w:rsidR="00736D38" w:rsidRDefault="00736D38"/>
    <w:p w:rsidR="00736D38" w:rsidRDefault="00C66828">
      <w:r w:rsidRPr="00736D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DBE566" wp14:editId="05FC7504">
                <wp:simplePos x="0" y="0"/>
                <wp:positionH relativeFrom="column">
                  <wp:posOffset>1885679</wp:posOffset>
                </wp:positionH>
                <wp:positionV relativeFrom="paragraph">
                  <wp:posOffset>84840</wp:posOffset>
                </wp:positionV>
                <wp:extent cx="1756410" cy="679450"/>
                <wp:effectExtent l="0" t="0" r="0" b="698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6D38" w:rsidRPr="00AD0F92" w:rsidRDefault="00736D38" w:rsidP="00736D38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FFFFFF" w:themeColor="light1"/>
                                <w:sz w:val="16"/>
                                <w:szCs w:val="16"/>
                              </w:rPr>
                            </w:pPr>
                            <w:r w:rsidRPr="00AD0F92">
                              <w:rPr>
                                <w:smallCaps/>
                                <w:color w:val="FFFFFF" w:themeColor="light1"/>
                                <w:sz w:val="16"/>
                                <w:szCs w:val="16"/>
                              </w:rPr>
                              <w:t>www.Traliant.com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E566" id="Text Box 24" o:spid="_x0000_s1028" type="#_x0000_t202" style="position:absolute;margin-left:148.5pt;margin-top:6.7pt;width:138.3pt;height:5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" filled="f" stroked="f" strokeweight=".5pt">
                <v:textbox style="mso-fit-shape-to-text:t">
                  <w:txbxContent>
                    <w:p w:rsidR="00736D38" w:rsidRPr="00AD0F92" w:rsidRDefault="00736D38" w:rsidP="00736D38">
                      <w:pPr>
                        <w:spacing w:after="0" w:line="240" w:lineRule="auto"/>
                        <w:jc w:val="center"/>
                        <w:rPr>
                          <w:smallCaps/>
                          <w:color w:val="FFFFFF" w:themeColor="light1"/>
                          <w:sz w:val="16"/>
                          <w:szCs w:val="16"/>
                        </w:rPr>
                      </w:pPr>
                      <w:r w:rsidRPr="00AD0F92">
                        <w:rPr>
                          <w:smallCaps/>
                          <w:color w:val="FFFFFF" w:themeColor="light1"/>
                          <w:sz w:val="16"/>
                          <w:szCs w:val="16"/>
                        </w:rPr>
                        <w:t>www.Traliant.com</w:t>
                      </w:r>
                    </w:p>
                  </w:txbxContent>
                </v:textbox>
              </v:shape>
            </w:pict>
          </mc:Fallback>
        </mc:AlternateContent>
      </w:r>
    </w:p>
    <w:p w:rsidR="00736D38" w:rsidRDefault="00C66828">
      <w:r w:rsidRPr="00736D3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994708" wp14:editId="7746D711">
                <wp:simplePos x="0" y="0"/>
                <wp:positionH relativeFrom="column">
                  <wp:posOffset>2467058</wp:posOffset>
                </wp:positionH>
                <wp:positionV relativeFrom="paragraph">
                  <wp:posOffset>84455</wp:posOffset>
                </wp:positionV>
                <wp:extent cx="1756410" cy="679450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6828" w:rsidRPr="00AD0F92" w:rsidRDefault="00C66828" w:rsidP="00C66828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FFFFFF" w:themeColor="light1"/>
                                <w:sz w:val="16"/>
                                <w:szCs w:val="16"/>
                              </w:rPr>
                            </w:pPr>
                            <w:r w:rsidRPr="00AD0F92">
                              <w:rPr>
                                <w:smallCaps/>
                                <w:color w:val="FFFFFF" w:themeColor="light1"/>
                                <w:sz w:val="16"/>
                                <w:szCs w:val="16"/>
                              </w:rPr>
                              <w:t>www.Traliant.com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94708" id="Text Box 31" o:spid="_x0000_s1029" type="#_x0000_t202" style="position:absolute;margin-left:194.25pt;margin-top:6.65pt;width:138.3pt;height:5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" filled="f" stroked="f" strokeweight=".5pt">
                <v:textbox style="mso-fit-shape-to-text:t">
                  <w:txbxContent>
                    <w:p w:rsidR="00C66828" w:rsidRPr="00AD0F92" w:rsidRDefault="00C66828" w:rsidP="00C66828">
                      <w:pPr>
                        <w:spacing w:after="0" w:line="240" w:lineRule="auto"/>
                        <w:jc w:val="center"/>
                        <w:rPr>
                          <w:smallCaps/>
                          <w:color w:val="FFFFFF" w:themeColor="light1"/>
                          <w:sz w:val="16"/>
                          <w:szCs w:val="16"/>
                        </w:rPr>
                      </w:pPr>
                      <w:r w:rsidRPr="00AD0F92">
                        <w:rPr>
                          <w:smallCaps/>
                          <w:color w:val="FFFFFF" w:themeColor="light1"/>
                          <w:sz w:val="16"/>
                          <w:szCs w:val="16"/>
                        </w:rPr>
                        <w:t>www.Traliant.com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10C59819" wp14:editId="0768AF5B">
            <wp:simplePos x="0" y="0"/>
            <wp:positionH relativeFrom="column">
              <wp:posOffset>1259174</wp:posOffset>
            </wp:positionH>
            <wp:positionV relativeFrom="paragraph">
              <wp:posOffset>115872</wp:posOffset>
            </wp:positionV>
            <wp:extent cx="3209544" cy="173736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54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73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2D"/>
    <w:rsid w:val="000D3162"/>
    <w:rsid w:val="001A40EC"/>
    <w:rsid w:val="003942E4"/>
    <w:rsid w:val="00454EFB"/>
    <w:rsid w:val="00503085"/>
    <w:rsid w:val="0055013B"/>
    <w:rsid w:val="006322AE"/>
    <w:rsid w:val="006F4BD8"/>
    <w:rsid w:val="00736D38"/>
    <w:rsid w:val="00AD0F92"/>
    <w:rsid w:val="00C66828"/>
    <w:rsid w:val="00D35063"/>
    <w:rsid w:val="00DD2A9F"/>
    <w:rsid w:val="00DE56C6"/>
    <w:rsid w:val="00E9072D"/>
    <w:rsid w:val="00F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64A0A-E1B3-412D-8CE9-B10543E9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F92"/>
    <w:rPr>
      <w:color w:val="0563C1" w:themeColor="hyperlink"/>
      <w:u w:val="singl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22AE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22A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ARawson</dc:creator>
  <cp:keywords/>
  <dc:description/>
  <cp:lastModifiedBy>ARawson</cp:lastModifiedBy>
  <cp:revision>2</cp:revision>
  <dcterms:created xsi:type="dcterms:W3CDTF">2016-06-07T16:44:00Z</dcterms:created>
  <dcterms:modified xsi:type="dcterms:W3CDTF">2016-06-07T16:44:00Z</dcterms:modified>
</cp:coreProperties>
</file>