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6C130A" w14:textId="4D78F6B7" w:rsidR="00661857" w:rsidRDefault="00793720"/>
    <w:p w14:paraId="2D234485" w14:textId="00052A02" w:rsidR="00E370D5" w:rsidRDefault="00E370D5"/>
    <w:p w14:paraId="3D086CA5" w14:textId="61295143" w:rsidR="00E370D5" w:rsidRDefault="0079372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24066F" wp14:editId="1276D19F">
                <wp:simplePos x="0" y="0"/>
                <wp:positionH relativeFrom="column">
                  <wp:posOffset>-63500</wp:posOffset>
                </wp:positionH>
                <wp:positionV relativeFrom="paragraph">
                  <wp:posOffset>85090</wp:posOffset>
                </wp:positionV>
                <wp:extent cx="3315335" cy="68834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533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4E46EC" w14:textId="77777777" w:rsidR="00E370D5" w:rsidRPr="009D20F1" w:rsidRDefault="00E370D5">
                            <w:pPr>
                              <w:rPr>
                                <w:rFonts w:ascii="Lucida Handwriting" w:hAnsi="Lucida Handwriting"/>
                                <w:i/>
                                <w:sz w:val="80"/>
                                <w:szCs w:val="80"/>
                              </w:rPr>
                            </w:pPr>
                            <w:r w:rsidRPr="009D20F1">
                              <w:rPr>
                                <w:rFonts w:ascii="Lucida Handwriting" w:hAnsi="Lucida Handwriting"/>
                                <w:i/>
                                <w:sz w:val="80"/>
                                <w:szCs w:val="80"/>
                              </w:rPr>
                              <w:t>Mature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24066F"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-5pt;margin-top:6.7pt;width:261.05pt;height:5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" filled="f" stroked="f">
                <v:textbox>
                  <w:txbxContent>
                    <w:p w14:paraId="7B4E46EC" w14:textId="77777777" w:rsidR="00E370D5" w:rsidRPr="009D20F1" w:rsidRDefault="00E370D5">
                      <w:pPr>
                        <w:rPr>
                          <w:rFonts w:ascii="Lucida Handwriting" w:hAnsi="Lucida Handwriting"/>
                          <w:i/>
                          <w:sz w:val="80"/>
                          <w:szCs w:val="80"/>
                        </w:rPr>
                      </w:pPr>
                      <w:r w:rsidRPr="009D20F1">
                        <w:rPr>
                          <w:rFonts w:ascii="Lucida Handwriting" w:hAnsi="Lucida Handwriting"/>
                          <w:i/>
                          <w:sz w:val="80"/>
                          <w:szCs w:val="80"/>
                        </w:rPr>
                        <w:t>Mature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73CD6FA" w14:textId="77777777" w:rsidR="00E370D5" w:rsidRDefault="00E370D5"/>
    <w:p w14:paraId="440FF0EA" w14:textId="77777777" w:rsidR="00E370D5" w:rsidRDefault="00EC5E4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B37EE3" wp14:editId="4D17B217">
                <wp:simplePos x="0" y="0"/>
                <wp:positionH relativeFrom="column">
                  <wp:posOffset>-62865</wp:posOffset>
                </wp:positionH>
                <wp:positionV relativeFrom="paragraph">
                  <wp:posOffset>172720</wp:posOffset>
                </wp:positionV>
                <wp:extent cx="5601335" cy="802640"/>
                <wp:effectExtent l="0" t="0" r="0" b="1016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1335" cy="802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D07213" w14:textId="627B30AE" w:rsidR="00E370D5" w:rsidRPr="00E370D5" w:rsidRDefault="009D20F1">
                            <w:pPr>
                              <w:rPr>
                                <w:rFonts w:ascii="Engravers MT" w:hAnsi="Engravers MT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Engravers MT" w:hAnsi="Engravers MT"/>
                                <w:sz w:val="72"/>
                                <w:szCs w:val="72"/>
                              </w:rPr>
                              <w:t>Preneuri</w:t>
                            </w:r>
                            <w:r w:rsidR="00AD5F8A">
                              <w:rPr>
                                <w:rFonts w:ascii="Engravers MT" w:hAnsi="Engravers MT"/>
                                <w:sz w:val="72"/>
                                <w:szCs w:val="72"/>
                              </w:rPr>
                              <w:t>A</w:t>
                            </w:r>
                            <w:r w:rsidR="00E370D5" w:rsidRPr="00E370D5">
                              <w:rPr>
                                <w:rFonts w:ascii="Engravers MT" w:hAnsi="Engravers MT"/>
                                <w:sz w:val="72"/>
                                <w:szCs w:val="72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37EE3" id="Text Box 2" o:spid="_x0000_s1027" type="#_x0000_t202" style="position:absolute;margin-left:-4.95pt;margin-top:13.6pt;width:441.05pt;height:6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" filled="f" stroked="f">
                <v:textbox>
                  <w:txbxContent>
                    <w:p w14:paraId="7CD07213" w14:textId="627B30AE" w:rsidR="00E370D5" w:rsidRPr="00E370D5" w:rsidRDefault="009D20F1">
                      <w:pPr>
                        <w:rPr>
                          <w:rFonts w:ascii="Engravers MT" w:hAnsi="Engravers MT"/>
                          <w:sz w:val="72"/>
                          <w:szCs w:val="72"/>
                        </w:rPr>
                      </w:pPr>
                      <w:r>
                        <w:rPr>
                          <w:rFonts w:ascii="Engravers MT" w:hAnsi="Engravers MT"/>
                          <w:sz w:val="72"/>
                          <w:szCs w:val="72"/>
                        </w:rPr>
                        <w:t>Preneuri</w:t>
                      </w:r>
                      <w:r w:rsidR="00AD5F8A">
                        <w:rPr>
                          <w:rFonts w:ascii="Engravers MT" w:hAnsi="Engravers MT"/>
                          <w:sz w:val="72"/>
                          <w:szCs w:val="72"/>
                        </w:rPr>
                        <w:t>A</w:t>
                      </w:r>
                      <w:r w:rsidR="00E370D5" w:rsidRPr="00E370D5">
                        <w:rPr>
                          <w:rFonts w:ascii="Engravers MT" w:hAnsi="Engravers MT"/>
                          <w:sz w:val="72"/>
                          <w:szCs w:val="72"/>
                        </w:rPr>
                        <w:t>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29A0E69" w14:textId="77777777" w:rsidR="00E370D5" w:rsidRDefault="00E370D5"/>
    <w:p w14:paraId="5B279DF8" w14:textId="77777777" w:rsidR="00E370D5" w:rsidRDefault="00E370D5"/>
    <w:p w14:paraId="19E42C68" w14:textId="77777777" w:rsidR="00E370D5" w:rsidRDefault="00E370D5"/>
    <w:p w14:paraId="6188482D" w14:textId="77777777" w:rsidR="00E370D5" w:rsidRDefault="00E370D5"/>
    <w:p w14:paraId="6E58E92E" w14:textId="77777777" w:rsidR="00E370D5" w:rsidRDefault="00E370D5" w:rsidP="00803410"/>
    <w:p w14:paraId="1DF24283" w14:textId="77777777" w:rsidR="00B92C9B" w:rsidRDefault="00B92C9B" w:rsidP="00803410"/>
    <w:p w14:paraId="218D6388" w14:textId="558C3452" w:rsidR="00B92C9B" w:rsidRPr="00B92C9B" w:rsidRDefault="00B92C9B" w:rsidP="00803410">
      <w:pPr>
        <w:rPr>
          <w:b/>
          <w:sz w:val="32"/>
          <w:szCs w:val="32"/>
        </w:rPr>
      </w:pPr>
      <w:r w:rsidRPr="00B92C9B">
        <w:rPr>
          <w:b/>
          <w:sz w:val="32"/>
          <w:szCs w:val="32"/>
        </w:rPr>
        <w:t>SUCCESSFUL EXAMPLE OF MIXED FONTS</w:t>
      </w:r>
    </w:p>
    <w:p w14:paraId="483010AD" w14:textId="77777777" w:rsidR="00B92C9B" w:rsidRDefault="00B92C9B" w:rsidP="00803410">
      <w:bookmarkStart w:id="0" w:name="_GoBack"/>
      <w:bookmarkEnd w:id="0"/>
    </w:p>
    <w:p w14:paraId="7EC01410" w14:textId="0F2EA8D1" w:rsidR="00B92C9B" w:rsidRDefault="00B92C9B" w:rsidP="00803410">
      <w:r>
        <w:rPr>
          <w:rFonts w:ascii="Helvetica" w:hAnsi="Helvetica" w:cs="Helvetica"/>
          <w:noProof/>
        </w:rPr>
        <w:drawing>
          <wp:inline distT="0" distB="0" distL="0" distR="0" wp14:anchorId="0C0F2143" wp14:editId="07A8F4CA">
            <wp:extent cx="2223135" cy="2223135"/>
            <wp:effectExtent l="0" t="0" r="12065" b="12065"/>
            <wp:docPr id="3" name="Picture 3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135" cy="222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041122" w14:textId="77777777" w:rsidR="00B92C9B" w:rsidRDefault="00B92C9B" w:rsidP="00803410"/>
    <w:p w14:paraId="4F122B67" w14:textId="77777777" w:rsidR="00B92C9B" w:rsidRDefault="00B92C9B" w:rsidP="00803410"/>
    <w:p w14:paraId="0717F78C" w14:textId="3945FDE0" w:rsidR="00B92C9B" w:rsidRDefault="00B92C9B" w:rsidP="00803410">
      <w:r>
        <w:rPr>
          <w:rFonts w:ascii="Helvetica" w:hAnsi="Helvetica" w:cs="Helvetica"/>
          <w:noProof/>
        </w:rPr>
        <w:drawing>
          <wp:inline distT="0" distB="0" distL="0" distR="0" wp14:anchorId="5DF33C65" wp14:editId="6EF06A4A">
            <wp:extent cx="2223135" cy="2223135"/>
            <wp:effectExtent l="0" t="0" r="12065" b="12065"/>
            <wp:docPr id="4" name="Picture 4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135" cy="222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EE6B76" w14:textId="119FD69E" w:rsidR="00B92C9B" w:rsidRDefault="00B92C9B" w:rsidP="00803410"/>
    <w:sectPr w:rsidR="00B92C9B" w:rsidSect="00F91F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Handwriting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Engravers MT">
    <w:panose1 w:val="020907070805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0D5"/>
    <w:rsid w:val="00582531"/>
    <w:rsid w:val="005A74D2"/>
    <w:rsid w:val="00793720"/>
    <w:rsid w:val="00803410"/>
    <w:rsid w:val="009D20F1"/>
    <w:rsid w:val="00AD5F8A"/>
    <w:rsid w:val="00B92C9B"/>
    <w:rsid w:val="00C752F2"/>
    <w:rsid w:val="00C87B93"/>
    <w:rsid w:val="00E370D5"/>
    <w:rsid w:val="00EB7CFC"/>
    <w:rsid w:val="00EC5E4A"/>
    <w:rsid w:val="00F9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1DBD34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thegamechangerpodcast.com/" TargetMode="External"/><Relationship Id="rId5" Type="http://schemas.openxmlformats.org/officeDocument/2006/relationships/image" Target="media/image1.jpeg"/><Relationship Id="rId6" Type="http://schemas.openxmlformats.org/officeDocument/2006/relationships/hyperlink" Target="http://ec-cdn-assets.stitcher.com/feedimagesplain328/51725.jpg" TargetMode="External"/><Relationship Id="rId7" Type="http://schemas.openxmlformats.org/officeDocument/2006/relationships/image" Target="media/image2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47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cp:lastPrinted>2016-06-07T00:12:00Z</cp:lastPrinted>
  <dcterms:created xsi:type="dcterms:W3CDTF">2016-06-07T00:12:00Z</dcterms:created>
  <dcterms:modified xsi:type="dcterms:W3CDTF">2016-06-07T00:15:00Z</dcterms:modified>
</cp:coreProperties>
</file>