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10" w:rsidRPr="009729C4" w:rsidRDefault="009729C4" w:rsidP="00F30710">
      <w:pPr>
        <w:jc w:val="center"/>
        <w:rPr>
          <w:rFonts w:ascii="Gabriola" w:hAnsi="Gabriola" w:cs="Latha"/>
          <w:color w:val="4A442A" w:themeColor="background2" w:themeShade="4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207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9729C4">
        <w:rPr>
          <w:noProof/>
          <w:color w:val="4A442A" w:themeColor="background2" w:themeShade="40"/>
          <w:sz w:val="144"/>
          <w:szCs w:val="144"/>
          <w14:shadow w14:blurRad="114300" w14:dist="0" w14:dir="0" w14:sx="0" w14:sy="0" w14:kx="0" w14:ky="0" w14:algn="none">
            <w14:srgbClr w14:val="000000"/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4C11D5" wp14:editId="4654CF87">
                <wp:simplePos x="0" y="0"/>
                <wp:positionH relativeFrom="column">
                  <wp:posOffset>1247775</wp:posOffset>
                </wp:positionH>
                <wp:positionV relativeFrom="paragraph">
                  <wp:posOffset>1485900</wp:posOffset>
                </wp:positionV>
                <wp:extent cx="3476625" cy="3333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29C4" w:rsidRPr="009729C4" w:rsidRDefault="009729C4" w:rsidP="00D66D1E">
                            <w:pPr>
                              <w:rPr>
                                <w:rFonts w:ascii="Chief Blueprint" w:eastAsia="Gulim" w:hAnsi="Chief Blueprint" w:cs="Latha"/>
                                <w:color w:val="4F81BD" w:themeColor="accent1"/>
                                <w14:textOutline w14:w="9207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29C4">
                              <w:rPr>
                                <w:rFonts w:ascii="Chief Blueprint" w:eastAsia="Gulim" w:hAnsi="Chief Blueprint" w:cs="Latha"/>
                                <w:color w:val="4F81BD" w:themeColor="accent1"/>
                                <w14:textOutline w14:w="9207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Aromatherapy soaks * Reflexology * Massage</w:t>
                            </w:r>
                          </w:p>
                          <w:p w:rsidR="00D66D1E" w:rsidRPr="009729C4" w:rsidRDefault="00D66D1E" w:rsidP="00D66D1E">
                            <w:pPr>
                              <w:rPr>
                                <w:rFonts w:ascii="Chief Blueprint" w:eastAsia="Gulim" w:hAnsi="Chief Blueprint" w:cs="Latha"/>
                                <w:color w:val="4F81BD" w:themeColor="accent1"/>
                                <w:sz w:val="18"/>
                                <w:szCs w:val="18"/>
                                <w14:textOutline w14:w="9207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29C4">
                              <w:rPr>
                                <w:rFonts w:ascii="Chief Blueprint" w:eastAsia="Gulim" w:hAnsi="Chief Blueprint" w:cs="Latha"/>
                                <w:color w:val="4F81BD" w:themeColor="accent1"/>
                                <w:sz w:val="18"/>
                                <w:szCs w:val="18"/>
                                <w14:textOutline w14:w="9207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8.25pt;margin-top:117pt;width:273.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" filled="f" stroked="f">
                <v:textbox>
                  <w:txbxContent>
                    <w:p w:rsidR="009729C4" w:rsidRPr="009729C4" w:rsidRDefault="009729C4" w:rsidP="00D66D1E">
                      <w:pPr>
                        <w:rPr>
                          <w:rFonts w:ascii="Chief Blueprint" w:eastAsia="Gulim" w:hAnsi="Chief Blueprint" w:cs="Latha"/>
                          <w:color w:val="4F81BD" w:themeColor="accent1"/>
                          <w14:textOutline w14:w="9207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29C4">
                        <w:rPr>
                          <w:rFonts w:ascii="Chief Blueprint" w:eastAsia="Gulim" w:hAnsi="Chief Blueprint" w:cs="Latha"/>
                          <w:color w:val="4F81BD" w:themeColor="accent1"/>
                          <w14:textOutline w14:w="9207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Aromatherapy soaks * Reflexology * Massage</w:t>
                      </w:r>
                    </w:p>
                    <w:p w:rsidR="00D66D1E" w:rsidRPr="009729C4" w:rsidRDefault="00D66D1E" w:rsidP="00D66D1E">
                      <w:pPr>
                        <w:rPr>
                          <w:rFonts w:ascii="Chief Blueprint" w:eastAsia="Gulim" w:hAnsi="Chief Blueprint" w:cs="Latha"/>
                          <w:color w:val="4F81BD" w:themeColor="accent1"/>
                          <w:sz w:val="18"/>
                          <w:szCs w:val="18"/>
                          <w14:textOutline w14:w="9207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29C4">
                        <w:rPr>
                          <w:rFonts w:ascii="Chief Blueprint" w:eastAsia="Gulim" w:hAnsi="Chief Blueprint" w:cs="Latha"/>
                          <w:color w:val="4F81BD" w:themeColor="accent1"/>
                          <w:sz w:val="18"/>
                          <w:szCs w:val="18"/>
                          <w14:textOutline w14:w="9207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29C4">
        <w:rPr>
          <w:rFonts w:ascii="AR CENA" w:hAnsi="AR CENA"/>
          <w:noProof/>
          <w:color w:val="4A442A" w:themeColor="background2" w:themeShade="40"/>
          <w:sz w:val="144"/>
          <w:szCs w:val="144"/>
        </w:rPr>
        <w:drawing>
          <wp:anchor distT="0" distB="0" distL="114300" distR="114300" simplePos="0" relativeHeight="251686912" behindDoc="1" locked="0" layoutInCell="1" allowOverlap="1" wp14:anchorId="3EAA3BE5" wp14:editId="23C88F78">
            <wp:simplePos x="0" y="0"/>
            <wp:positionH relativeFrom="column">
              <wp:posOffset>2450594</wp:posOffset>
            </wp:positionH>
            <wp:positionV relativeFrom="paragraph">
              <wp:posOffset>-104775</wp:posOffset>
            </wp:positionV>
            <wp:extent cx="1358136" cy="2476500"/>
            <wp:effectExtent l="0" t="0" r="0" b="0"/>
            <wp:wrapNone/>
            <wp:docPr id="3" name="Picture 3" descr="C:\Users\Owner\Pictures\k16727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k167278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79" b="93830" l="9690" r="89535">
                                  <a14:foregroundMark x1="29457" y1="4043" x2="27519" y2="18298"/>
                                  <a14:foregroundMark x1="48837" y1="8723" x2="44186" y2="18723"/>
                                  <a14:foregroundMark x1="60078" y1="14255" x2="57364" y2="21702"/>
                                  <a14:foregroundMark x1="78295" y1="24468" x2="76744" y2="31489"/>
                                </a14:backgroundRemoval>
                              </a14:imgEffect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136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780" w:rsidRPr="009729C4">
        <w:rPr>
          <w:noProof/>
          <w:color w:val="4A442A" w:themeColor="background2" w:themeShade="4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34A8D0" wp14:editId="5F3D12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0" cy="5810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1780" w:rsidRPr="00016138" w:rsidRDefault="005C1780" w:rsidP="00016138">
                            <w:pPr>
                              <w:jc w:val="center"/>
                              <w:rPr>
                                <w:outline/>
                                <w:noProof/>
                                <w:color w:val="4F81BD" w:themeColor="accent1"/>
                                <w:sz w:val="24"/>
                                <w:szCs w:val="24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0;margin-top:-.05pt;width:19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" filled="f" stroked="f">
                <v:fill o:detectmouseclick="t"/>
                <v:textbox>
                  <w:txbxContent>
                    <w:p w:rsidR="005C1780" w:rsidRPr="00016138" w:rsidRDefault="005C1780" w:rsidP="00016138">
                      <w:pPr>
                        <w:jc w:val="center"/>
                        <w:rPr>
                          <w:outline/>
                          <w:noProof/>
                          <w:color w:val="4F81BD" w:themeColor="accent1"/>
                          <w:sz w:val="24"/>
                          <w:szCs w:val="24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2E0" w:rsidRPr="009729C4">
        <w:rPr>
          <w:rFonts w:ascii="Gabriola" w:hAnsi="Gabriola" w:cs="Latha"/>
          <w:color w:val="4A442A" w:themeColor="background2" w:themeShade="4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207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Soothing Sole</w:t>
      </w:r>
      <w:r w:rsidR="00BD12E0" w:rsidRPr="009729C4">
        <w:rPr>
          <w:rFonts w:ascii="Gabriola" w:hAnsi="Gabriola" w:cs="Latha"/>
          <w:i/>
          <w:color w:val="4A442A" w:themeColor="background2" w:themeShade="4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207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 </w:t>
      </w:r>
    </w:p>
    <w:p w:rsidR="00D66D1E" w:rsidRDefault="00D66D1E" w:rsidP="00BD12E0">
      <w:pPr>
        <w:jc w:val="center"/>
        <w:rPr>
          <w:rFonts w:ascii="Chief Blueprint" w:eastAsia="Gulim" w:hAnsi="Chief Blueprint" w:cs="Latha"/>
          <w:color w:val="5F497A" w:themeColor="accent4" w:themeShade="BF"/>
          <w:sz w:val="28"/>
          <w:szCs w:val="28"/>
          <w14:textOutline w14:w="9207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</w:p>
    <w:p w:rsidR="005F7C6C" w:rsidRDefault="009729C4" w:rsidP="00BD12E0">
      <w:pPr>
        <w:jc w:val="center"/>
        <w:rPr>
          <w:rFonts w:ascii="AR CENA" w:hAnsi="AR CENA" w:cs="Latha"/>
          <w:sz w:val="56"/>
          <w:szCs w:val="56"/>
        </w:rPr>
      </w:pPr>
      <w:r>
        <w:rPr>
          <w:rFonts w:ascii="AR CENA" w:hAnsi="AR CENA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6DB95DB5" wp14:editId="7B4CE2BC">
            <wp:simplePos x="0" y="0"/>
            <wp:positionH relativeFrom="column">
              <wp:posOffset>2476500</wp:posOffset>
            </wp:positionH>
            <wp:positionV relativeFrom="paragraph">
              <wp:posOffset>589280</wp:posOffset>
            </wp:positionV>
            <wp:extent cx="1108075" cy="2021205"/>
            <wp:effectExtent l="0" t="0" r="0" b="0"/>
            <wp:wrapNone/>
            <wp:docPr id="4" name="Picture 4" descr="C:\Users\Owner\Pictures\k16727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k167278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79" b="93830" l="9690" r="89535">
                                  <a14:foregroundMark x1="29457" y1="4043" x2="27519" y2="18298"/>
                                  <a14:foregroundMark x1="48837" y1="8723" x2="44186" y2="18723"/>
                                  <a14:foregroundMark x1="60078" y1="14255" x2="57364" y2="21702"/>
                                  <a14:foregroundMark x1="78295" y1="24468" x2="76744" y2="31489"/>
                                </a14:backgroundRemoval>
                              </a14:imgEffect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C02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767C667" wp14:editId="53332FB0">
                <wp:simplePos x="0" y="0"/>
                <wp:positionH relativeFrom="column">
                  <wp:posOffset>1714500</wp:posOffset>
                </wp:positionH>
                <wp:positionV relativeFrom="paragraph">
                  <wp:posOffset>440055</wp:posOffset>
                </wp:positionV>
                <wp:extent cx="2571750" cy="2343150"/>
                <wp:effectExtent l="38100" t="19050" r="57150" b="762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3431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EAC9EF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35pt;margin-top:34.65pt;width:202.5pt;height:184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" fillcolor="#b6dde8 [1304]" strokecolor="#eac9ef">
                <v:shadow on="t" color="black" opacity="22937f" origin=",.5" offset="0,.63889mm"/>
              </v:oval>
            </w:pict>
          </mc:Fallback>
        </mc:AlternateContent>
      </w:r>
    </w:p>
    <w:p w:rsidR="005F7C6C" w:rsidRDefault="005F7C6C" w:rsidP="00BD12E0">
      <w:pPr>
        <w:jc w:val="center"/>
        <w:rPr>
          <w:rFonts w:ascii="AR CENA" w:hAnsi="AR CENA" w:cs="Latha"/>
          <w:sz w:val="56"/>
          <w:szCs w:val="56"/>
        </w:rPr>
      </w:pPr>
    </w:p>
    <w:p w:rsidR="00EA0FBA" w:rsidRPr="00735C02" w:rsidRDefault="00EA0FBA" w:rsidP="00EA0FBA">
      <w:pPr>
        <w:jc w:val="center"/>
        <w:rPr>
          <w:rFonts w:ascii="AR CENA" w:eastAsia="Gulim" w:hAnsi="AR CENA" w:cs="Latha"/>
          <w:color w:val="4BACC6" w:themeColor="accent5"/>
          <w:sz w:val="96"/>
          <w:szCs w:val="96"/>
          <w14:shadow w14:blurRad="114300" w14:dist="0" w14:dir="0" w14:sx="0" w14:sy="0" w14:kx="0" w14:ky="0" w14:algn="none">
            <w14:srgbClr w14:val="000000"/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735C02">
        <w:rPr>
          <w:noProof/>
          <w:color w:val="4BACC6" w:themeColor="accent5"/>
          <w14:shadow w14:blurRad="114300" w14:dist="0" w14:dir="0" w14:sx="0" w14:sy="0" w14:kx="0" w14:ky="0" w14:algn="none">
            <w14:srgbClr w14:val="000000"/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D2C89" wp14:editId="172239F2">
                <wp:simplePos x="0" y="0"/>
                <wp:positionH relativeFrom="column">
                  <wp:posOffset>1400175</wp:posOffset>
                </wp:positionH>
                <wp:positionV relativeFrom="paragraph">
                  <wp:posOffset>672465</wp:posOffset>
                </wp:positionV>
                <wp:extent cx="3086100" cy="257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0FBA" w:rsidRPr="009729C4" w:rsidRDefault="00735C02" w:rsidP="00EA0FBA">
                            <w:pPr>
                              <w:rPr>
                                <w:rFonts w:ascii="Chief Blueprint" w:eastAsia="Gulim" w:hAnsi="Chief Blueprint" w:cs="Latha"/>
                                <w:color w:val="4A442A" w:themeColor="background2" w:themeShade="40"/>
                                <w:sz w:val="28"/>
                                <w:szCs w:val="28"/>
                                <w14:textOutline w14:w="9207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29C4">
                              <w:rPr>
                                <w:rFonts w:ascii="Chief Blueprint" w:eastAsia="Gulim" w:hAnsi="Chief Blueprint" w:cs="Latha"/>
                                <w:color w:val="4A442A" w:themeColor="background2" w:themeShade="40"/>
                                <w:sz w:val="28"/>
                                <w:szCs w:val="28"/>
                                <w14:textOutline w14:w="9207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Soaks * Aromatherapy * Massage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10.25pt;margin-top:52.95pt;width:243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" filled="f" stroked="f">
                <v:textbox>
                  <w:txbxContent>
                    <w:p w:rsidR="00EA0FBA" w:rsidRPr="009729C4" w:rsidRDefault="00735C02" w:rsidP="00EA0FBA">
                      <w:pPr>
                        <w:rPr>
                          <w:rFonts w:ascii="Chief Blueprint" w:eastAsia="Gulim" w:hAnsi="Chief Blueprint" w:cs="Latha"/>
                          <w:color w:val="4A442A" w:themeColor="background2" w:themeShade="40"/>
                          <w:sz w:val="28"/>
                          <w:szCs w:val="28"/>
                          <w14:textOutline w14:w="9207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29C4">
                        <w:rPr>
                          <w:rFonts w:ascii="Chief Blueprint" w:eastAsia="Gulim" w:hAnsi="Chief Blueprint" w:cs="Latha"/>
                          <w:color w:val="4A442A" w:themeColor="background2" w:themeShade="40"/>
                          <w:sz w:val="28"/>
                          <w:szCs w:val="28"/>
                          <w14:textOutline w14:w="9207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Soaks * Aromatherapy * Massage </w:t>
                      </w:r>
                    </w:p>
                  </w:txbxContent>
                </v:textbox>
              </v:shape>
            </w:pict>
          </mc:Fallback>
        </mc:AlternateContent>
      </w:r>
      <w:r w:rsidR="00BD12E0" w:rsidRPr="00735C02">
        <w:rPr>
          <w:rFonts w:ascii="AR CENA" w:eastAsia="Gulim" w:hAnsi="AR CENA" w:cs="Latha"/>
          <w:color w:val="4BACC6" w:themeColor="accent5"/>
          <w:sz w:val="96"/>
          <w:szCs w:val="96"/>
          <w14:shadow w14:blurRad="114300" w14:dist="0" w14:dir="0" w14:sx="0" w14:sy="0" w14:kx="0" w14:ky="0" w14:algn="none">
            <w14:srgbClr w14:val="000000"/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Soothing Sole </w:t>
      </w:r>
    </w:p>
    <w:p w:rsidR="005F7C6C" w:rsidRDefault="005F7C6C" w:rsidP="005F7C6C">
      <w:pPr>
        <w:jc w:val="center"/>
        <w:rPr>
          <w:rFonts w:ascii="AR CENA" w:eastAsia="Gulim" w:hAnsi="AR CENA" w:cs="Latha"/>
          <w:b/>
          <w:sz w:val="56"/>
          <w:szCs w:val="56"/>
        </w:rPr>
      </w:pPr>
    </w:p>
    <w:p w:rsidR="005F7C6C" w:rsidRDefault="009729C4" w:rsidP="005F7C6C">
      <w:pPr>
        <w:jc w:val="center"/>
        <w:rPr>
          <w:rFonts w:ascii="AR CENA" w:eastAsia="Gulim" w:hAnsi="AR CENA" w:cs="Latha"/>
          <w:b/>
          <w:sz w:val="56"/>
          <w:szCs w:val="56"/>
        </w:rPr>
      </w:pPr>
      <w:r>
        <w:rPr>
          <w:rFonts w:ascii="AR CENA" w:hAnsi="AR CENA"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3C8C85AF" wp14:editId="75F15EA4">
            <wp:simplePos x="0" y="0"/>
            <wp:positionH relativeFrom="column">
              <wp:posOffset>3411012</wp:posOffset>
            </wp:positionH>
            <wp:positionV relativeFrom="paragraph">
              <wp:posOffset>301943</wp:posOffset>
            </wp:positionV>
            <wp:extent cx="954709" cy="1741170"/>
            <wp:effectExtent l="0" t="0" r="0" b="0"/>
            <wp:wrapNone/>
            <wp:docPr id="5" name="Picture 5" descr="C:\Users\Owner\Pictures\k16727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k167278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979" b="93830" l="9690" r="89535">
                                  <a14:foregroundMark x1="29457" y1="4043" x2="27519" y2="18298"/>
                                  <a14:foregroundMark x1="48837" y1="8723" x2="44186" y2="18723"/>
                                  <a14:foregroundMark x1="60078" y1="14255" x2="57364" y2="21702"/>
                                  <a14:foregroundMark x1="78295" y1="24468" x2="76744" y2="31489"/>
                                </a14:backgroundRemoval>
                              </a14:imgEffect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4709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C6C" w:rsidRDefault="005F7C6C" w:rsidP="005F7C6C">
      <w:pPr>
        <w:jc w:val="center"/>
        <w:rPr>
          <w:rFonts w:ascii="AR CENA" w:eastAsia="Gulim" w:hAnsi="AR CENA" w:cs="Latha"/>
          <w:b/>
          <w:sz w:val="56"/>
          <w:szCs w:val="56"/>
        </w:rPr>
      </w:pPr>
    </w:p>
    <w:p w:rsidR="005F7C6C" w:rsidRPr="009729C4" w:rsidRDefault="00D66D1E" w:rsidP="005F7C6C">
      <w:pPr>
        <w:jc w:val="center"/>
        <w:rPr>
          <w:rFonts w:ascii="Chief Blueprint" w:eastAsia="Gulim" w:hAnsi="Chief Blueprint" w:cs="Latha"/>
          <w:color w:val="4A442A" w:themeColor="background2" w:themeShade="40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9729C4">
        <w:rPr>
          <w:noProof/>
          <w:color w:val="4A442A" w:themeColor="background2" w:themeShade="40"/>
          <w:sz w:val="96"/>
          <w:szCs w:val="96"/>
          <w14:shadow w14:blurRad="114300" w14:dist="0" w14:dir="0" w14:sx="0" w14:sy="0" w14:kx="0" w14:ky="0" w14:algn="none">
            <w14:srgbClr w14:val="000000"/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37A70B" wp14:editId="32102464">
                <wp:simplePos x="0" y="0"/>
                <wp:positionH relativeFrom="column">
                  <wp:posOffset>1323975</wp:posOffset>
                </wp:positionH>
                <wp:positionV relativeFrom="paragraph">
                  <wp:posOffset>675005</wp:posOffset>
                </wp:positionV>
                <wp:extent cx="3505200" cy="2571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6D1E" w:rsidRPr="009729C4" w:rsidRDefault="00D66D1E" w:rsidP="00D66D1E">
                            <w:pPr>
                              <w:rPr>
                                <w:rFonts w:ascii="Chief Blueprint" w:eastAsia="Gulim" w:hAnsi="Chief Blueprint" w:cs="Latha"/>
                                <w:color w:val="5F497A" w:themeColor="accent4" w:themeShade="BF"/>
                                <w:sz w:val="32"/>
                                <w:szCs w:val="32"/>
                                <w14:textOutline w14:w="9207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29C4">
                              <w:rPr>
                                <w:rFonts w:ascii="Chief Blueprint" w:eastAsia="Gulim" w:hAnsi="Chief Blueprint" w:cs="Latha"/>
                                <w:color w:val="5F497A" w:themeColor="accent4" w:themeShade="BF"/>
                                <w:sz w:val="32"/>
                                <w:szCs w:val="32"/>
                                <w14:textOutline w14:w="9207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Soaks * Aromatherapy * Massage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104.25pt;margin-top:53.15pt;width:276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" filled="f" stroked="f">
                <v:textbox>
                  <w:txbxContent>
                    <w:p w:rsidR="00D66D1E" w:rsidRPr="009729C4" w:rsidRDefault="00D66D1E" w:rsidP="00D66D1E">
                      <w:pPr>
                        <w:rPr>
                          <w:rFonts w:ascii="Chief Blueprint" w:eastAsia="Gulim" w:hAnsi="Chief Blueprint" w:cs="Latha"/>
                          <w:color w:val="5F497A" w:themeColor="accent4" w:themeShade="BF"/>
                          <w:sz w:val="32"/>
                          <w:szCs w:val="32"/>
                          <w14:textOutline w14:w="9207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29C4">
                        <w:rPr>
                          <w:rFonts w:ascii="Chief Blueprint" w:eastAsia="Gulim" w:hAnsi="Chief Blueprint" w:cs="Latha"/>
                          <w:color w:val="5F497A" w:themeColor="accent4" w:themeShade="BF"/>
                          <w:sz w:val="32"/>
                          <w:szCs w:val="32"/>
                          <w14:textOutline w14:w="9207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Soaks * Aromatherapy * Massage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F7C6C" w:rsidRPr="009729C4">
        <w:rPr>
          <w:rFonts w:ascii="Chief Blueprint" w:eastAsia="Gulim" w:hAnsi="Chief Blueprint" w:cs="Latha"/>
          <w:color w:val="4A442A" w:themeColor="background2" w:themeShade="40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Soothing </w:t>
      </w:r>
      <w:r w:rsidR="009729C4" w:rsidRPr="009729C4">
        <w:rPr>
          <w:rFonts w:ascii="Chief Blueprint" w:eastAsia="Gulim" w:hAnsi="Chief Blueprint" w:cs="Latha"/>
          <w:color w:val="4A442A" w:themeColor="background2" w:themeShade="40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5F7C6C" w:rsidRPr="009729C4">
        <w:rPr>
          <w:rFonts w:ascii="Chief Blueprint" w:eastAsia="Gulim" w:hAnsi="Chief Blueprint" w:cs="Latha"/>
          <w:color w:val="4A442A" w:themeColor="background2" w:themeShade="40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Sole</w:t>
      </w:r>
      <w:proofErr w:type="gramEnd"/>
      <w:r w:rsidR="005F7C6C" w:rsidRPr="009729C4">
        <w:rPr>
          <w:rFonts w:ascii="Chief Blueprint" w:eastAsia="Gulim" w:hAnsi="Chief Blueprint" w:cs="Latha"/>
          <w:color w:val="4A442A" w:themeColor="background2" w:themeShade="40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</w:p>
    <w:p w:rsidR="009729C4" w:rsidRPr="00AE3082" w:rsidRDefault="009729C4" w:rsidP="005D7930">
      <w:pPr>
        <w:rPr>
          <w:rFonts w:ascii="Chief Blueprint" w:eastAsia="Gulim" w:hAnsi="Chief Blueprint" w:cs="Latha"/>
          <w:color w:val="31849B" w:themeColor="accent5" w:themeShade="BF"/>
          <w:sz w:val="72"/>
          <w:szCs w:val="7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9729C4" w:rsidRPr="00AE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B9" w:rsidRDefault="008C1FB9" w:rsidP="009729C4">
      <w:pPr>
        <w:spacing w:after="0" w:line="240" w:lineRule="auto"/>
      </w:pPr>
      <w:r>
        <w:separator/>
      </w:r>
    </w:p>
  </w:endnote>
  <w:endnote w:type="continuationSeparator" w:id="0">
    <w:p w:rsidR="008C1FB9" w:rsidRDefault="008C1FB9" w:rsidP="0097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hief Blueprin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B9" w:rsidRDefault="008C1FB9" w:rsidP="009729C4">
      <w:pPr>
        <w:spacing w:after="0" w:line="240" w:lineRule="auto"/>
      </w:pPr>
      <w:r>
        <w:separator/>
      </w:r>
    </w:p>
  </w:footnote>
  <w:footnote w:type="continuationSeparator" w:id="0">
    <w:p w:rsidR="008C1FB9" w:rsidRDefault="008C1FB9" w:rsidP="00972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E0"/>
    <w:rsid w:val="00016138"/>
    <w:rsid w:val="000721AD"/>
    <w:rsid w:val="001D5B54"/>
    <w:rsid w:val="00522C62"/>
    <w:rsid w:val="005C1780"/>
    <w:rsid w:val="005D7930"/>
    <w:rsid w:val="005F7C6C"/>
    <w:rsid w:val="00621BEE"/>
    <w:rsid w:val="00735C02"/>
    <w:rsid w:val="00861EE9"/>
    <w:rsid w:val="008C1FB9"/>
    <w:rsid w:val="009729C4"/>
    <w:rsid w:val="00A54B2D"/>
    <w:rsid w:val="00A72748"/>
    <w:rsid w:val="00AE3082"/>
    <w:rsid w:val="00BD12E0"/>
    <w:rsid w:val="00D66D1E"/>
    <w:rsid w:val="00EA0FBA"/>
    <w:rsid w:val="00F3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9C4"/>
  </w:style>
  <w:style w:type="paragraph" w:styleId="Footer">
    <w:name w:val="footer"/>
    <w:basedOn w:val="Normal"/>
    <w:link w:val="FooterChar"/>
    <w:uiPriority w:val="99"/>
    <w:unhideWhenUsed/>
    <w:rsid w:val="0097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9C4"/>
  </w:style>
  <w:style w:type="paragraph" w:styleId="Footer">
    <w:name w:val="footer"/>
    <w:basedOn w:val="Normal"/>
    <w:link w:val="FooterChar"/>
    <w:uiPriority w:val="99"/>
    <w:unhideWhenUsed/>
    <w:rsid w:val="0097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Nunn</dc:creator>
  <cp:lastModifiedBy>Kirsten Nunn</cp:lastModifiedBy>
  <cp:revision>4</cp:revision>
  <cp:lastPrinted>2016-05-15T19:56:00Z</cp:lastPrinted>
  <dcterms:created xsi:type="dcterms:W3CDTF">2016-05-03T15:20:00Z</dcterms:created>
  <dcterms:modified xsi:type="dcterms:W3CDTF">2016-06-02T00:04:00Z</dcterms:modified>
</cp:coreProperties>
</file>