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3056F7" w14:textId="77777777" w:rsidR="00E86291" w:rsidRPr="00AF3EED" w:rsidRDefault="00E86291" w:rsidP="00E86291">
      <w:pPr>
        <w:pStyle w:val="Default"/>
        <w:rPr>
          <w:rFonts w:asciiTheme="majorHAnsi" w:hAnsiTheme="majorHAnsi"/>
        </w:rPr>
      </w:pPr>
    </w:p>
    <w:p w14:paraId="5F851C78" w14:textId="35EF8824" w:rsidR="00E86291" w:rsidRPr="00AF3EED" w:rsidRDefault="0039112F" w:rsidP="00E86291">
      <w:pPr>
        <w:pStyle w:val="Default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</w:t>
      </w:r>
      <w:r w:rsidR="00FC6C8E">
        <w:rPr>
          <w:rFonts w:asciiTheme="majorHAnsi" w:hAnsiTheme="majorHAnsi"/>
          <w:b/>
          <w:sz w:val="32"/>
          <w:szCs w:val="32"/>
        </w:rPr>
        <w:t>Style guide for PPT and WORD</w:t>
      </w:r>
    </w:p>
    <w:p w14:paraId="10A2002A" w14:textId="77777777" w:rsidR="00E86291" w:rsidRPr="00AF3EED" w:rsidRDefault="00E86291" w:rsidP="00E86291">
      <w:pPr>
        <w:pStyle w:val="Default"/>
        <w:rPr>
          <w:rFonts w:asciiTheme="majorHAnsi" w:hAnsiTheme="majorHAnsi"/>
        </w:rPr>
      </w:pPr>
    </w:p>
    <w:p w14:paraId="616E9A86" w14:textId="77777777" w:rsidR="00E86291" w:rsidRPr="00AF3EED" w:rsidRDefault="00E86291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</w:p>
    <w:p w14:paraId="6B2AEC5B" w14:textId="43200978" w:rsidR="00E86291" w:rsidRPr="00AF3EED" w:rsidRDefault="00F31E42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  <w:proofErr w:type="gramStart"/>
      <w:r>
        <w:rPr>
          <w:rFonts w:asciiTheme="majorHAnsi" w:hAnsiTheme="majorHAnsi" w:cs="Century Gothic"/>
          <w:b/>
          <w:color w:val="000000"/>
          <w:lang w:val="en-US"/>
        </w:rPr>
        <w:t>1</w:t>
      </w:r>
      <w:r w:rsidR="00E86291" w:rsidRPr="00AF3EED">
        <w:rPr>
          <w:rFonts w:asciiTheme="majorHAnsi" w:hAnsiTheme="majorHAnsi" w:cs="Century Gothic"/>
          <w:b/>
          <w:color w:val="000000"/>
          <w:lang w:val="en-US"/>
        </w:rPr>
        <w:t xml:space="preserve">. </w:t>
      </w:r>
      <w:proofErr w:type="spellStart"/>
      <w:r w:rsidR="00E86291" w:rsidRPr="00AF3EED">
        <w:rPr>
          <w:rFonts w:asciiTheme="majorHAnsi" w:hAnsiTheme="majorHAnsi" w:cs="Century Gothic"/>
          <w:b/>
          <w:color w:val="000000"/>
          <w:lang w:val="en-US"/>
        </w:rPr>
        <w:t>Powerpoint</w:t>
      </w:r>
      <w:proofErr w:type="spellEnd"/>
      <w:proofErr w:type="gramEnd"/>
      <w:r w:rsidR="00E86291" w:rsidRPr="00AF3EED">
        <w:rPr>
          <w:rFonts w:asciiTheme="majorHAnsi" w:hAnsiTheme="majorHAnsi" w:cs="Century Gothic"/>
          <w:b/>
          <w:color w:val="000000"/>
          <w:lang w:val="en-US"/>
        </w:rPr>
        <w:t xml:space="preserve"> and Word Templates</w:t>
      </w:r>
    </w:p>
    <w:p w14:paraId="68BA628E" w14:textId="77777777" w:rsidR="00D418F6" w:rsidRPr="00AF3EED" w:rsidRDefault="00E86291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AF3EED">
        <w:rPr>
          <w:rFonts w:asciiTheme="majorHAnsi" w:hAnsiTheme="majorHAnsi" w:cs="Century Gothic"/>
          <w:color w:val="000000"/>
          <w:lang w:val="en-US"/>
        </w:rPr>
        <w:t xml:space="preserve">- </w:t>
      </w:r>
      <w:proofErr w:type="gramStart"/>
      <w:r w:rsidR="00D418F6" w:rsidRPr="00AF3EED">
        <w:rPr>
          <w:rFonts w:asciiTheme="majorHAnsi" w:hAnsiTheme="majorHAnsi" w:cs="Century Gothic"/>
          <w:color w:val="000000"/>
          <w:lang w:val="en-US"/>
        </w:rPr>
        <w:t>Letter head</w:t>
      </w:r>
      <w:proofErr w:type="gramEnd"/>
    </w:p>
    <w:p w14:paraId="5163D965" w14:textId="77777777" w:rsidR="00E86291" w:rsidRPr="00AF3EED" w:rsidRDefault="00D418F6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AF3EED">
        <w:rPr>
          <w:rFonts w:asciiTheme="majorHAnsi" w:hAnsiTheme="majorHAnsi" w:cs="Century Gothic"/>
          <w:color w:val="000000"/>
          <w:lang w:val="en-US"/>
        </w:rPr>
        <w:t xml:space="preserve">- </w:t>
      </w:r>
      <w:r w:rsidR="00E86291" w:rsidRPr="00AF3EED">
        <w:rPr>
          <w:rFonts w:asciiTheme="majorHAnsi" w:hAnsiTheme="majorHAnsi" w:cs="Century Gothic"/>
          <w:color w:val="000000"/>
          <w:lang w:val="en-US"/>
        </w:rPr>
        <w:t xml:space="preserve">Proposal template for </w:t>
      </w:r>
      <w:proofErr w:type="spellStart"/>
      <w:r w:rsidR="00E86291" w:rsidRPr="00AF3EED">
        <w:rPr>
          <w:rFonts w:asciiTheme="majorHAnsi" w:hAnsiTheme="majorHAnsi" w:cs="Century Gothic"/>
          <w:color w:val="000000"/>
          <w:lang w:val="en-US"/>
        </w:rPr>
        <w:t>Powerpoint</w:t>
      </w:r>
      <w:proofErr w:type="spellEnd"/>
    </w:p>
    <w:p w14:paraId="7E97E289" w14:textId="77777777" w:rsidR="00E86291" w:rsidRPr="00AF3EED" w:rsidRDefault="00E86291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AF3EED">
        <w:rPr>
          <w:rFonts w:asciiTheme="majorHAnsi" w:hAnsiTheme="majorHAnsi" w:cs="Century Gothic"/>
          <w:color w:val="000000"/>
          <w:lang w:val="en-US"/>
        </w:rPr>
        <w:t xml:space="preserve">- Presentation template for </w:t>
      </w:r>
      <w:proofErr w:type="spellStart"/>
      <w:r w:rsidRPr="00AF3EED">
        <w:rPr>
          <w:rFonts w:asciiTheme="majorHAnsi" w:hAnsiTheme="majorHAnsi" w:cs="Century Gothic"/>
          <w:color w:val="000000"/>
          <w:lang w:val="en-US"/>
        </w:rPr>
        <w:t>Powerpoint</w:t>
      </w:r>
      <w:proofErr w:type="spellEnd"/>
    </w:p>
    <w:p w14:paraId="23DAA2B9" w14:textId="77777777" w:rsidR="00E86291" w:rsidRPr="00AF3EED" w:rsidRDefault="00E86291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AF3EED">
        <w:rPr>
          <w:rFonts w:asciiTheme="majorHAnsi" w:hAnsiTheme="majorHAnsi" w:cs="Century Gothic"/>
          <w:color w:val="000000"/>
          <w:lang w:val="en-US"/>
        </w:rPr>
        <w:t>- Proposal Template for Word</w:t>
      </w:r>
    </w:p>
    <w:p w14:paraId="15A15DEA" w14:textId="77777777" w:rsidR="00E86291" w:rsidRPr="00AF3EED" w:rsidRDefault="00E86291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AF3EED">
        <w:rPr>
          <w:rFonts w:asciiTheme="majorHAnsi" w:hAnsiTheme="majorHAnsi" w:cs="Century Gothic"/>
          <w:color w:val="000000"/>
          <w:lang w:val="en-US"/>
        </w:rPr>
        <w:t>- Report Template for Word</w:t>
      </w:r>
    </w:p>
    <w:p w14:paraId="0A0CCF39" w14:textId="77777777" w:rsidR="00B317D0" w:rsidRPr="00AF3EED" w:rsidRDefault="00B317D0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</w:p>
    <w:p w14:paraId="28766100" w14:textId="77777777" w:rsidR="00B317D0" w:rsidRPr="00AF3EED" w:rsidRDefault="00B317D0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</w:p>
    <w:p w14:paraId="607405AE" w14:textId="16BF405C" w:rsidR="00B317D0" w:rsidRDefault="00B317D0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  <w:r w:rsidRPr="00AF3EED">
        <w:rPr>
          <w:rFonts w:asciiTheme="majorHAnsi" w:hAnsiTheme="majorHAnsi" w:cs="Century Gothic"/>
          <w:b/>
          <w:color w:val="000000"/>
          <w:lang w:val="en-US"/>
        </w:rPr>
        <w:t xml:space="preserve">Overall – the brand needs to look polished, sophisticated yet approachable. We like the use of Black and White images (or a similar filter) with a feature </w:t>
      </w:r>
      <w:proofErr w:type="spellStart"/>
      <w:r w:rsidRPr="00AF3EED">
        <w:rPr>
          <w:rFonts w:asciiTheme="majorHAnsi" w:hAnsiTheme="majorHAnsi" w:cs="Century Gothic"/>
          <w:b/>
          <w:color w:val="000000"/>
          <w:lang w:val="en-US"/>
        </w:rPr>
        <w:t>colour</w:t>
      </w:r>
      <w:proofErr w:type="spellEnd"/>
      <w:r w:rsidR="00F31E42">
        <w:rPr>
          <w:rFonts w:asciiTheme="majorHAnsi" w:hAnsiTheme="majorHAnsi" w:cs="Century Gothic"/>
          <w:b/>
          <w:color w:val="000000"/>
          <w:lang w:val="en-US"/>
        </w:rPr>
        <w:t xml:space="preserve"> blue from our logo</w:t>
      </w:r>
      <w:r w:rsidRPr="00AF3EED">
        <w:rPr>
          <w:rFonts w:asciiTheme="majorHAnsi" w:hAnsiTheme="majorHAnsi" w:cs="Century Gothic"/>
          <w:b/>
          <w:color w:val="000000"/>
          <w:lang w:val="en-US"/>
        </w:rPr>
        <w:t xml:space="preserve">. </w:t>
      </w:r>
      <w:r w:rsidR="00143186">
        <w:rPr>
          <w:rFonts w:asciiTheme="majorHAnsi" w:hAnsiTheme="majorHAnsi" w:cs="Century Gothic"/>
          <w:b/>
          <w:color w:val="000000"/>
          <w:lang w:val="en-US"/>
        </w:rPr>
        <w:t>We want as s</w:t>
      </w:r>
      <w:r w:rsidR="00FC6C8E">
        <w:rPr>
          <w:rFonts w:asciiTheme="majorHAnsi" w:hAnsiTheme="majorHAnsi" w:cs="Century Gothic"/>
          <w:b/>
          <w:color w:val="000000"/>
          <w:lang w:val="en-US"/>
        </w:rPr>
        <w:t>m</w:t>
      </w:r>
      <w:r w:rsidR="00143186">
        <w:rPr>
          <w:rFonts w:asciiTheme="majorHAnsi" w:hAnsiTheme="majorHAnsi" w:cs="Century Gothic"/>
          <w:b/>
          <w:color w:val="000000"/>
          <w:lang w:val="en-US"/>
        </w:rPr>
        <w:t>a</w:t>
      </w:r>
      <w:r w:rsidR="00FC6C8E">
        <w:rPr>
          <w:rFonts w:asciiTheme="majorHAnsi" w:hAnsiTheme="majorHAnsi" w:cs="Century Gothic"/>
          <w:b/>
          <w:color w:val="000000"/>
          <w:lang w:val="en-US"/>
        </w:rPr>
        <w:t>ll design element that appears on each page. Using the blue HR Circle logo as a guide.</w:t>
      </w:r>
      <w:r w:rsidR="00945FF1">
        <w:rPr>
          <w:rFonts w:asciiTheme="majorHAnsi" w:hAnsiTheme="majorHAnsi" w:cs="Century Gothic"/>
          <w:b/>
          <w:color w:val="000000"/>
          <w:lang w:val="en-US"/>
        </w:rPr>
        <w:t xml:space="preserve"> We have all the images (all are mountain scenes).</w:t>
      </w:r>
    </w:p>
    <w:p w14:paraId="56E7D410" w14:textId="77777777" w:rsidR="00945FF1" w:rsidRDefault="00945FF1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</w:p>
    <w:p w14:paraId="4214B508" w14:textId="5DAA4CE8" w:rsidR="00945FF1" w:rsidRDefault="00945FF1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  <w:r>
        <w:rPr>
          <w:rFonts w:asciiTheme="majorHAnsi" w:hAnsiTheme="majorHAnsi" w:cs="Century Gothic"/>
          <w:b/>
          <w:color w:val="000000"/>
          <w:lang w:val="en-US"/>
        </w:rPr>
        <w:t xml:space="preserve">Please note that we don’t want the documents to be too </w:t>
      </w:r>
      <w:proofErr w:type="gramStart"/>
      <w:r>
        <w:rPr>
          <w:rFonts w:asciiTheme="majorHAnsi" w:hAnsiTheme="majorHAnsi" w:cs="Century Gothic"/>
          <w:b/>
          <w:color w:val="000000"/>
          <w:lang w:val="en-US"/>
        </w:rPr>
        <w:t>image</w:t>
      </w:r>
      <w:proofErr w:type="gramEnd"/>
      <w:r>
        <w:rPr>
          <w:rFonts w:asciiTheme="majorHAnsi" w:hAnsiTheme="majorHAnsi" w:cs="Century Gothic"/>
          <w:b/>
          <w:color w:val="000000"/>
          <w:lang w:val="en-US"/>
        </w:rPr>
        <w:t xml:space="preserve"> heavy as they will need to be emailed to clients.</w:t>
      </w:r>
    </w:p>
    <w:p w14:paraId="530ABABA" w14:textId="77777777" w:rsidR="00945FF1" w:rsidRDefault="00945FF1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</w:p>
    <w:p w14:paraId="69554A3A" w14:textId="080D8D22" w:rsidR="00945FF1" w:rsidRDefault="00945FF1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  <w:r>
        <w:rPr>
          <w:rFonts w:asciiTheme="majorHAnsi" w:hAnsiTheme="majorHAnsi" w:cs="Century Gothic"/>
          <w:b/>
          <w:color w:val="000000"/>
          <w:lang w:val="en-US"/>
        </w:rPr>
        <w:t xml:space="preserve">Please assume that </w:t>
      </w:r>
      <w:proofErr w:type="gramStart"/>
      <w:r>
        <w:rPr>
          <w:rFonts w:asciiTheme="majorHAnsi" w:hAnsiTheme="majorHAnsi" w:cs="Century Gothic"/>
          <w:b/>
          <w:color w:val="000000"/>
          <w:lang w:val="en-US"/>
        </w:rPr>
        <w:t>all documents will be printed by our clients</w:t>
      </w:r>
      <w:proofErr w:type="gramEnd"/>
      <w:r>
        <w:rPr>
          <w:rFonts w:asciiTheme="majorHAnsi" w:hAnsiTheme="majorHAnsi" w:cs="Century Gothic"/>
          <w:b/>
          <w:color w:val="000000"/>
          <w:lang w:val="en-US"/>
        </w:rPr>
        <w:t xml:space="preserve"> so they need to look good when printed.</w:t>
      </w:r>
    </w:p>
    <w:p w14:paraId="16FB4BF7" w14:textId="77777777" w:rsidR="00143186" w:rsidRDefault="00143186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</w:p>
    <w:p w14:paraId="419DFE73" w14:textId="1F24BA39" w:rsidR="00143186" w:rsidRDefault="00143186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  <w:r>
        <w:rPr>
          <w:rFonts w:asciiTheme="majorHAnsi" w:hAnsiTheme="majorHAnsi" w:cs="Century Gothic"/>
          <w:b/>
          <w:color w:val="000000"/>
          <w:lang w:val="en-US"/>
        </w:rPr>
        <w:t>The examples below show a PPT example from a client of ours</w:t>
      </w:r>
      <w:r w:rsidR="00735666">
        <w:rPr>
          <w:rFonts w:asciiTheme="majorHAnsi" w:hAnsiTheme="majorHAnsi" w:cs="Century Gothic"/>
          <w:b/>
          <w:color w:val="000000"/>
          <w:lang w:val="en-US"/>
        </w:rPr>
        <w:t xml:space="preserve">, examples of </w:t>
      </w:r>
      <w:proofErr w:type="spellStart"/>
      <w:r w:rsidR="00735666">
        <w:rPr>
          <w:rFonts w:asciiTheme="majorHAnsi" w:hAnsiTheme="majorHAnsi" w:cs="Century Gothic"/>
          <w:b/>
          <w:color w:val="000000"/>
          <w:lang w:val="en-US"/>
        </w:rPr>
        <w:t>ppt</w:t>
      </w:r>
      <w:proofErr w:type="spellEnd"/>
      <w:r w:rsidR="00735666">
        <w:rPr>
          <w:rFonts w:asciiTheme="majorHAnsi" w:hAnsiTheme="majorHAnsi" w:cs="Century Gothic"/>
          <w:b/>
          <w:color w:val="000000"/>
          <w:lang w:val="en-US"/>
        </w:rPr>
        <w:t xml:space="preserve"> we </w:t>
      </w:r>
      <w:proofErr w:type="gramStart"/>
      <w:r w:rsidR="00735666">
        <w:rPr>
          <w:rFonts w:asciiTheme="majorHAnsi" w:hAnsiTheme="majorHAnsi" w:cs="Century Gothic"/>
          <w:b/>
          <w:color w:val="000000"/>
          <w:lang w:val="en-US"/>
        </w:rPr>
        <w:t xml:space="preserve">like </w:t>
      </w:r>
      <w:bookmarkStart w:id="0" w:name="_GoBack"/>
      <w:bookmarkEnd w:id="0"/>
      <w:r>
        <w:rPr>
          <w:rFonts w:asciiTheme="majorHAnsi" w:hAnsiTheme="majorHAnsi" w:cs="Century Gothic"/>
          <w:b/>
          <w:color w:val="000000"/>
          <w:lang w:val="en-US"/>
        </w:rPr>
        <w:t xml:space="preserve"> and</w:t>
      </w:r>
      <w:proofErr w:type="gramEnd"/>
      <w:r>
        <w:rPr>
          <w:rFonts w:asciiTheme="majorHAnsi" w:hAnsiTheme="majorHAnsi" w:cs="Century Gothic"/>
          <w:b/>
          <w:color w:val="000000"/>
          <w:lang w:val="en-US"/>
        </w:rPr>
        <w:t xml:space="preserve"> what we are currently doing for our proposals. We are looking to take this to the next level.</w:t>
      </w:r>
    </w:p>
    <w:p w14:paraId="065E8FC9" w14:textId="77777777" w:rsidR="00143186" w:rsidRDefault="00143186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</w:p>
    <w:p w14:paraId="74BEB469" w14:textId="757711AA" w:rsidR="00143186" w:rsidRDefault="00143186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  <w:r>
        <w:rPr>
          <w:rFonts w:asciiTheme="majorHAnsi" w:hAnsiTheme="majorHAnsi" w:cs="Century Gothic"/>
          <w:b/>
          <w:color w:val="000000"/>
          <w:lang w:val="en-US"/>
        </w:rPr>
        <w:t>Specific design features:</w:t>
      </w:r>
    </w:p>
    <w:p w14:paraId="531C084B" w14:textId="6CF0F9B4" w:rsidR="00143186" w:rsidRPr="00945FF1" w:rsidRDefault="00143186" w:rsidP="0014318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945FF1">
        <w:rPr>
          <w:rFonts w:asciiTheme="majorHAnsi" w:hAnsiTheme="majorHAnsi" w:cs="Century Gothic"/>
          <w:color w:val="000000"/>
          <w:lang w:val="en-US"/>
        </w:rPr>
        <w:t xml:space="preserve">A design element that can go on each page (see Step Change example with </w:t>
      </w:r>
      <w:proofErr w:type="spellStart"/>
      <w:r w:rsidRPr="00945FF1">
        <w:rPr>
          <w:rFonts w:asciiTheme="majorHAnsi" w:hAnsiTheme="majorHAnsi" w:cs="Century Gothic"/>
          <w:color w:val="000000"/>
          <w:lang w:val="en-US"/>
        </w:rPr>
        <w:t>coloured</w:t>
      </w:r>
      <w:proofErr w:type="spellEnd"/>
      <w:r w:rsidRPr="00945FF1">
        <w:rPr>
          <w:rFonts w:asciiTheme="majorHAnsi" w:hAnsiTheme="majorHAnsi" w:cs="Century Gothic"/>
          <w:color w:val="000000"/>
          <w:lang w:val="en-US"/>
        </w:rPr>
        <w:t xml:space="preserve"> blocks in a line as an example)</w:t>
      </w:r>
    </w:p>
    <w:p w14:paraId="18541687" w14:textId="12D493ED" w:rsidR="00143186" w:rsidRPr="00945FF1" w:rsidRDefault="00945FF1" w:rsidP="0014318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945FF1">
        <w:rPr>
          <w:rFonts w:asciiTheme="majorHAnsi" w:hAnsiTheme="majorHAnsi" w:cs="Century Gothic"/>
          <w:color w:val="000000"/>
          <w:lang w:val="en-US"/>
        </w:rPr>
        <w:t>A style guide for t</w:t>
      </w:r>
      <w:r w:rsidR="00143186" w:rsidRPr="00945FF1">
        <w:rPr>
          <w:rFonts w:asciiTheme="majorHAnsi" w:hAnsiTheme="majorHAnsi" w:cs="Century Gothic"/>
          <w:color w:val="000000"/>
          <w:lang w:val="en-US"/>
        </w:rPr>
        <w:t>ables, graphs and charts that fit in with the theme</w:t>
      </w:r>
      <w:r w:rsidRPr="00945FF1">
        <w:rPr>
          <w:rFonts w:asciiTheme="majorHAnsi" w:hAnsiTheme="majorHAnsi" w:cs="Century Gothic"/>
          <w:color w:val="000000"/>
          <w:lang w:val="en-US"/>
        </w:rPr>
        <w:t>. We will need to know how to recreate these</w:t>
      </w:r>
    </w:p>
    <w:p w14:paraId="650B65DF" w14:textId="69E49B47" w:rsidR="00945FF1" w:rsidRPr="00945FF1" w:rsidRDefault="00945FF1" w:rsidP="0014318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945FF1">
        <w:rPr>
          <w:rFonts w:asciiTheme="majorHAnsi" w:hAnsiTheme="majorHAnsi" w:cs="Century Gothic"/>
          <w:color w:val="000000"/>
          <w:lang w:val="en-US"/>
        </w:rPr>
        <w:t>Some design images (see paper and pencil image next to “Strategy Executive” in the Step Change example below) that can go along side different areas of the document such as:</w:t>
      </w:r>
    </w:p>
    <w:p w14:paraId="598BF937" w14:textId="31F561CF" w:rsidR="00945FF1" w:rsidRPr="00945FF1" w:rsidRDefault="00945FF1" w:rsidP="00945FF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945FF1">
        <w:rPr>
          <w:rFonts w:asciiTheme="majorHAnsi" w:hAnsiTheme="majorHAnsi" w:cs="Century Gothic"/>
          <w:color w:val="000000"/>
          <w:lang w:val="en-US"/>
        </w:rPr>
        <w:t>Tips</w:t>
      </w:r>
    </w:p>
    <w:p w14:paraId="5EA318A5" w14:textId="3F7550C3" w:rsidR="00945FF1" w:rsidRPr="00945FF1" w:rsidRDefault="00945FF1" w:rsidP="00945FF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945FF1">
        <w:rPr>
          <w:rFonts w:asciiTheme="majorHAnsi" w:hAnsiTheme="majorHAnsi" w:cs="Century Gothic"/>
          <w:color w:val="000000"/>
          <w:lang w:val="en-US"/>
        </w:rPr>
        <w:t>Pricing</w:t>
      </w:r>
    </w:p>
    <w:p w14:paraId="2DB6234F" w14:textId="54CBFB76" w:rsidR="00945FF1" w:rsidRPr="00945FF1" w:rsidRDefault="00945FF1" w:rsidP="00945FF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945FF1">
        <w:rPr>
          <w:rFonts w:asciiTheme="majorHAnsi" w:hAnsiTheme="majorHAnsi" w:cs="Century Gothic"/>
          <w:color w:val="000000"/>
          <w:lang w:val="en-US"/>
        </w:rPr>
        <w:t>Note</w:t>
      </w:r>
    </w:p>
    <w:p w14:paraId="12A8121F" w14:textId="73169C2F" w:rsidR="00945FF1" w:rsidRPr="00945FF1" w:rsidRDefault="00945FF1" w:rsidP="00945FF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945FF1">
        <w:rPr>
          <w:rFonts w:asciiTheme="majorHAnsi" w:hAnsiTheme="majorHAnsi" w:cs="Century Gothic"/>
          <w:color w:val="000000"/>
          <w:lang w:val="en-US"/>
        </w:rPr>
        <w:t xml:space="preserve">Step 1, Step 2, Step 3 </w:t>
      </w:r>
      <w:proofErr w:type="spellStart"/>
      <w:r w:rsidRPr="00945FF1">
        <w:rPr>
          <w:rFonts w:asciiTheme="majorHAnsi" w:hAnsiTheme="majorHAnsi" w:cs="Century Gothic"/>
          <w:color w:val="000000"/>
          <w:lang w:val="en-US"/>
        </w:rPr>
        <w:t>etc</w:t>
      </w:r>
      <w:proofErr w:type="spellEnd"/>
    </w:p>
    <w:p w14:paraId="307AD3A8" w14:textId="4572B434" w:rsidR="00945FF1" w:rsidRPr="00945FF1" w:rsidRDefault="00945FF1" w:rsidP="00945FF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945FF1">
        <w:rPr>
          <w:rFonts w:asciiTheme="majorHAnsi" w:hAnsiTheme="majorHAnsi" w:cs="Century Gothic"/>
          <w:color w:val="000000"/>
          <w:lang w:val="en-US"/>
        </w:rPr>
        <w:t>Bullet points</w:t>
      </w:r>
    </w:p>
    <w:p w14:paraId="5C7815EA" w14:textId="09734375" w:rsidR="00945FF1" w:rsidRPr="00945FF1" w:rsidRDefault="00945FF1" w:rsidP="00945FF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945FF1">
        <w:rPr>
          <w:rFonts w:asciiTheme="majorHAnsi" w:hAnsiTheme="majorHAnsi" w:cs="Century Gothic"/>
          <w:color w:val="000000"/>
          <w:lang w:val="en-US"/>
        </w:rPr>
        <w:t>What we need from you</w:t>
      </w:r>
    </w:p>
    <w:p w14:paraId="05EDA8D9" w14:textId="25EFA2F1" w:rsidR="00945FF1" w:rsidRPr="00945FF1" w:rsidRDefault="00945FF1" w:rsidP="00945FF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  <w:r w:rsidRPr="00945FF1">
        <w:rPr>
          <w:rFonts w:asciiTheme="majorHAnsi" w:hAnsiTheme="majorHAnsi" w:cs="Century Gothic"/>
          <w:color w:val="000000"/>
          <w:lang w:val="en-US"/>
        </w:rPr>
        <w:t>Next Steps</w:t>
      </w:r>
    </w:p>
    <w:p w14:paraId="5E0AC564" w14:textId="77777777" w:rsidR="00B317D0" w:rsidRPr="00AF3EED" w:rsidRDefault="00B317D0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</w:p>
    <w:p w14:paraId="5E437DB8" w14:textId="77777777" w:rsidR="00B317D0" w:rsidRPr="00AF3EED" w:rsidRDefault="00B317D0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</w:p>
    <w:p w14:paraId="5E3AE75D" w14:textId="639E3F1A" w:rsidR="00B317D0" w:rsidRPr="00AF3EED" w:rsidRDefault="00F31E42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  <w:r>
        <w:rPr>
          <w:rFonts w:asciiTheme="majorHAnsi" w:hAnsiTheme="majorHAnsi" w:cs="Century Gothic"/>
          <w:b/>
          <w:color w:val="000000"/>
          <w:lang w:val="en-US"/>
        </w:rPr>
        <w:t>Sample of PPT</w:t>
      </w:r>
    </w:p>
    <w:p w14:paraId="14CACDBA" w14:textId="77777777" w:rsidR="00B317D0" w:rsidRPr="00AF3EED" w:rsidRDefault="00B317D0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</w:p>
    <w:p w14:paraId="43432479" w14:textId="1CE88CE9" w:rsidR="001C2107" w:rsidRPr="00AF3EED" w:rsidRDefault="001C2107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</w:p>
    <w:p w14:paraId="01DB0FE0" w14:textId="77777777" w:rsidR="00B317D0" w:rsidRPr="00AF3EED" w:rsidRDefault="00B317D0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  <w:r w:rsidRPr="00AF3EED">
        <w:rPr>
          <w:rFonts w:asciiTheme="majorHAnsi" w:hAnsiTheme="majorHAnsi" w:cs="Century Gothic"/>
          <w:b/>
          <w:noProof/>
          <w:color w:val="000000"/>
          <w:lang w:val="en-US"/>
        </w:rPr>
        <w:drawing>
          <wp:inline distT="0" distB="0" distL="0" distR="0" wp14:anchorId="2D70A516" wp14:editId="557A14BB">
            <wp:extent cx="5270500" cy="3701587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0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B6A7" w14:textId="77777777" w:rsidR="00B317D0" w:rsidRPr="00AF3EED" w:rsidRDefault="00B317D0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  <w:r w:rsidRPr="00AF3EED">
        <w:rPr>
          <w:rFonts w:asciiTheme="majorHAnsi" w:hAnsiTheme="majorHAnsi" w:cs="Century Gothic"/>
          <w:b/>
          <w:noProof/>
          <w:color w:val="000000"/>
          <w:lang w:val="en-US"/>
        </w:rPr>
        <w:drawing>
          <wp:inline distT="0" distB="0" distL="0" distR="0" wp14:anchorId="477A3EAC" wp14:editId="37C3262D">
            <wp:extent cx="5270500" cy="3727059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51CB" w14:textId="48E7C1E7" w:rsidR="00B317D0" w:rsidRPr="00AF3EED" w:rsidRDefault="00B317D0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</w:p>
    <w:p w14:paraId="511A97E9" w14:textId="77777777" w:rsidR="00B317D0" w:rsidRPr="00AF3EED" w:rsidRDefault="00B317D0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</w:p>
    <w:p w14:paraId="0442A435" w14:textId="7E06A59D" w:rsidR="00B317D0" w:rsidRPr="00AF3EED" w:rsidRDefault="00B317D0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color w:val="000000"/>
          <w:lang w:val="en-US"/>
        </w:rPr>
      </w:pPr>
    </w:p>
    <w:p w14:paraId="0BA24193" w14:textId="77777777" w:rsidR="00E86291" w:rsidRPr="00AF3EED" w:rsidRDefault="00E86291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</w:p>
    <w:p w14:paraId="6ABA6058" w14:textId="77777777" w:rsidR="00E86291" w:rsidRPr="00AF3EED" w:rsidRDefault="00E86291" w:rsidP="00E8629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color w:val="000000"/>
          <w:lang w:val="en-US"/>
        </w:rPr>
      </w:pPr>
    </w:p>
    <w:p w14:paraId="0B0EF5CD" w14:textId="77777777" w:rsidR="009160F7" w:rsidRDefault="00B317D0" w:rsidP="00E86291">
      <w:pPr>
        <w:rPr>
          <w:rFonts w:asciiTheme="majorHAnsi" w:hAnsiTheme="majorHAnsi"/>
        </w:rPr>
      </w:pPr>
      <w:r w:rsidRPr="00AF3EED">
        <w:rPr>
          <w:rFonts w:asciiTheme="majorHAnsi" w:hAnsiTheme="majorHAnsi"/>
          <w:noProof/>
          <w:lang w:val="en-US"/>
        </w:rPr>
        <w:drawing>
          <wp:inline distT="0" distB="0" distL="0" distR="0" wp14:anchorId="5BC8DE08" wp14:editId="43FAB60B">
            <wp:extent cx="5270500" cy="369852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C6B0C" w14:textId="77777777" w:rsidR="00F31E42" w:rsidRDefault="00F31E42" w:rsidP="00E86291">
      <w:pPr>
        <w:rPr>
          <w:rFonts w:asciiTheme="majorHAnsi" w:hAnsiTheme="majorHAnsi"/>
        </w:rPr>
      </w:pPr>
    </w:p>
    <w:p w14:paraId="5773A4AB" w14:textId="77777777" w:rsidR="00F31E42" w:rsidRDefault="00F31E42" w:rsidP="00E86291">
      <w:pPr>
        <w:rPr>
          <w:rFonts w:asciiTheme="majorHAnsi" w:hAnsiTheme="majorHAnsi"/>
        </w:rPr>
      </w:pPr>
    </w:p>
    <w:p w14:paraId="0A8110E3" w14:textId="4EF7161A" w:rsidR="00F31E42" w:rsidRDefault="00143186" w:rsidP="00E8629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inline distT="0" distB="0" distL="0" distR="0" wp14:anchorId="31B9AC47" wp14:editId="17847131">
            <wp:extent cx="5273040" cy="3952240"/>
            <wp:effectExtent l="0" t="0" r="10160" b="10160"/>
            <wp:docPr id="14" name="Picture 14" descr="Macintosh HD:Users:ivanbonus:Desktop:Screen Shot 2016-05-15 at 8.54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vanbonus:Desktop:Screen Shot 2016-05-15 at 8.54.03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18300" w14:textId="77777777" w:rsidR="00F31E42" w:rsidRDefault="00F31E42" w:rsidP="00E86291">
      <w:pPr>
        <w:rPr>
          <w:rFonts w:asciiTheme="majorHAnsi" w:hAnsiTheme="majorHAnsi"/>
        </w:rPr>
      </w:pPr>
    </w:p>
    <w:p w14:paraId="7AD1C6C4" w14:textId="77777777" w:rsidR="00143186" w:rsidRDefault="00143186" w:rsidP="00E86291">
      <w:pPr>
        <w:rPr>
          <w:rFonts w:asciiTheme="majorHAnsi" w:hAnsiTheme="majorHAnsi"/>
        </w:rPr>
      </w:pPr>
    </w:p>
    <w:p w14:paraId="5CC34CCE" w14:textId="77777777" w:rsidR="00143186" w:rsidRDefault="00143186" w:rsidP="00E86291">
      <w:pPr>
        <w:rPr>
          <w:rFonts w:asciiTheme="majorHAnsi" w:hAnsiTheme="majorHAnsi"/>
        </w:rPr>
      </w:pPr>
    </w:p>
    <w:p w14:paraId="61BB42C2" w14:textId="0388A672" w:rsidR="00F31E42" w:rsidRDefault="00FC6C8E" w:rsidP="00E8629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inline distT="0" distB="0" distL="0" distR="0" wp14:anchorId="2C661864" wp14:editId="25F38E38">
            <wp:extent cx="5270500" cy="3958590"/>
            <wp:effectExtent l="0" t="0" r="1270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15 at 8.55.19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D037" w14:textId="77777777" w:rsidR="00FC6C8E" w:rsidRDefault="00FC6C8E" w:rsidP="00E86291">
      <w:pPr>
        <w:rPr>
          <w:rFonts w:asciiTheme="majorHAnsi" w:hAnsiTheme="majorHAnsi"/>
        </w:rPr>
      </w:pPr>
    </w:p>
    <w:p w14:paraId="2677879A" w14:textId="77777777" w:rsidR="00FC6C8E" w:rsidRDefault="00FC6C8E" w:rsidP="00E86291">
      <w:pPr>
        <w:rPr>
          <w:rFonts w:asciiTheme="majorHAnsi" w:hAnsiTheme="majorHAnsi"/>
        </w:rPr>
      </w:pPr>
    </w:p>
    <w:p w14:paraId="5299EC92" w14:textId="50A12260" w:rsidR="00FC6C8E" w:rsidRDefault="00143186" w:rsidP="00E8629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inline distT="0" distB="0" distL="0" distR="0" wp14:anchorId="205DE865" wp14:editId="5A0017E2">
            <wp:extent cx="5273040" cy="3942080"/>
            <wp:effectExtent l="0" t="0" r="10160" b="0"/>
            <wp:docPr id="9" name="Picture 9" descr="Macintosh HD:Users:ivanbonus:Desktop:Screen Shot 2016-05-15 at 8.55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vanbonus:Desktop:Screen Shot 2016-05-15 at 8.55.08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9E95" w14:textId="77777777" w:rsidR="00143186" w:rsidRDefault="00143186" w:rsidP="00E86291">
      <w:pPr>
        <w:rPr>
          <w:rFonts w:asciiTheme="majorHAnsi" w:hAnsiTheme="majorHAnsi"/>
        </w:rPr>
      </w:pPr>
    </w:p>
    <w:p w14:paraId="22C08E93" w14:textId="75D85289" w:rsidR="00143186" w:rsidRDefault="00143186" w:rsidP="00E8629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inline distT="0" distB="0" distL="0" distR="0" wp14:anchorId="06810A78" wp14:editId="651871F3">
            <wp:extent cx="5262880" cy="3942080"/>
            <wp:effectExtent l="0" t="0" r="0" b="0"/>
            <wp:docPr id="10" name="Picture 10" descr="Macintosh HD:Users:ivanbonus:Desktop:Screen Shot 2016-05-15 at 8.54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bonus:Desktop:Screen Shot 2016-05-15 at 8.54.35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35B1E" w14:textId="77777777" w:rsidR="00143186" w:rsidRDefault="00143186" w:rsidP="00E86291">
      <w:pPr>
        <w:rPr>
          <w:rFonts w:asciiTheme="majorHAnsi" w:hAnsiTheme="majorHAnsi"/>
        </w:rPr>
      </w:pPr>
    </w:p>
    <w:p w14:paraId="5B2B3F6D" w14:textId="7A7C538E" w:rsidR="00143186" w:rsidRDefault="00143186" w:rsidP="00E8629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inline distT="0" distB="0" distL="0" distR="0" wp14:anchorId="4D880017" wp14:editId="27A4DB43">
            <wp:extent cx="5273040" cy="3952240"/>
            <wp:effectExtent l="0" t="0" r="10160" b="10160"/>
            <wp:docPr id="11" name="Picture 11" descr="Macintosh HD:Users:ivanbonus:Desktop:Screen Shot 2016-05-15 at 8.54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vanbonus:Desktop:Screen Shot 2016-05-15 at 8.54.26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E73F6" w14:textId="77777777" w:rsidR="00143186" w:rsidRDefault="00143186" w:rsidP="00E86291">
      <w:pPr>
        <w:rPr>
          <w:rFonts w:asciiTheme="majorHAnsi" w:hAnsiTheme="majorHAnsi"/>
        </w:rPr>
      </w:pPr>
    </w:p>
    <w:p w14:paraId="6FD36421" w14:textId="77777777" w:rsidR="00143186" w:rsidRDefault="00143186" w:rsidP="00E86291">
      <w:pPr>
        <w:rPr>
          <w:rFonts w:asciiTheme="majorHAnsi" w:hAnsiTheme="majorHAnsi"/>
        </w:rPr>
      </w:pPr>
    </w:p>
    <w:p w14:paraId="1BB535EF" w14:textId="77777777" w:rsidR="00143186" w:rsidRDefault="00143186" w:rsidP="00E86291">
      <w:pPr>
        <w:rPr>
          <w:rFonts w:asciiTheme="majorHAnsi" w:hAnsiTheme="majorHAnsi"/>
        </w:rPr>
      </w:pPr>
    </w:p>
    <w:p w14:paraId="11E2D3B0" w14:textId="77777777" w:rsidR="00143186" w:rsidRDefault="00143186" w:rsidP="00E86291">
      <w:pPr>
        <w:rPr>
          <w:rFonts w:asciiTheme="majorHAnsi" w:hAnsiTheme="majorHAnsi"/>
        </w:rPr>
      </w:pPr>
    </w:p>
    <w:p w14:paraId="45DFD3D0" w14:textId="186ABE57" w:rsidR="00143186" w:rsidRDefault="00143186" w:rsidP="00E8629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inline distT="0" distB="0" distL="0" distR="0" wp14:anchorId="0D72650A" wp14:editId="137F5EF6">
            <wp:extent cx="5262880" cy="3962400"/>
            <wp:effectExtent l="0" t="0" r="0" b="0"/>
            <wp:docPr id="12" name="Picture 12" descr="Macintosh HD:Users:ivanbonus:Desktop:Screen Shot 2016-05-15 at 8.54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vanbonus:Desktop:Screen Shot 2016-05-15 at 8.54.15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4C135" w14:textId="77777777" w:rsidR="00143186" w:rsidRDefault="00143186" w:rsidP="00E86291">
      <w:pPr>
        <w:rPr>
          <w:rFonts w:asciiTheme="majorHAnsi" w:hAnsiTheme="majorHAnsi"/>
        </w:rPr>
      </w:pPr>
    </w:p>
    <w:p w14:paraId="0144F18A" w14:textId="6EBA440E" w:rsidR="00143186" w:rsidRDefault="00143186" w:rsidP="00E8629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inline distT="0" distB="0" distL="0" distR="0" wp14:anchorId="3D300915" wp14:editId="527BB421">
            <wp:extent cx="5262880" cy="3931920"/>
            <wp:effectExtent l="0" t="0" r="0" b="5080"/>
            <wp:docPr id="13" name="Picture 13" descr="Macintosh HD:Users:ivanbonus:Desktop:Screen Shot 2016-05-15 at 8.55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vanbonus:Desktop:Screen Shot 2016-05-15 at 8.55.30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E218" w14:textId="77777777" w:rsidR="00143186" w:rsidRDefault="00143186" w:rsidP="00E86291">
      <w:pPr>
        <w:rPr>
          <w:rFonts w:asciiTheme="majorHAnsi" w:hAnsiTheme="majorHAnsi"/>
        </w:rPr>
      </w:pPr>
    </w:p>
    <w:p w14:paraId="19C302EF" w14:textId="77777777" w:rsidR="00735666" w:rsidRDefault="00735666" w:rsidP="00E86291">
      <w:pPr>
        <w:rPr>
          <w:rFonts w:asciiTheme="majorHAnsi" w:hAnsiTheme="majorHAnsi"/>
        </w:rPr>
      </w:pPr>
    </w:p>
    <w:p w14:paraId="6954451E" w14:textId="77777777" w:rsidR="00735666" w:rsidRDefault="00735666" w:rsidP="00E86291">
      <w:pPr>
        <w:rPr>
          <w:rFonts w:asciiTheme="majorHAnsi" w:hAnsiTheme="majorHAnsi"/>
        </w:rPr>
      </w:pPr>
    </w:p>
    <w:p w14:paraId="60EC75E0" w14:textId="77777777" w:rsidR="00735666" w:rsidRDefault="00735666" w:rsidP="00E86291">
      <w:pPr>
        <w:rPr>
          <w:rFonts w:asciiTheme="majorHAnsi" w:hAnsiTheme="majorHAnsi"/>
        </w:rPr>
      </w:pPr>
    </w:p>
    <w:p w14:paraId="1FE4E54B" w14:textId="77777777" w:rsidR="00735666" w:rsidRDefault="00735666" w:rsidP="00735666">
      <w:r>
        <w:t>Third Party Documents for Inspiration</w:t>
      </w:r>
    </w:p>
    <w:p w14:paraId="2B3D3308" w14:textId="77777777" w:rsidR="00735666" w:rsidRDefault="00735666" w:rsidP="00735666">
      <w:r>
        <w:rPr>
          <w:noProof/>
          <w:lang w:val="en-US"/>
        </w:rPr>
        <w:drawing>
          <wp:inline distT="0" distB="0" distL="0" distR="0" wp14:anchorId="04BD4352" wp14:editId="6BCC468D">
            <wp:extent cx="5270500" cy="3663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6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B8A01" w14:textId="77777777" w:rsidR="00735666" w:rsidRDefault="00735666" w:rsidP="00735666"/>
    <w:p w14:paraId="324A28DF" w14:textId="77777777" w:rsidR="00735666" w:rsidRDefault="00735666" w:rsidP="00735666">
      <w:r>
        <w:rPr>
          <w:noProof/>
          <w:lang w:val="en-US"/>
        </w:rPr>
        <w:drawing>
          <wp:inline distT="0" distB="0" distL="0" distR="0" wp14:anchorId="16BB7E0B" wp14:editId="31DF3859">
            <wp:extent cx="5270500" cy="367643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ECB0D" w14:textId="77777777" w:rsidR="00735666" w:rsidRDefault="00735666" w:rsidP="00735666">
      <w:r>
        <w:rPr>
          <w:noProof/>
          <w:lang w:val="en-US"/>
        </w:rPr>
        <w:drawing>
          <wp:inline distT="0" distB="0" distL="0" distR="0" wp14:anchorId="5B818BB1" wp14:editId="13D8EB95">
            <wp:extent cx="5270500" cy="29013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0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09BF8" w14:textId="77777777" w:rsidR="00735666" w:rsidRDefault="00735666" w:rsidP="00735666">
      <w:r>
        <w:rPr>
          <w:noProof/>
          <w:lang w:val="en-US"/>
        </w:rPr>
        <w:drawing>
          <wp:inline distT="0" distB="0" distL="0" distR="0" wp14:anchorId="03D26449" wp14:editId="395DFDFE">
            <wp:extent cx="5270500" cy="2960590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C68AB" w14:textId="77777777" w:rsidR="00735666" w:rsidRDefault="00735666" w:rsidP="00735666">
      <w:r>
        <w:rPr>
          <w:noProof/>
          <w:lang w:val="en-US"/>
        </w:rPr>
        <w:drawing>
          <wp:inline distT="0" distB="0" distL="0" distR="0" wp14:anchorId="65E5B8F6" wp14:editId="38F59E58">
            <wp:extent cx="5270500" cy="2953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0712" w14:textId="77777777" w:rsidR="00735666" w:rsidRDefault="00735666" w:rsidP="00735666">
      <w:r>
        <w:rPr>
          <w:noProof/>
          <w:lang w:val="en-US"/>
        </w:rPr>
        <w:drawing>
          <wp:inline distT="0" distB="0" distL="0" distR="0" wp14:anchorId="41C85BCD" wp14:editId="3E76AC67">
            <wp:extent cx="5270500" cy="2969936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F1B0" w14:textId="77777777" w:rsidR="00735666" w:rsidRDefault="00735666" w:rsidP="00735666"/>
    <w:p w14:paraId="3E5BEDF7" w14:textId="77777777" w:rsidR="00735666" w:rsidRDefault="00735666" w:rsidP="00735666">
      <w:r>
        <w:rPr>
          <w:noProof/>
          <w:lang w:val="en-US"/>
        </w:rPr>
        <w:drawing>
          <wp:inline distT="0" distB="0" distL="0" distR="0" wp14:anchorId="69C0B898" wp14:editId="21767C82">
            <wp:extent cx="5270500" cy="2938190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4EE7A" w14:textId="77777777" w:rsidR="00735666" w:rsidRDefault="00735666" w:rsidP="00735666"/>
    <w:p w14:paraId="08FD9EAF" w14:textId="77777777" w:rsidR="00735666" w:rsidRDefault="00735666" w:rsidP="00735666">
      <w:r>
        <w:rPr>
          <w:noProof/>
          <w:lang w:val="en-US"/>
        </w:rPr>
        <w:drawing>
          <wp:inline distT="0" distB="0" distL="0" distR="0" wp14:anchorId="5993402C" wp14:editId="0111B3A0">
            <wp:extent cx="5270500" cy="295646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F461" w14:textId="77777777" w:rsidR="00735666" w:rsidRPr="00AF3EED" w:rsidRDefault="00735666" w:rsidP="00E86291">
      <w:pPr>
        <w:rPr>
          <w:rFonts w:asciiTheme="majorHAnsi" w:hAnsiTheme="majorHAnsi"/>
        </w:rPr>
      </w:pPr>
    </w:p>
    <w:sectPr w:rsidR="00735666" w:rsidRPr="00AF3EED" w:rsidSect="009160F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0401"/>
    <w:multiLevelType w:val="hybridMultilevel"/>
    <w:tmpl w:val="B68A7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56578"/>
    <w:multiLevelType w:val="multilevel"/>
    <w:tmpl w:val="D5665288"/>
    <w:styleLink w:val="BasicBullet"/>
    <w:lvl w:ilvl="0">
      <w:start w:val="1"/>
      <w:numFmt w:val="bullet"/>
      <w:lvlText w:val="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left="6120" w:hanging="360"/>
      </w:pPr>
      <w:rPr>
        <w:rFonts w:ascii="Wingdings" w:hAnsi="Wingdings"/>
      </w:rPr>
    </w:lvl>
  </w:abstractNum>
  <w:abstractNum w:abstractNumId="2">
    <w:nsid w:val="06D53D36"/>
    <w:multiLevelType w:val="multilevel"/>
    <w:tmpl w:val="239ECA92"/>
    <w:styleLink w:val="Style1"/>
    <w:lvl w:ilvl="0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left="6120" w:hanging="360"/>
      </w:pPr>
      <w:rPr>
        <w:rFonts w:ascii="Wingdings" w:hAnsi="Wingdings"/>
      </w:rPr>
    </w:lvl>
  </w:abstractNum>
  <w:abstractNum w:abstractNumId="3">
    <w:nsid w:val="16BDE870"/>
    <w:multiLevelType w:val="hybridMultilevel"/>
    <w:tmpl w:val="7F47F57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520077CE"/>
    <w:multiLevelType w:val="hybridMultilevel"/>
    <w:tmpl w:val="D976C1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73A71E40"/>
    <w:multiLevelType w:val="hybridMultilevel"/>
    <w:tmpl w:val="C8C81994"/>
    <w:lvl w:ilvl="0" w:tplc="D15436E2">
      <w:numFmt w:val="bullet"/>
      <w:lvlText w:val="-"/>
      <w:lvlJc w:val="left"/>
      <w:pPr>
        <w:ind w:left="720" w:hanging="360"/>
      </w:pPr>
      <w:rPr>
        <w:rFonts w:ascii="Calibri" w:eastAsiaTheme="minorEastAsia" w:hAnsi="Calibri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291"/>
    <w:rsid w:val="00143186"/>
    <w:rsid w:val="001C2107"/>
    <w:rsid w:val="0039112F"/>
    <w:rsid w:val="004A072D"/>
    <w:rsid w:val="006067A7"/>
    <w:rsid w:val="00735666"/>
    <w:rsid w:val="007C64AD"/>
    <w:rsid w:val="009160F7"/>
    <w:rsid w:val="00945FF1"/>
    <w:rsid w:val="00AF3EED"/>
    <w:rsid w:val="00B317D0"/>
    <w:rsid w:val="00BD4EB5"/>
    <w:rsid w:val="00D418F6"/>
    <w:rsid w:val="00E86291"/>
    <w:rsid w:val="00F31E42"/>
    <w:rsid w:val="00FC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73D1B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rsid w:val="00BD4EB5"/>
    <w:pPr>
      <w:numPr>
        <w:numId w:val="1"/>
      </w:numPr>
    </w:pPr>
  </w:style>
  <w:style w:type="numbering" w:customStyle="1" w:styleId="BasicBullet">
    <w:name w:val="Basic Bullet"/>
    <w:rsid w:val="00BD4EB5"/>
    <w:pPr>
      <w:numPr>
        <w:numId w:val="2"/>
      </w:numPr>
    </w:pPr>
  </w:style>
  <w:style w:type="paragraph" w:customStyle="1" w:styleId="Default">
    <w:name w:val="Default"/>
    <w:rsid w:val="00E86291"/>
    <w:pPr>
      <w:widowControl w:val="0"/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7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7D0"/>
    <w:rPr>
      <w:rFonts w:ascii="Lucida Grande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1431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rsid w:val="00BD4EB5"/>
    <w:pPr>
      <w:numPr>
        <w:numId w:val="1"/>
      </w:numPr>
    </w:pPr>
  </w:style>
  <w:style w:type="numbering" w:customStyle="1" w:styleId="BasicBullet">
    <w:name w:val="Basic Bullet"/>
    <w:rsid w:val="00BD4EB5"/>
    <w:pPr>
      <w:numPr>
        <w:numId w:val="2"/>
      </w:numPr>
    </w:pPr>
  </w:style>
  <w:style w:type="paragraph" w:customStyle="1" w:styleId="Default">
    <w:name w:val="Default"/>
    <w:rsid w:val="00E86291"/>
    <w:pPr>
      <w:widowControl w:val="0"/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7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7D0"/>
    <w:rPr>
      <w:rFonts w:ascii="Lucida Grande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143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236</Words>
  <Characters>1351</Characters>
  <Application>Microsoft Macintosh Word</Application>
  <DocSecurity>0</DocSecurity>
  <Lines>11</Lines>
  <Paragraphs>3</Paragraphs>
  <ScaleCrop>false</ScaleCrop>
  <Company>Talent Code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Trudy Macdonald</dc:creator>
  <cp:keywords/>
  <dc:description/>
  <cp:lastModifiedBy>Ivan Bonus</cp:lastModifiedBy>
  <cp:revision>1</cp:revision>
  <dcterms:created xsi:type="dcterms:W3CDTF">2016-05-14T22:36:00Z</dcterms:created>
  <dcterms:modified xsi:type="dcterms:W3CDTF">2016-05-15T03:44:00Z</dcterms:modified>
</cp:coreProperties>
</file>