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FD" w:rsidRDefault="00FD05FD" w:rsidP="00FD05FD">
      <w:r>
        <w:t>Current rooms:</w:t>
      </w:r>
    </w:p>
    <w:p w:rsidR="00FD05FD" w:rsidRDefault="00FD05FD" w:rsidP="00FD05FD"/>
    <w:p w:rsidR="00FD05FD" w:rsidRDefault="00FD05FD" w:rsidP="00FD05FD">
      <w:r>
        <w:t>Chainsaw Escape:</w:t>
      </w:r>
    </w:p>
    <w:p w:rsidR="00FD05FD" w:rsidRDefault="00FD05FD" w:rsidP="00FD05FD">
      <w:r>
        <w:t>Bob likes to play with chainsaws. Lured into his trap, you now find yourself in a locked room. Luckily his chainsaw has broken down and he has to run into town to get a new one. Retrace his steps and you may have a chance to escape this nightmare. Don't waste any time, you only have one hour before he returns!</w:t>
      </w:r>
    </w:p>
    <w:p w:rsidR="00FD05FD" w:rsidRDefault="00FD05FD" w:rsidP="00FD05FD"/>
    <w:p w:rsidR="00FD05FD" w:rsidRDefault="00FD05FD" w:rsidP="00FD05FD">
      <w:r>
        <w:t>Room Amnesia:  You ate that cafeteria sandwich someone gave you                       without hesitation. Unfortunately, they must have put something in it. Now you're locked in a strange room with no memory of how you got there, and a note saying that the police are searching for you. You better start figuring out what                                                    happened before they get here!</w:t>
      </w:r>
    </w:p>
    <w:p w:rsidR="00FD05FD" w:rsidRDefault="00FD05FD" w:rsidP="00FD05FD"/>
    <w:p w:rsidR="00FD05FD" w:rsidRDefault="00FD05FD" w:rsidP="00FD05FD">
      <w:r>
        <w:t>Coming Soon:</w:t>
      </w:r>
    </w:p>
    <w:p w:rsidR="00FD05FD" w:rsidRDefault="00FD05FD" w:rsidP="00FD05FD">
      <w:r>
        <w:t>Saw: You wake up in old bathroom. How and why did you get here. Be careful cause you are in a great danger. Psycho mind has his plan. Let the game begin…</w:t>
      </w:r>
    </w:p>
    <w:p w:rsidR="00FD05FD" w:rsidRDefault="00FD05FD" w:rsidP="00FD05FD"/>
    <w:p w:rsidR="009D2DC1" w:rsidRDefault="00FD05FD" w:rsidP="00FD05FD">
      <w:r>
        <w:t>Nuclear Bunker: You are stuck in the old nuclear laboratory. There was a radioactive leak and the whole base is contaminated so the safety procedures start the count down to auto destruction. Stop the clock and get out before it is too late.</w:t>
      </w:r>
      <w:bookmarkStart w:id="0" w:name="_GoBack"/>
      <w:bookmarkEnd w:id="0"/>
    </w:p>
    <w:sectPr w:rsidR="009D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D"/>
    <w:rsid w:val="009D2DC1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6C5A-0D42-4236-9E61-A8BC5B2C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Wells</dc:creator>
  <cp:keywords/>
  <dc:description/>
  <cp:lastModifiedBy>John Wells</cp:lastModifiedBy>
  <cp:revision>2</cp:revision>
  <dcterms:created xsi:type="dcterms:W3CDTF">2016-06-18T16:39:00Z</dcterms:created>
  <dcterms:modified xsi:type="dcterms:W3CDTF">2016-06-18T16:39:00Z</dcterms:modified>
</cp:coreProperties>
</file>