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2C8E" w14:textId="77777777" w:rsidR="00204D6E" w:rsidRDefault="00A72728">
      <w:r>
        <w:t>Location: The Shoppes at Village Square</w:t>
      </w:r>
    </w:p>
    <w:p w14:paraId="3A4928BD" w14:textId="77777777" w:rsidR="00A72728" w:rsidRDefault="00A72728">
      <w:r>
        <w:tab/>
      </w:r>
      <w:r>
        <w:tab/>
        <w:t>718 DeKalb Pike</w:t>
      </w:r>
    </w:p>
    <w:p w14:paraId="23ACBCE5" w14:textId="77777777" w:rsidR="00A72728" w:rsidRDefault="00A72728">
      <w:r>
        <w:tab/>
      </w:r>
      <w:r>
        <w:tab/>
        <w:t>Blue Bell, PA. 19422</w:t>
      </w:r>
    </w:p>
    <w:p w14:paraId="34D755B0" w14:textId="77777777" w:rsidR="00A72728" w:rsidRDefault="00A72728"/>
    <w:p w14:paraId="43FF1921" w14:textId="77777777" w:rsidR="00A72728" w:rsidRDefault="00A72728">
      <w:r>
        <w:t>Phone Number: 267.898.0200</w:t>
      </w:r>
    </w:p>
    <w:p w14:paraId="2C73D8D0" w14:textId="77777777" w:rsidR="00A72728" w:rsidRDefault="00A72728"/>
    <w:p w14:paraId="73516486" w14:textId="77777777" w:rsidR="00A72728" w:rsidRDefault="00A72728">
      <w:r>
        <w:t>Fax Number: 267.371.5158</w:t>
      </w:r>
    </w:p>
    <w:p w14:paraId="148A5507" w14:textId="77777777" w:rsidR="00A72728" w:rsidRDefault="00A72728"/>
    <w:p w14:paraId="19ECBA32" w14:textId="77777777" w:rsidR="00A72728" w:rsidRDefault="00A72728">
      <w:r>
        <w:t xml:space="preserve">Website: </w:t>
      </w:r>
      <w:hyperlink r:id="rId4" w:history="1">
        <w:r w:rsidRPr="002A5E7B">
          <w:rPr>
            <w:rStyle w:val="Hyperlink"/>
          </w:rPr>
          <w:t>www.ambaincedesign.biz</w:t>
        </w:r>
      </w:hyperlink>
    </w:p>
    <w:p w14:paraId="29AFE309" w14:textId="77777777" w:rsidR="00A72728" w:rsidRDefault="00A72728"/>
    <w:p w14:paraId="5BA5A610" w14:textId="77777777" w:rsidR="00A72728" w:rsidRDefault="00A72728">
      <w:r>
        <w:t>Title Space</w:t>
      </w:r>
    </w:p>
    <w:p w14:paraId="7CE08CD3" w14:textId="77777777" w:rsidR="00A72728" w:rsidRDefault="00A72728"/>
    <w:p w14:paraId="4D8772C3" w14:textId="77777777" w:rsidR="00A72728" w:rsidRDefault="00A72728">
      <w:r>
        <w:t xml:space="preserve">Name Space </w:t>
      </w:r>
    </w:p>
    <w:p w14:paraId="604A8345" w14:textId="77777777" w:rsidR="00A72728" w:rsidRDefault="00A72728"/>
    <w:p w14:paraId="259AE581" w14:textId="77777777" w:rsidR="00A72728" w:rsidRDefault="00A72728">
      <w:r>
        <w:t>Email Space</w:t>
      </w:r>
      <w:bookmarkStart w:id="0" w:name="_GoBack"/>
      <w:bookmarkEnd w:id="0"/>
    </w:p>
    <w:sectPr w:rsidR="00A72728" w:rsidSect="00015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28"/>
    <w:rsid w:val="000155F1"/>
    <w:rsid w:val="0038145E"/>
    <w:rsid w:val="00A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C29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mbaincedesign.biz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Macintosh Word</Application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Rodgers</dc:creator>
  <cp:keywords/>
  <dc:description/>
  <cp:lastModifiedBy>Jessica Rodgers</cp:lastModifiedBy>
  <cp:revision>1</cp:revision>
  <dcterms:created xsi:type="dcterms:W3CDTF">2016-05-26T15:18:00Z</dcterms:created>
  <dcterms:modified xsi:type="dcterms:W3CDTF">2016-05-26T15:20:00Z</dcterms:modified>
</cp:coreProperties>
</file>