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45CE5" w14:textId="77777777" w:rsidR="00A30575" w:rsidRDefault="00A30575" w:rsidP="00A30575">
      <w:r>
        <w:t>&lt;iframe src="https://player.vimeo.com/video/</w:t>
      </w:r>
      <w:proofErr w:type="gramStart"/>
      <w:r>
        <w:t>165370388?color</w:t>
      </w:r>
      <w:proofErr w:type="gramEnd"/>
      <w:r>
        <w:t>=f2f2f2&amp;title=0" width="640" height="360" frameborder="0" webkitallowfullscreen mozallowfullscreen allowfullscreen&gt;&lt;/iframe&gt;</w:t>
      </w:r>
    </w:p>
    <w:p w14:paraId="14DC83C7" w14:textId="77777777" w:rsidR="00762CBD" w:rsidRDefault="00A30575" w:rsidP="00A30575">
      <w:r>
        <w:t>&lt;p&gt;&lt;a href="https://vimeo.com/165370388"&gt;&amp;</w:t>
      </w:r>
      <w:proofErr w:type="gramStart"/>
      <w:r>
        <w:t>quot;Fire</w:t>
      </w:r>
      <w:proofErr w:type="gramEnd"/>
      <w:r>
        <w:t xml:space="preserve"> in the Heart&amp;quot; an evening of world theatre&lt;/a&gt; from &lt;a href="https://vimeo.com/hof8"&gt;HOUSE OF 8 MEDIA&lt;/a&gt; on &lt;a href="https://vimeo.com"&gt;Vimeo&lt;/a&gt;.&lt;/p&gt;</w:t>
      </w:r>
    </w:p>
    <w:p w14:paraId="6AB820D0" w14:textId="77777777" w:rsidR="00A30575" w:rsidRDefault="00A30575" w:rsidP="00A30575"/>
    <w:p w14:paraId="34CFBC41" w14:textId="77777777" w:rsidR="00A30575" w:rsidRDefault="00A30575" w:rsidP="00A30575"/>
    <w:p w14:paraId="2075EAA6" w14:textId="77777777" w:rsidR="00A30575" w:rsidRDefault="00A30575" w:rsidP="00A30575">
      <w:bookmarkStart w:id="0" w:name="_GoBack"/>
      <w:bookmarkEnd w:id="0"/>
    </w:p>
    <w:sectPr w:rsidR="00A30575" w:rsidSect="00BA0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5"/>
    <w:rsid w:val="00762CBD"/>
    <w:rsid w:val="008D67E7"/>
    <w:rsid w:val="00A30575"/>
    <w:rsid w:val="00A52F54"/>
    <w:rsid w:val="00BA0CA4"/>
    <w:rsid w:val="00E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9CE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Macintosh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Marshall</dc:creator>
  <cp:keywords/>
  <dc:description/>
  <cp:lastModifiedBy>Timothy Marshall</cp:lastModifiedBy>
  <cp:revision>1</cp:revision>
  <dcterms:created xsi:type="dcterms:W3CDTF">2016-05-14T14:42:00Z</dcterms:created>
  <dcterms:modified xsi:type="dcterms:W3CDTF">2016-05-14T14:55:00Z</dcterms:modified>
</cp:coreProperties>
</file>