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7" w:rsidRDefault="009A48C6">
      <w:r>
        <w:t>I have no sketch or image.  This is a brand new company.  I only put there here because it seems required.</w:t>
      </w:r>
      <w:bookmarkStart w:id="0" w:name="_GoBack"/>
      <w:bookmarkEnd w:id="0"/>
    </w:p>
    <w:sectPr w:rsidR="000E69E7" w:rsidSect="000E69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C6"/>
    <w:rsid w:val="000E69E7"/>
    <w:rsid w:val="009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CF2C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2016-05-18T12:50:00Z</dcterms:created>
  <dcterms:modified xsi:type="dcterms:W3CDTF">2016-05-18T12:51:00Z</dcterms:modified>
</cp:coreProperties>
</file>