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B1" w:rsidRDefault="00C653B1">
      <w:r>
        <w:t>Please find on the next page images that inspired the original design to the shop fronts</w:t>
      </w:r>
    </w:p>
    <w:p w:rsidR="00C653B1" w:rsidRDefault="00C653B1">
      <w:r>
        <w:t>We are looking to keep it to the same theme (an image of a shopfront) so the user can feel they are in an online shopping mall.</w:t>
      </w:r>
    </w:p>
    <w:p w:rsidR="00C653B1" w:rsidRDefault="00C653B1">
      <w:proofErr w:type="gramStart"/>
      <w:r>
        <w:t>However</w:t>
      </w:r>
      <w:proofErr w:type="gramEnd"/>
      <w:r>
        <w:t xml:space="preserve"> we are looking for a more modern feel to it as we think the current image looks bulky and outdated.</w:t>
      </w:r>
    </w:p>
    <w:p w:rsidR="00C653B1" w:rsidRDefault="00C653B1">
      <w:r>
        <w:t xml:space="preserve"> </w:t>
      </w:r>
      <w:bookmarkStart w:id="0" w:name="_GoBack"/>
      <w:bookmarkEnd w:id="0"/>
    </w:p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4C1DC9F" wp14:editId="2C399BB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724275" cy="2805621"/>
            <wp:effectExtent l="0" t="0" r="0" b="0"/>
            <wp:wrapSquare wrapText="bothSides"/>
            <wp:docPr id="1" name="Picture 1" descr="Empty storefront. You can change colors for the background, eps10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 storefront. You can change colors for the background, eps10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0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1" w:rsidRDefault="00C653B1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9B7ABAE" wp14:editId="6641E04A">
            <wp:simplePos x="0" y="0"/>
            <wp:positionH relativeFrom="column">
              <wp:posOffset>3219450</wp:posOffset>
            </wp:positionH>
            <wp:positionV relativeFrom="paragraph">
              <wp:posOffset>257175</wp:posOffset>
            </wp:positionV>
            <wp:extent cx="3162300" cy="2037927"/>
            <wp:effectExtent l="0" t="0" r="0" b="635"/>
            <wp:wrapSquare wrapText="bothSides"/>
            <wp:docPr id="5" name="Picture 5" descr="Shop Front. Exterior horizontal windows empty for your store product presentation or de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op Front. Exterior horizontal windows empty for your store product presentation or desig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1" w:rsidRDefault="00C653B1"/>
    <w:p w:rsidR="00C653B1" w:rsidRDefault="00C653B1"/>
    <w:p w:rsidR="00C653B1" w:rsidRDefault="00C653B1"/>
    <w:p w:rsidR="00C653B1" w:rsidRDefault="00C653B1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45A2C11" wp14:editId="32595637">
            <wp:simplePos x="0" y="0"/>
            <wp:positionH relativeFrom="page">
              <wp:posOffset>3636010</wp:posOffset>
            </wp:positionH>
            <wp:positionV relativeFrom="paragraph">
              <wp:posOffset>150495</wp:posOffset>
            </wp:positionV>
            <wp:extent cx="3467100" cy="3035639"/>
            <wp:effectExtent l="0" t="0" r="0" b="0"/>
            <wp:wrapSquare wrapText="bothSides"/>
            <wp:docPr id="3" name="Picture 3" descr="Modern Empty Store Front with Big Windows.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rn Empty Store Front with Big Windows. Vector Illust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3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621C5A" wp14:editId="01E688E8">
            <wp:simplePos x="0" y="0"/>
            <wp:positionH relativeFrom="column">
              <wp:posOffset>-447675</wp:posOffset>
            </wp:positionH>
            <wp:positionV relativeFrom="paragraph">
              <wp:posOffset>180340</wp:posOffset>
            </wp:positionV>
            <wp:extent cx="2362200" cy="3491302"/>
            <wp:effectExtent l="0" t="0" r="0" b="0"/>
            <wp:wrapSquare wrapText="bothSides"/>
            <wp:docPr id="2" name="Picture 2" descr="Shop Front. Exterior windows empty for your store product presentation or design. Eps10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p Front. Exterior windows empty for your store product presentation or design. Eps10 vec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9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C653B1" w:rsidRDefault="00C653B1"/>
    <w:p w:rsidR="00AD5CAA" w:rsidRDefault="00AD5CAA"/>
    <w:sectPr w:rsidR="00AD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1E" w:rsidRDefault="007B641E" w:rsidP="00C653B1">
      <w:pPr>
        <w:spacing w:after="0" w:line="240" w:lineRule="auto"/>
      </w:pPr>
      <w:r>
        <w:separator/>
      </w:r>
    </w:p>
  </w:endnote>
  <w:endnote w:type="continuationSeparator" w:id="0">
    <w:p w:rsidR="007B641E" w:rsidRDefault="007B641E" w:rsidP="00C6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1E" w:rsidRDefault="007B641E" w:rsidP="00C653B1">
      <w:pPr>
        <w:spacing w:after="0" w:line="240" w:lineRule="auto"/>
      </w:pPr>
      <w:r>
        <w:separator/>
      </w:r>
    </w:p>
  </w:footnote>
  <w:footnote w:type="continuationSeparator" w:id="0">
    <w:p w:rsidR="007B641E" w:rsidRDefault="007B641E" w:rsidP="00C6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B1"/>
    <w:rsid w:val="0029148A"/>
    <w:rsid w:val="007B641E"/>
    <w:rsid w:val="00AD5CAA"/>
    <w:rsid w:val="00C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A547"/>
  <w15:chartTrackingRefBased/>
  <w15:docId w15:val="{3F9FE863-752B-48C7-B9C0-2F53F493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B1"/>
  </w:style>
  <w:style w:type="paragraph" w:styleId="Footer">
    <w:name w:val="footer"/>
    <w:basedOn w:val="Normal"/>
    <w:link w:val="FooterChar"/>
    <w:uiPriority w:val="99"/>
    <w:unhideWhenUsed/>
    <w:rsid w:val="00C65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Sturgess</dc:creator>
  <cp:keywords/>
  <dc:description/>
  <cp:lastModifiedBy>Martin Sturgess</cp:lastModifiedBy>
  <cp:revision>1</cp:revision>
  <dcterms:created xsi:type="dcterms:W3CDTF">2016-05-23T13:02:00Z</dcterms:created>
  <dcterms:modified xsi:type="dcterms:W3CDTF">2016-05-23T13:14:00Z</dcterms:modified>
</cp:coreProperties>
</file>