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B88" w:rsidRDefault="008F3B88" w:rsidP="008F3B88">
      <w:pPr>
        <w:jc w:val="center"/>
        <w:rPr>
          <w:sz w:val="72"/>
          <w:szCs w:val="72"/>
        </w:rPr>
      </w:pPr>
      <w:r w:rsidRPr="008F3B88">
        <w:rPr>
          <w:noProof/>
          <w:sz w:val="72"/>
          <w:szCs w:val="72"/>
          <w:lang w:eastAsia="en-AU"/>
        </w:rPr>
        <w:drawing>
          <wp:inline distT="0" distB="0" distL="0" distR="0">
            <wp:extent cx="3773805" cy="1114987"/>
            <wp:effectExtent l="0" t="0" r="0" b="9525"/>
            <wp:docPr id="3" name="Picture 3" descr="Beersk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erskin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037" cy="1119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06E" w:rsidRPr="0052677D" w:rsidRDefault="000346DC" w:rsidP="0052677D">
      <w:pPr>
        <w:jc w:val="center"/>
        <w:rPr>
          <w:sz w:val="32"/>
          <w:szCs w:val="32"/>
        </w:rPr>
      </w:pPr>
      <w:r w:rsidRPr="0052677D">
        <w:rPr>
          <w:sz w:val="32"/>
          <w:szCs w:val="32"/>
        </w:rPr>
        <w:t>Easy &amp; affordable small batch beer labels</w:t>
      </w:r>
      <w:r w:rsidR="0052677D">
        <w:rPr>
          <w:sz w:val="32"/>
          <w:szCs w:val="32"/>
        </w:rPr>
        <w:t xml:space="preserve"> at</w:t>
      </w:r>
      <w:r w:rsidR="0052677D" w:rsidRPr="0052677D">
        <w:rPr>
          <w:sz w:val="32"/>
          <w:szCs w:val="32"/>
        </w:rPr>
        <w:t xml:space="preserve"> </w:t>
      </w:r>
      <w:r w:rsidR="0052677D" w:rsidRPr="0052677D">
        <w:rPr>
          <w:b/>
          <w:color w:val="1F4E79" w:themeColor="accent1" w:themeShade="80"/>
          <w:sz w:val="32"/>
          <w:szCs w:val="32"/>
        </w:rPr>
        <w:t>www.beerskins.com.au</w:t>
      </w:r>
    </w:p>
    <w:p w:rsidR="0070256C" w:rsidRPr="0070256C" w:rsidRDefault="007073A7" w:rsidP="008F3B88">
      <w:pPr>
        <w:jc w:val="center"/>
        <w:rPr>
          <w:sz w:val="24"/>
          <w:szCs w:val="24"/>
        </w:rPr>
      </w:pPr>
      <w:r>
        <w:rPr>
          <w:sz w:val="24"/>
          <w:szCs w:val="24"/>
        </w:rPr>
        <w:t>Less than f</w:t>
      </w:r>
      <w:r w:rsidR="00FE006E" w:rsidRPr="0070256C">
        <w:rPr>
          <w:sz w:val="24"/>
          <w:szCs w:val="24"/>
        </w:rPr>
        <w:t xml:space="preserve">ive minutes and </w:t>
      </w:r>
      <w:r>
        <w:rPr>
          <w:sz w:val="24"/>
          <w:szCs w:val="24"/>
        </w:rPr>
        <w:t>from just $12</w:t>
      </w:r>
      <w:r w:rsidR="00FE006E" w:rsidRPr="0070256C">
        <w:rPr>
          <w:sz w:val="24"/>
          <w:szCs w:val="24"/>
        </w:rPr>
        <w:t xml:space="preserve"> for a full set of custom printed labels.  </w:t>
      </w:r>
    </w:p>
    <w:p w:rsidR="00FE006E" w:rsidRPr="0070256C" w:rsidRDefault="00FE006E" w:rsidP="008F3B88">
      <w:pPr>
        <w:jc w:val="center"/>
        <w:rPr>
          <w:sz w:val="24"/>
          <w:szCs w:val="24"/>
        </w:rPr>
      </w:pPr>
      <w:r w:rsidRPr="0070256C">
        <w:rPr>
          <w:sz w:val="24"/>
          <w:szCs w:val="24"/>
        </w:rPr>
        <w:t>Take your homebrew to another level</w:t>
      </w:r>
      <w:r w:rsidR="0070256C">
        <w:rPr>
          <w:sz w:val="24"/>
          <w:szCs w:val="24"/>
        </w:rPr>
        <w:t>.</w:t>
      </w:r>
      <w:bookmarkStart w:id="0" w:name="_GoBack"/>
      <w:bookmarkEnd w:id="0"/>
    </w:p>
    <w:p w:rsidR="008F3B88" w:rsidRPr="00FE006E" w:rsidRDefault="008F3B88" w:rsidP="008F3B88">
      <w:pPr>
        <w:jc w:val="center"/>
        <w:rPr>
          <w:sz w:val="28"/>
          <w:szCs w:val="28"/>
        </w:rPr>
      </w:pPr>
      <w:r w:rsidRPr="00FE006E">
        <w:rPr>
          <w:noProof/>
          <w:sz w:val="28"/>
          <w:szCs w:val="28"/>
          <w:lang w:eastAsia="en-AU"/>
        </w:rPr>
        <w:drawing>
          <wp:inline distT="0" distB="0" distL="0" distR="0" wp14:anchorId="3FE1EA27" wp14:editId="58E0B1C2">
            <wp:extent cx="5553075" cy="3545205"/>
            <wp:effectExtent l="57150" t="114300" r="123825" b="55245"/>
            <wp:docPr id="8" name="Picture 8" descr="C:\Users\Jamie\Documents\BS2015\Label Print Files\Snap 2016-05-14 at 14.49.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amie\Documents\BS2015\Label Print Files\Snap 2016-05-14 at 14.49.5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5452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ffectLst>
                      <a:outerShdw blurRad="50800" dist="38100" dir="18900000" algn="b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591520" w:rsidRPr="00591520" w:rsidRDefault="00591520" w:rsidP="00591520">
      <w:pPr>
        <w:jc w:val="right"/>
        <w:rPr>
          <w:sz w:val="28"/>
          <w:szCs w:val="28"/>
        </w:rPr>
      </w:pPr>
      <w:r w:rsidRPr="00FE006E">
        <w:rPr>
          <w:noProof/>
          <w:sz w:val="28"/>
          <w:szCs w:val="28"/>
          <w:lang w:eastAsia="en-AU"/>
        </w:rPr>
        <mc:AlternateContent>
          <mc:Choice Requires="wps">
            <w:drawing>
              <wp:anchor distT="45720" distB="45720" distL="114300" distR="114300" simplePos="0" relativeHeight="251657214" behindDoc="0" locked="0" layoutInCell="1" allowOverlap="1" wp14:anchorId="3206BE57" wp14:editId="47C0CD32">
                <wp:simplePos x="0" y="0"/>
                <wp:positionH relativeFrom="column">
                  <wp:posOffset>-38100</wp:posOffset>
                </wp:positionH>
                <wp:positionV relativeFrom="paragraph">
                  <wp:posOffset>62865</wp:posOffset>
                </wp:positionV>
                <wp:extent cx="3124200" cy="18288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677D" w:rsidRPr="0052677D" w:rsidRDefault="00FE006E" w:rsidP="0052677D">
                            <w:r w:rsidRPr="0052677D">
                              <w:t xml:space="preserve">Just </w:t>
                            </w:r>
                            <w:r w:rsidR="0052677D" w:rsidRPr="0052677D">
                              <w:t xml:space="preserve">fill in template with details of your brew, and select from our range of designs, colours, icons and bottle size.  </w:t>
                            </w:r>
                          </w:p>
                          <w:p w:rsidR="00FE006E" w:rsidRPr="0052677D" w:rsidRDefault="0052677D" w:rsidP="0052677D">
                            <w:r w:rsidRPr="0052677D">
                              <w:t xml:space="preserve">We print your labels in </w:t>
                            </w:r>
                            <w:r w:rsidRPr="00591520">
                              <w:rPr>
                                <w:b/>
                              </w:rPr>
                              <w:t>high quality LED</w:t>
                            </w:r>
                            <w:r w:rsidRPr="0052677D">
                              <w:t xml:space="preserve"> on A4 sheets of die cut, </w:t>
                            </w:r>
                            <w:r w:rsidRPr="00591520">
                              <w:rPr>
                                <w:b/>
                              </w:rPr>
                              <w:t>self-adhesive</w:t>
                            </w:r>
                            <w:r w:rsidRPr="0052677D">
                              <w:t xml:space="preserve"> labels.</w:t>
                            </w:r>
                          </w:p>
                          <w:p w:rsidR="0052677D" w:rsidRPr="0052677D" w:rsidRDefault="0052677D" w:rsidP="0052677D">
                            <w:r w:rsidRPr="0052677D">
                              <w:t xml:space="preserve">Our </w:t>
                            </w:r>
                            <w:r w:rsidRPr="00591520">
                              <w:t>synthetic</w:t>
                            </w:r>
                            <w:r w:rsidRPr="0052677D">
                              <w:t xml:space="preserve"> labels are </w:t>
                            </w:r>
                            <w:r w:rsidRPr="00591520">
                              <w:rPr>
                                <w:b/>
                              </w:rPr>
                              <w:t>water resistant</w:t>
                            </w:r>
                            <w:r w:rsidRPr="0052677D">
                              <w:t xml:space="preserve"> and </w:t>
                            </w:r>
                            <w:r w:rsidRPr="00591520">
                              <w:t>remove cleanly from</w:t>
                            </w:r>
                            <w:r w:rsidRPr="0052677D">
                              <w:t xml:space="preserve"> your empties without tearing and without leftover glue crud.</w:t>
                            </w:r>
                          </w:p>
                          <w:p w:rsidR="0052677D" w:rsidRPr="00FE006E" w:rsidRDefault="0052677D" w:rsidP="005267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6BE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pt;margin-top:4.95pt;width:246pt;height:2in;z-index:25165721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PuoCwIAAPUDAAAOAAAAZHJzL2Uyb0RvYy54bWysU9tu2zAMfR+wfxD0vjj2kjU14hRduw4D&#10;ugvQ7gMYWY6FSaImKbG7rx8lp2mwvQ3zgyGK5CHPIbW+Go1mB+mDQtvwcjbnTFqBrbK7hn9/vHuz&#10;4ixEsC1otLLhTzLwq83rV+vB1bLCHnUrPSMQG+rBNbyP0dVFEUQvDYQZOmnJ2aE3EMn0u6L1MBC6&#10;0UU1n78rBvSt8yhkCHR7Ozn5JuN3nRTxa9cFGZluOPUW89/n/zb9i80a6p0H1ytxbAP+oQsDylLR&#10;E9QtRGB7r/6CMkp4DNjFmUBTYNcpITMHYlPO/2Dz0IOTmQuJE9xJpvD/YMWXwzfPVNvwqrzgzIKh&#10;IT3KMbL3OLIq6TO4UFPYg6PAONI1zTlzDe4exY/ALN70YHfy2nscegkt9VemzOIsdcIJCWQ7fMaW&#10;ysA+YgYaO2+SeCQHI3Sa09NpNqkVQZdvy2pBA+dMkK9cVasVGakG1M/pzof4UaJh6dBwT8PP8HC4&#10;D3EKfQ5J1SzeKa3pHmpt2dDwy2W1zAlnHqMi7adWpuFUkL5pYxLLD7bNyRGUns7Ui7ZH2onpxDmO&#10;25ECkxZbbJ9IAI/THtK7oUOP/hdnA+1gw8PPPXjJmf5kScTLcrFIS5uNxfKiIsOfe7bnHrCCoBoe&#10;OZuONzEv+sT1msTuVJbhpZNjr7RbWcjjO0jLe27nqJfXuvkNAAD//wMAUEsDBBQABgAIAAAAIQDS&#10;m+qp3AAAAAgBAAAPAAAAZHJzL2Rvd25yZXYueG1sTI/NbsIwEITvlfoO1lbiBnYRUJxmg6pWXKlK&#10;f6TeTLwkUeN1FBuSvn3NqRxHM5r5Jt+MrhVn6kPjGeF+pkAQl942XCF8vG+naxAhGram9UwIvxRg&#10;U9ze5CazfuA3Ou9jJVIJh8wg1DF2mZShrMmZMPMdcfKOvncmJtlX0vZmSOWulXOlVtKZhtNCbTp6&#10;rqn82Z8cwufu+P21UK/Vi1t2gx+VZKcl4uRufHoEEWmM/2G44Cd0KBLTwZ/YBtEiTFfpSkTQGkSy&#10;F+uLPiDM9YMGWeTy+kDxBwAA//8DAFBLAQItABQABgAIAAAAIQC2gziS/gAAAOEBAAATAAAAAAAA&#10;AAAAAAAAAAAAAABbQ29udGVudF9UeXBlc10ueG1sUEsBAi0AFAAGAAgAAAAhADj9If/WAAAAlAEA&#10;AAsAAAAAAAAAAAAAAAAALwEAAF9yZWxzLy5yZWxzUEsBAi0AFAAGAAgAAAAhAFr8+6gLAgAA9QMA&#10;AA4AAAAAAAAAAAAAAAAALgIAAGRycy9lMm9Eb2MueG1sUEsBAi0AFAAGAAgAAAAhANKb6qncAAAA&#10;CAEAAA8AAAAAAAAAAAAAAAAAZQQAAGRycy9kb3ducmV2LnhtbFBLBQYAAAAABAAEAPMAAABuBQAA&#10;AAA=&#10;" filled="f" stroked="f">
                <v:textbox>
                  <w:txbxContent>
                    <w:p w:rsidR="0052677D" w:rsidRPr="0052677D" w:rsidRDefault="00FE006E" w:rsidP="0052677D">
                      <w:r w:rsidRPr="0052677D">
                        <w:t xml:space="preserve">Just </w:t>
                      </w:r>
                      <w:r w:rsidR="0052677D" w:rsidRPr="0052677D">
                        <w:t xml:space="preserve">fill in template with details of your brew, and select from our range of designs, colours, icons and bottle size.  </w:t>
                      </w:r>
                    </w:p>
                    <w:p w:rsidR="00FE006E" w:rsidRPr="0052677D" w:rsidRDefault="0052677D" w:rsidP="0052677D">
                      <w:r w:rsidRPr="0052677D">
                        <w:t xml:space="preserve">We print your labels in </w:t>
                      </w:r>
                      <w:r w:rsidRPr="00591520">
                        <w:rPr>
                          <w:b/>
                        </w:rPr>
                        <w:t>high quality LED</w:t>
                      </w:r>
                      <w:r w:rsidRPr="0052677D">
                        <w:t xml:space="preserve"> on A4 sheets of die cut, </w:t>
                      </w:r>
                      <w:r w:rsidRPr="00591520">
                        <w:rPr>
                          <w:b/>
                        </w:rPr>
                        <w:t>self-adhesive</w:t>
                      </w:r>
                      <w:r w:rsidRPr="0052677D">
                        <w:t xml:space="preserve"> labels.</w:t>
                      </w:r>
                    </w:p>
                    <w:p w:rsidR="0052677D" w:rsidRPr="0052677D" w:rsidRDefault="0052677D" w:rsidP="0052677D">
                      <w:r w:rsidRPr="0052677D">
                        <w:t xml:space="preserve">Our </w:t>
                      </w:r>
                      <w:r w:rsidRPr="00591520">
                        <w:t>synthetic</w:t>
                      </w:r>
                      <w:r w:rsidRPr="0052677D">
                        <w:t xml:space="preserve"> labels are </w:t>
                      </w:r>
                      <w:r w:rsidRPr="00591520">
                        <w:rPr>
                          <w:b/>
                        </w:rPr>
                        <w:t>water resistant</w:t>
                      </w:r>
                      <w:r w:rsidRPr="0052677D">
                        <w:t xml:space="preserve"> and </w:t>
                      </w:r>
                      <w:r w:rsidRPr="00591520">
                        <w:t>remove cleanly from</w:t>
                      </w:r>
                      <w:r w:rsidRPr="0052677D">
                        <w:t xml:space="preserve"> your empties without tearing and without leftover glue crud.</w:t>
                      </w:r>
                    </w:p>
                    <w:p w:rsidR="0052677D" w:rsidRPr="00FE006E" w:rsidRDefault="0052677D" w:rsidP="0052677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E006E" w:rsidRPr="00FE006E">
        <w:rPr>
          <w:noProof/>
          <w:sz w:val="28"/>
          <w:szCs w:val="28"/>
          <w:lang w:eastAsia="en-AU"/>
        </w:rPr>
        <w:drawing>
          <wp:inline distT="0" distB="0" distL="0" distR="0" wp14:anchorId="0D774197" wp14:editId="331BF860">
            <wp:extent cx="2324100" cy="1680210"/>
            <wp:effectExtent l="38100" t="76200" r="114300" b="72390"/>
            <wp:docPr id="6" name="Picture 6" descr="C:\Users\Jamie\Desktop\IMG_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mie\Desktop\IMG_0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6802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591520" w:rsidRDefault="00591520" w:rsidP="00591520">
      <w:pPr>
        <w:jc w:val="center"/>
        <w:rPr>
          <w:sz w:val="32"/>
          <w:szCs w:val="32"/>
        </w:rPr>
      </w:pPr>
      <w:r>
        <w:rPr>
          <w:sz w:val="32"/>
          <w:szCs w:val="32"/>
        </w:rPr>
        <w:t>Try a set of Beerskins</w:t>
      </w:r>
      <w:r w:rsidR="0070256C">
        <w:rPr>
          <w:sz w:val="32"/>
          <w:szCs w:val="32"/>
        </w:rPr>
        <w:t xml:space="preserve"> next time you lay down a batch.</w:t>
      </w:r>
    </w:p>
    <w:p w:rsidR="00591520" w:rsidRPr="00FE006E" w:rsidRDefault="00591520" w:rsidP="00591520">
      <w:pPr>
        <w:jc w:val="center"/>
        <w:rPr>
          <w:sz w:val="28"/>
          <w:szCs w:val="28"/>
        </w:rPr>
      </w:pPr>
      <w:r w:rsidRPr="0052677D">
        <w:rPr>
          <w:b/>
          <w:color w:val="1F4E79" w:themeColor="accent1" w:themeShade="80"/>
          <w:sz w:val="32"/>
          <w:szCs w:val="32"/>
        </w:rPr>
        <w:t>www.beerskins.com.au</w:t>
      </w:r>
    </w:p>
    <w:sectPr w:rsidR="00591520" w:rsidRPr="00FE00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B88"/>
    <w:rsid w:val="000346DC"/>
    <w:rsid w:val="0052677D"/>
    <w:rsid w:val="00591520"/>
    <w:rsid w:val="0070256C"/>
    <w:rsid w:val="007073A7"/>
    <w:rsid w:val="007B2EF0"/>
    <w:rsid w:val="00863050"/>
    <w:rsid w:val="008F3B88"/>
    <w:rsid w:val="00910969"/>
    <w:rsid w:val="00AA7019"/>
    <w:rsid w:val="00AD6F13"/>
    <w:rsid w:val="00FE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4A9B0"/>
  <w15:chartTrackingRefBased/>
  <w15:docId w15:val="{2FD581DC-4F73-4083-9B3A-25F092EB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5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2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5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</dc:creator>
  <cp:keywords/>
  <dc:description/>
  <cp:lastModifiedBy>Jamie</cp:lastModifiedBy>
  <cp:revision>3</cp:revision>
  <cp:lastPrinted>2016-05-15T00:50:00Z</cp:lastPrinted>
  <dcterms:created xsi:type="dcterms:W3CDTF">2016-05-16T06:51:00Z</dcterms:created>
  <dcterms:modified xsi:type="dcterms:W3CDTF">2016-05-18T05:19:00Z</dcterms:modified>
</cp:coreProperties>
</file>