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A46ADB" w:rsidRDefault="00A46ADB">
      <w:r>
        <w:t>Design Brief For Vardy eBook Cover Illustration</w:t>
      </w:r>
    </w:p>
    <w:p w:rsidR="00A46ADB" w:rsidRDefault="00A46ADB"/>
    <w:p w:rsidR="00A46ADB" w:rsidRDefault="00A46ADB">
      <w:r>
        <w:t>Project Name: Vardy eBook Cover</w:t>
      </w:r>
    </w:p>
    <w:p w:rsidR="00A46ADB" w:rsidRDefault="00A46ADB">
      <w:r>
        <w:t>Description: Create an illustration based off of a photo of Soccer star Ja</w:t>
      </w:r>
      <w:r w:rsidR="006F7DCC">
        <w:t>mie</w:t>
      </w:r>
      <w:r>
        <w:t xml:space="preserve"> Vardy. </w:t>
      </w:r>
    </w:p>
    <w:p w:rsidR="00A46ADB" w:rsidRDefault="00A46ADB"/>
    <w:p w:rsidR="00645AC8" w:rsidRDefault="00645AC8">
      <w:r>
        <w:t>The i</w:t>
      </w:r>
      <w:r w:rsidR="00A46ADB">
        <w:t>llustration will be used on</w:t>
      </w:r>
      <w:r w:rsidR="00ED1A5D">
        <w:t xml:space="preserve"> the cover of an eBook.</w:t>
      </w:r>
      <w:r w:rsidR="00ED1A5D">
        <w:br/>
      </w:r>
      <w:r w:rsidR="00ED1A5D">
        <w:br/>
        <w:t>Style should be so that the person is recognizable, but in an illustrative style. Not looking for caricature or cartoon style. Illustration should convey high energy, excitement</w:t>
      </w:r>
      <w:r>
        <w:t>,</w:t>
      </w:r>
      <w:r w:rsidR="00ED1A5D">
        <w:t xml:space="preserve"> and personality. Abstract brush strokes are fine to use but the shape, team colors and identifying items must be recognizable. </w:t>
      </w:r>
    </w:p>
    <w:p w:rsidR="00645AC8" w:rsidRDefault="00645AC8"/>
    <w:p w:rsidR="00A46ADB" w:rsidRDefault="00645AC8">
      <w:r>
        <w:t xml:space="preserve">The illustration CAN NOT be manipulations of any copyrighted photography or other artwork that you do not own. </w:t>
      </w:r>
      <w:r w:rsidR="00ED1A5D">
        <w:br/>
      </w:r>
      <w:r w:rsidR="00ED1A5D">
        <w:br/>
        <w:t>See the samples we like</w:t>
      </w:r>
      <w:r w:rsidR="001E75FA">
        <w:t xml:space="preserve"> for reference</w:t>
      </w:r>
      <w:r w:rsidR="00ED1A5D">
        <w:t xml:space="preserve">. </w:t>
      </w:r>
      <w:r w:rsidR="00ED1A5D">
        <w:br/>
      </w:r>
      <w:r w:rsidR="00ED1A5D">
        <w:br/>
        <w:t>Wining design MUST be delivered in a layered Adobe Photoshop file format with a transparent background, 300dpi at 8.5 x 11 inches or in</w:t>
      </w:r>
      <w:r>
        <w:t xml:space="preserve">ternational equivalent.  Please create accordingly and do not upsize a low-res illustration. </w:t>
      </w:r>
    </w:p>
    <w:sectPr w:rsidR="00A46ADB" w:rsidSect="00A46ADB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doNotVertAlignCellWithSp/>
    <w:doNotBreakConstrainedForcedTable/>
    <w:useAnsiKerningPairs/>
    <w:cachedColBalance/>
    <w:splitPgBreakAndParaMark/>
  </w:compat>
  <w:rsids>
    <w:rsidRoot w:val="00A46ADB"/>
    <w:rsid w:val="001E75FA"/>
    <w:rsid w:val="00645AC8"/>
    <w:rsid w:val="006F7DCC"/>
    <w:rsid w:val="00A46ADB"/>
    <w:rsid w:val="00ED1A5D"/>
  </w:rsids>
  <m:mathPr>
    <m:mathFont m:val="Arial Black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2E78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0</Words>
  <Characters>0</Characters>
  <Application>Microsoft Word 12.1.0</Application>
  <DocSecurity>0</DocSecurity>
  <Lines>1</Lines>
  <Paragraphs>1</Paragraphs>
  <ScaleCrop>false</ScaleCrop>
  <LinksUpToDate>false</LinksUpToDate>
  <CharactersWithSpaces>0</CharactersWithSpaces>
  <SharedDoc>false</SharedDoc>
  <HyperlinksChanged>false</HyperlinksChanged>
  <AppVersion>12.0256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Mac  User</cp:lastModifiedBy>
  <cp:revision>1</cp:revision>
  <dcterms:created xsi:type="dcterms:W3CDTF">2016-05-16T01:00:00Z</dcterms:created>
  <dcterms:modified xsi:type="dcterms:W3CDTF">2016-05-16T02:47:00Z</dcterms:modified>
</cp:coreProperties>
</file>