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2D" w:rsidRDefault="00BB69B1" w:rsidP="00DF6DD2">
      <w:r>
        <w:t xml:space="preserve"> </w:t>
      </w:r>
    </w:p>
    <w:p w:rsidR="0097122D" w:rsidRPr="00BB69B1" w:rsidRDefault="00327636" w:rsidP="00DF6DD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Cap</w:t>
      </w:r>
      <w:bookmarkStart w:id="0" w:name="_GoBack"/>
      <w:bookmarkEnd w:id="0"/>
      <w:r>
        <w:rPr>
          <w:b/>
          <w:sz w:val="24"/>
          <w:szCs w:val="24"/>
        </w:rPr>
        <w:t>tions</w:t>
      </w:r>
    </w:p>
    <w:p w:rsidR="0097122D" w:rsidRPr="00BB69B1" w:rsidRDefault="0097122D" w:rsidP="00DF6DD2">
      <w:pPr>
        <w:rPr>
          <w:b/>
          <w:sz w:val="24"/>
          <w:szCs w:val="24"/>
        </w:rPr>
      </w:pPr>
    </w:p>
    <w:p w:rsidR="0097122D" w:rsidRDefault="0097122D" w:rsidP="00DF6DD2">
      <w:r>
        <w:t>N</w:t>
      </w:r>
      <w:r w:rsidR="001C7F35">
        <w:t>umbers and image titles</w:t>
      </w:r>
      <w:r>
        <w:t xml:space="preserve"> in the first column are </w:t>
      </w:r>
      <w:r w:rsidRPr="001C7F35">
        <w:rPr>
          <w:u w:val="single"/>
        </w:rPr>
        <w:t>not to be used as captions</w:t>
      </w:r>
      <w:r>
        <w:t xml:space="preserve">. </w:t>
      </w:r>
    </w:p>
    <w:p w:rsidR="0097122D" w:rsidRDefault="001C7F35" w:rsidP="00DF6DD2">
      <w:r>
        <w:t>C</w:t>
      </w:r>
      <w:r w:rsidR="0097122D">
        <w:t>aptions</w:t>
      </w:r>
      <w:r>
        <w:t xml:space="preserve"> for their respective Set-Up images</w:t>
      </w:r>
      <w:r w:rsidR="0097122D">
        <w:t xml:space="preserve"> </w:t>
      </w:r>
      <w:r>
        <w:t xml:space="preserve">appear </w:t>
      </w:r>
      <w:r w:rsidR="0097122D">
        <w:t xml:space="preserve">in </w:t>
      </w:r>
      <w:r>
        <w:t>t</w:t>
      </w:r>
      <w:r w:rsidR="0097122D">
        <w:t xml:space="preserve">he second column </w:t>
      </w:r>
      <w:r w:rsidR="00833E67">
        <w:t>below.</w:t>
      </w:r>
    </w:p>
    <w:p w:rsidR="001C7F35" w:rsidRDefault="001C7F35" w:rsidP="00DF6DD2"/>
    <w:p w:rsidR="0097122D" w:rsidRPr="00BB69B1" w:rsidRDefault="00BB69B1" w:rsidP="00DF6DD2">
      <w:pPr>
        <w:rPr>
          <w:b/>
          <w:sz w:val="24"/>
          <w:szCs w:val="24"/>
        </w:rPr>
      </w:pPr>
      <w:r w:rsidRPr="00BB69B1">
        <w:rPr>
          <w:b/>
          <w:sz w:val="24"/>
          <w:szCs w:val="24"/>
        </w:rPr>
        <w:t>Set-Up</w:t>
      </w:r>
      <w:r>
        <w:rPr>
          <w:b/>
          <w:sz w:val="24"/>
          <w:szCs w:val="24"/>
        </w:rPr>
        <w:t>s’ Images</w:t>
      </w:r>
      <w:r w:rsidR="0097122D">
        <w:rPr>
          <w:b/>
        </w:rPr>
        <w:tab/>
      </w:r>
      <w:r w:rsidR="0097122D">
        <w:rPr>
          <w:b/>
        </w:rPr>
        <w:tab/>
      </w:r>
      <w:r w:rsidR="0097122D">
        <w:rPr>
          <w:b/>
        </w:rPr>
        <w:tab/>
      </w:r>
      <w:r w:rsidR="00D30B32">
        <w:rPr>
          <w:b/>
        </w:rPr>
        <w:tab/>
      </w:r>
      <w:r>
        <w:rPr>
          <w:b/>
        </w:rPr>
        <w:t>Set-Ups’ Captions</w:t>
      </w:r>
    </w:p>
    <w:p w:rsidR="0097122D" w:rsidRDefault="0097122D" w:rsidP="00DF6DD2">
      <w:r>
        <w:br/>
      </w:r>
      <w:r w:rsidRPr="0097122D">
        <w:t xml:space="preserve">9. 4. </w:t>
      </w:r>
      <w:proofErr w:type="gramStart"/>
      <w:r w:rsidRPr="0097122D">
        <w:t>Giraffe and Ice Cream Cone</w:t>
      </w:r>
      <w:r>
        <w:tab/>
      </w:r>
      <w:r>
        <w:tab/>
      </w:r>
      <w:r w:rsidR="00D30B32">
        <w:t>Coloring - Plain, but Simple?</w:t>
      </w:r>
      <w:proofErr w:type="gramEnd"/>
      <w:r w:rsidR="00D30B32">
        <w:t xml:space="preserve"> </w:t>
      </w:r>
    </w:p>
    <w:p w:rsidR="0097122D" w:rsidRDefault="0097122D" w:rsidP="00DF6DD2">
      <w:r w:rsidRPr="0097122D">
        <w:t xml:space="preserve">10. 19. </w:t>
      </w:r>
      <w:proofErr w:type="gramStart"/>
      <w:r w:rsidRPr="0097122D">
        <w:t>Amoozing Maze</w:t>
      </w:r>
      <w:r w:rsidR="00D30B32">
        <w:tab/>
      </w:r>
      <w:r w:rsidR="00D30B32">
        <w:tab/>
      </w:r>
      <w:r w:rsidR="00D30B32">
        <w:tab/>
      </w:r>
      <w:r w:rsidR="00D30B32">
        <w:t>Amoozing Maze</w:t>
      </w:r>
      <w:r w:rsidR="00D30B32">
        <w:t>.</w:t>
      </w:r>
      <w:proofErr w:type="gramEnd"/>
    </w:p>
    <w:p w:rsidR="0097122D" w:rsidRDefault="0097122D" w:rsidP="00DF6DD2">
      <w:r w:rsidRPr="0097122D">
        <w:t xml:space="preserve">11. 21. </w:t>
      </w:r>
      <w:proofErr w:type="gramStart"/>
      <w:r w:rsidRPr="0097122D">
        <w:t>Tightrope Walker</w:t>
      </w:r>
      <w:r w:rsidR="00D30B32">
        <w:tab/>
      </w:r>
      <w:r w:rsidR="00D30B32">
        <w:tab/>
      </w:r>
      <w:r w:rsidR="00D30B32">
        <w:tab/>
        <w:t>Uh Oh.</w:t>
      </w:r>
      <w:proofErr w:type="gramEnd"/>
      <w:r w:rsidR="00D30B32">
        <w:t xml:space="preserve"> What’s </w:t>
      </w:r>
      <w:proofErr w:type="gramStart"/>
      <w:r w:rsidR="00D30B32">
        <w:t>Missing</w:t>
      </w:r>
      <w:proofErr w:type="gramEnd"/>
      <w:r w:rsidR="00D30B32">
        <w:t>?</w:t>
      </w:r>
    </w:p>
    <w:p w:rsidR="0097122D" w:rsidRDefault="0097122D" w:rsidP="00DF6DD2">
      <w:r w:rsidRPr="0097122D">
        <w:t>12. 18. Predict</w:t>
      </w:r>
      <w:r w:rsidR="00D30B32">
        <w:tab/>
      </w:r>
      <w:r w:rsidR="00D30B32">
        <w:tab/>
      </w:r>
      <w:r w:rsidR="00D30B32">
        <w:tab/>
      </w:r>
      <w:r w:rsidR="00D30B32">
        <w:tab/>
      </w:r>
      <w:r w:rsidR="00D30B32">
        <w:tab/>
      </w:r>
      <w:r w:rsidR="008B01CB">
        <w:t>Guess First, Without Mirror!</w:t>
      </w:r>
    </w:p>
    <w:p w:rsidR="0097122D" w:rsidRDefault="0097122D" w:rsidP="00DF6DD2">
      <w:r w:rsidRPr="0097122D">
        <w:t xml:space="preserve">13. 7. </w:t>
      </w:r>
      <w:proofErr w:type="gramStart"/>
      <w:r w:rsidRPr="0097122D">
        <w:t>Tiger Cage</w:t>
      </w:r>
      <w:r w:rsidR="00D30B32">
        <w:tab/>
      </w:r>
      <w:r w:rsidR="00D30B32">
        <w:tab/>
      </w:r>
      <w:r w:rsidR="00D30B32">
        <w:tab/>
      </w:r>
      <w:r w:rsidR="00D30B32">
        <w:tab/>
        <w:t>Huh?</w:t>
      </w:r>
      <w:proofErr w:type="gramEnd"/>
      <w:r w:rsidR="00D30B32">
        <w:t xml:space="preserve"> How’d it do that?</w:t>
      </w:r>
    </w:p>
    <w:p w:rsidR="0097122D" w:rsidRDefault="0097122D" w:rsidP="00DF6DD2">
      <w:r w:rsidRPr="0097122D">
        <w:t>14. 15. Trombone Player</w:t>
      </w:r>
      <w:r w:rsidR="00D30B32">
        <w:tab/>
      </w:r>
      <w:r w:rsidR="00D30B32">
        <w:tab/>
      </w:r>
      <w:r w:rsidR="00D30B32">
        <w:tab/>
        <w:t>Complete the Drawing.</w:t>
      </w:r>
    </w:p>
    <w:p w:rsidR="0097122D" w:rsidRDefault="0097122D" w:rsidP="00DF6DD2">
      <w:r w:rsidRPr="0097122D">
        <w:t>15. 31. Large Grid</w:t>
      </w:r>
      <w:r w:rsidR="00D30B32">
        <w:tab/>
      </w:r>
      <w:r w:rsidR="00D30B32">
        <w:tab/>
      </w:r>
      <w:r w:rsidR="00D30B32">
        <w:tab/>
      </w:r>
      <w:r w:rsidR="00D30B32">
        <w:tab/>
        <w:t>Make Your Own Morph.</w:t>
      </w:r>
    </w:p>
    <w:p w:rsidR="0097122D" w:rsidRDefault="0097122D" w:rsidP="00DF6DD2">
      <w:r w:rsidRPr="0097122D">
        <w:t>16. 26. Trapeze Tricks</w:t>
      </w:r>
      <w:r w:rsidR="00D30B32">
        <w:tab/>
      </w:r>
      <w:r w:rsidR="00D30B32">
        <w:tab/>
      </w:r>
      <w:r w:rsidR="00D30B32">
        <w:tab/>
      </w:r>
      <w:r w:rsidR="00D30B32">
        <w:t xml:space="preserve">Color </w:t>
      </w:r>
      <w:r w:rsidR="008B01CB">
        <w:t xml:space="preserve">Only </w:t>
      </w:r>
      <w:r w:rsidR="00D30B32">
        <w:rPr>
          <w:rFonts w:cstheme="minorHAnsi"/>
        </w:rPr>
        <w:t>●●</w:t>
      </w:r>
      <w:r w:rsidR="00D30B32">
        <w:t xml:space="preserve"> Spaces</w:t>
      </w:r>
    </w:p>
    <w:p w:rsidR="0097122D" w:rsidRDefault="0097122D" w:rsidP="00DF6DD2">
      <w:r w:rsidRPr="0097122D">
        <w:t>17. 32. Slider of MH</w:t>
      </w:r>
      <w:r w:rsidR="00D30B32">
        <w:tab/>
      </w:r>
      <w:r w:rsidR="00D30B32">
        <w:tab/>
      </w:r>
      <w:r w:rsidR="00D30B32">
        <w:tab/>
      </w:r>
      <w:r w:rsidR="00D30B32">
        <w:tab/>
        <w:t>Slide</w:t>
      </w:r>
      <w:r w:rsidR="008B01CB">
        <w:t xml:space="preserve"> Mirror</w:t>
      </w:r>
      <w:r w:rsidR="00D30B32">
        <w:t xml:space="preserve"> to </w:t>
      </w:r>
      <w:r w:rsidR="008B01CB">
        <w:t>Age</w:t>
      </w:r>
      <w:r w:rsidR="00D30B32">
        <w:t xml:space="preserve"> Face </w:t>
      </w:r>
    </w:p>
    <w:p w:rsidR="00D30B32" w:rsidRDefault="00D30B32" w:rsidP="00DF6DD2"/>
    <w:p w:rsidR="00D30B32" w:rsidRDefault="008B01CB" w:rsidP="00DF6DD2">
      <w:r w:rsidRPr="008B01CB">
        <w:t xml:space="preserve">Slant Art </w:t>
      </w:r>
      <w:r>
        <w:t>&amp;</w:t>
      </w:r>
      <w:r w:rsidRPr="008B01CB">
        <w:t xml:space="preserve"> How to Draw Your Own Morph</w:t>
      </w:r>
      <w:r>
        <w:tab/>
      </w:r>
      <w:r w:rsidR="00D30B32">
        <w:t xml:space="preserve">Slant Art </w:t>
      </w:r>
    </w:p>
    <w:sectPr w:rsidR="00D3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D2"/>
    <w:rsid w:val="001C7F35"/>
    <w:rsid w:val="00327636"/>
    <w:rsid w:val="006E29D8"/>
    <w:rsid w:val="006E4057"/>
    <w:rsid w:val="007D716A"/>
    <w:rsid w:val="00833E67"/>
    <w:rsid w:val="008B01CB"/>
    <w:rsid w:val="0097122D"/>
    <w:rsid w:val="00BB69B1"/>
    <w:rsid w:val="00BD06B2"/>
    <w:rsid w:val="00BD498D"/>
    <w:rsid w:val="00D30B32"/>
    <w:rsid w:val="00DF6DD2"/>
    <w:rsid w:val="00E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Myrna Hoffman</dc:creator>
  <cp:lastModifiedBy>Myrna Hoffman</cp:lastModifiedBy>
  <cp:revision>2</cp:revision>
  <dcterms:created xsi:type="dcterms:W3CDTF">2016-05-24T22:32:00Z</dcterms:created>
  <dcterms:modified xsi:type="dcterms:W3CDTF">2016-05-24T22:32:00Z</dcterms:modified>
</cp:coreProperties>
</file>