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AB812" w14:textId="77777777" w:rsidR="00942C12" w:rsidRDefault="00087A41">
      <w:r w:rsidRPr="00087A41">
        <w:rPr>
          <w:noProof/>
        </w:rPr>
        <w:drawing>
          <wp:inline distT="0" distB="0" distL="0" distR="0" wp14:anchorId="6430B70B" wp14:editId="3BEAFEBB">
            <wp:extent cx="2684145" cy="702945"/>
            <wp:effectExtent l="0" t="0" r="8255" b="8255"/>
            <wp:docPr id="2" name="Picture 2" descr="/Users/jessemeyers/Desktop/Screen Shot 2016-05-02 at 10.05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essemeyers/Desktop/Screen Shot 2016-05-02 at 10.05.20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3B2EB0" wp14:editId="167AFF3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40355" cy="1133475"/>
            <wp:effectExtent l="0" t="0" r="4445" b="9525"/>
            <wp:wrapSquare wrapText="bothSides"/>
            <wp:docPr id="1" name="Picture 1" descr="/Users/jessemeyers/Desktop/Screen Shot 2016-05-03 at 7.20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essemeyers/Desktop/Screen Shot 2016-05-03 at 7.20.3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9DA8C8A" w14:textId="77777777" w:rsidR="00087A41" w:rsidRDefault="00087A41">
      <w:bookmarkStart w:id="0" w:name="_GoBack"/>
      <w:bookmarkEnd w:id="0"/>
    </w:p>
    <w:p w14:paraId="2E4CF4EE" w14:textId="77777777" w:rsidR="00087A41" w:rsidRDefault="00087A41"/>
    <w:p w14:paraId="595D1D0F" w14:textId="704BBB1E" w:rsidR="00087A41" w:rsidRDefault="00D94ED7">
      <w:r>
        <w:rPr>
          <w:noProof/>
        </w:rPr>
        <w:drawing>
          <wp:inline distT="0" distB="0" distL="0" distR="0" wp14:anchorId="75BB75A4" wp14:editId="0BB9C1C8">
            <wp:extent cx="2921000" cy="880745"/>
            <wp:effectExtent l="0" t="0" r="0" b="8255"/>
            <wp:docPr id="4" name="Picture 4" descr="../Screen%20Shot%202016-05-04%20at%202.56.3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Screen%20Shot%202016-05-04%20at%202.56.30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D4CC" w14:textId="77777777" w:rsidR="00D94ED7" w:rsidRDefault="00D94ED7"/>
    <w:p w14:paraId="05575940" w14:textId="60FCBB54" w:rsidR="00D94ED7" w:rsidRDefault="00D94ED7" w:rsidP="00D94ED7">
      <w:pPr>
        <w:pStyle w:val="ListParagraph"/>
        <w:numPr>
          <w:ilvl w:val="0"/>
          <w:numId w:val="1"/>
        </w:numPr>
      </w:pPr>
      <w:r>
        <w:t xml:space="preserve">Concept Logo </w:t>
      </w:r>
    </w:p>
    <w:p w14:paraId="0E338492" w14:textId="77777777" w:rsidR="002536D4" w:rsidRDefault="00D94ED7" w:rsidP="00D94ED7">
      <w:pPr>
        <w:rPr>
          <w:b/>
        </w:rPr>
      </w:pPr>
      <w:r>
        <w:t xml:space="preserve">An upside down triangle with a line though it. Means </w:t>
      </w:r>
      <w:r w:rsidRPr="00D94ED7">
        <w:rPr>
          <w:b/>
        </w:rPr>
        <w:t>earth</w:t>
      </w:r>
      <w:r>
        <w:rPr>
          <w:b/>
        </w:rPr>
        <w:t>.</w:t>
      </w:r>
    </w:p>
    <w:p w14:paraId="41BD5693" w14:textId="77777777" w:rsidR="002536D4" w:rsidRDefault="002536D4" w:rsidP="00D94ED7">
      <w:r>
        <w:rPr>
          <w:b/>
          <w:noProof/>
        </w:rPr>
        <w:drawing>
          <wp:inline distT="0" distB="0" distL="0" distR="0" wp14:anchorId="2071D32B" wp14:editId="5CED2D36">
            <wp:extent cx="2792853" cy="635000"/>
            <wp:effectExtent l="0" t="0" r="1270" b="0"/>
            <wp:docPr id="3" name="Picture 3" descr="../Screen%20Shot%202016-05-04%20at%204.23.5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6-05-04%20at%204.23.55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6" b="30875"/>
                    <a:stretch/>
                  </pic:blipFill>
                  <pic:spPr bwMode="auto">
                    <a:xfrm>
                      <a:off x="0" y="0"/>
                      <a:ext cx="2794000" cy="63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8D4555" w14:textId="77777777" w:rsidR="002536D4" w:rsidRDefault="002536D4" w:rsidP="00D94ED7"/>
    <w:p w14:paraId="64A994AF" w14:textId="77777777" w:rsidR="002536D4" w:rsidRDefault="002536D4" w:rsidP="00D94ED7"/>
    <w:p w14:paraId="4D58C14E" w14:textId="17AF2E3B" w:rsidR="00D94ED7" w:rsidRDefault="002536D4" w:rsidP="00D94ED7">
      <w:r>
        <w:rPr>
          <w:b/>
          <w:noProof/>
        </w:rPr>
        <w:drawing>
          <wp:inline distT="0" distB="0" distL="0" distR="0" wp14:anchorId="6A1B2E61" wp14:editId="7BE3668C">
            <wp:extent cx="2512340" cy="854075"/>
            <wp:effectExtent l="0" t="0" r="2540" b="9525"/>
            <wp:docPr id="5" name="Picture 5" descr="../Screen%20Shot%202016-05-04%20at%204.25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Screen%20Shot%202016-05-04%20at%204.25.25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5" t="20106" r="10833" b="26456"/>
                    <a:stretch/>
                  </pic:blipFill>
                  <pic:spPr bwMode="auto">
                    <a:xfrm>
                      <a:off x="0" y="0"/>
                      <a:ext cx="2515393" cy="85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4ED7" w:rsidSect="00AB7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81A72"/>
    <w:multiLevelType w:val="hybridMultilevel"/>
    <w:tmpl w:val="C1242892"/>
    <w:lvl w:ilvl="0" w:tplc="D5EEC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41"/>
    <w:rsid w:val="000848F1"/>
    <w:rsid w:val="00087A41"/>
    <w:rsid w:val="00206176"/>
    <w:rsid w:val="002536D4"/>
    <w:rsid w:val="002E3377"/>
    <w:rsid w:val="00495FC7"/>
    <w:rsid w:val="00496444"/>
    <w:rsid w:val="005D43F0"/>
    <w:rsid w:val="007410BB"/>
    <w:rsid w:val="00942C12"/>
    <w:rsid w:val="009E1707"/>
    <w:rsid w:val="00A848E1"/>
    <w:rsid w:val="00AB7188"/>
    <w:rsid w:val="00C42C44"/>
    <w:rsid w:val="00C627D3"/>
    <w:rsid w:val="00C66A2B"/>
    <w:rsid w:val="00D127CF"/>
    <w:rsid w:val="00D9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7B3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Meyers, Jesse D.</dc:creator>
  <cp:keywords/>
  <dc:description/>
  <cp:lastModifiedBy>Meyers, Jesse D.</cp:lastModifiedBy>
  <cp:revision>2</cp:revision>
  <dcterms:created xsi:type="dcterms:W3CDTF">2016-05-09T19:30:00Z</dcterms:created>
  <dcterms:modified xsi:type="dcterms:W3CDTF">2016-05-09T19:30:00Z</dcterms:modified>
</cp:coreProperties>
</file>