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06E0" w:rsidRDefault="00901FCE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228600</wp:posOffset>
            </wp:positionV>
            <wp:extent cx="1784985" cy="2082800"/>
            <wp:effectExtent l="0" t="0" r="0" b="0"/>
            <wp:wrapTight wrapText="bothSides">
              <wp:wrapPolygon edited="0">
                <wp:start x="12295" y="1844"/>
                <wp:lineTo x="9836" y="3424"/>
                <wp:lineTo x="10450" y="6059"/>
                <wp:lineTo x="8606" y="10273"/>
                <wp:lineTo x="7377" y="14488"/>
                <wp:lineTo x="5225" y="19493"/>
                <wp:lineTo x="6455" y="19493"/>
                <wp:lineTo x="7377" y="18702"/>
                <wp:lineTo x="14753" y="6059"/>
                <wp:lineTo x="14753" y="3161"/>
                <wp:lineTo x="14139" y="1844"/>
                <wp:lineTo x="12295" y="1844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06E0">
        <w:t xml:space="preserve">Possible images to reference: </w:t>
      </w:r>
    </w:p>
    <w:p w:rsidR="009906E0" w:rsidRDefault="00901FCE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151765</wp:posOffset>
            </wp:positionV>
            <wp:extent cx="2399665" cy="1600200"/>
            <wp:effectExtent l="25400" t="0" r="0" b="0"/>
            <wp:wrapTight wrapText="bothSides">
              <wp:wrapPolygon edited="0">
                <wp:start x="-229" y="0"/>
                <wp:lineTo x="-229" y="21257"/>
                <wp:lineTo x="21491" y="21257"/>
                <wp:lineTo x="21491" y="0"/>
                <wp:lineTo x="-229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06E0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304165</wp:posOffset>
            </wp:positionV>
            <wp:extent cx="1600200" cy="1600200"/>
            <wp:effectExtent l="25400" t="0" r="0" b="0"/>
            <wp:wrapTight wrapText="bothSides">
              <wp:wrapPolygon edited="0">
                <wp:start x="-343" y="0"/>
                <wp:lineTo x="-343" y="21257"/>
                <wp:lineTo x="21600" y="21257"/>
                <wp:lineTo x="21600" y="0"/>
                <wp:lineTo x="-343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06E0" w:rsidRPr="009906E0" w:rsidRDefault="00901FCE">
      <w:pPr>
        <w:rPr>
          <w:color w:val="C2D69B" w:themeColor="accent3" w:themeTint="99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1564005</wp:posOffset>
            </wp:positionV>
            <wp:extent cx="1786255" cy="1934845"/>
            <wp:effectExtent l="0" t="0" r="0" b="0"/>
            <wp:wrapTight wrapText="bothSides">
              <wp:wrapPolygon edited="0">
                <wp:start x="9829" y="1418"/>
                <wp:lineTo x="307" y="5388"/>
                <wp:lineTo x="3379" y="10492"/>
                <wp:lineTo x="0" y="13327"/>
                <wp:lineTo x="0" y="13894"/>
                <wp:lineTo x="3379" y="15029"/>
                <wp:lineTo x="3379" y="18431"/>
                <wp:lineTo x="4914" y="19565"/>
                <wp:lineTo x="9214" y="19565"/>
                <wp:lineTo x="9214" y="20983"/>
                <wp:lineTo x="10443" y="20983"/>
                <wp:lineTo x="10750" y="20983"/>
                <wp:lineTo x="10750" y="19565"/>
                <wp:lineTo x="16279" y="19565"/>
                <wp:lineTo x="18122" y="18431"/>
                <wp:lineTo x="17814" y="15029"/>
                <wp:lineTo x="21193" y="13611"/>
                <wp:lineTo x="21193" y="13327"/>
                <wp:lineTo x="18429" y="10492"/>
                <wp:lineTo x="21500" y="5104"/>
                <wp:lineTo x="19964" y="4253"/>
                <wp:lineTo x="11364" y="1418"/>
                <wp:lineTo x="9829" y="1418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0F6A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1674495</wp:posOffset>
            </wp:positionV>
            <wp:extent cx="1481455" cy="1242695"/>
            <wp:effectExtent l="25400" t="0" r="0" b="0"/>
            <wp:wrapTight wrapText="bothSides">
              <wp:wrapPolygon edited="0">
                <wp:start x="-370" y="0"/>
                <wp:lineTo x="-370" y="21192"/>
                <wp:lineTo x="21480" y="21192"/>
                <wp:lineTo x="21480" y="0"/>
                <wp:lineTo x="-37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5" cy="124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06E0">
        <w:t xml:space="preserve"> </w:t>
      </w:r>
    </w:p>
    <w:sectPr w:rsidR="009906E0" w:rsidRPr="009906E0" w:rsidSect="009906E0">
      <w:pgSz w:w="12240" w:h="15840"/>
      <w:pgMar w:top="1440" w:right="1440" w:bottom="1786" w:left="1440" w:footer="1728" w:gutter="0"/>
      <w:docGrid w:linePitch="240" w:charSpace="3276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evenAndOddHeaders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9906E0"/>
    <w:rsid w:val="00901FCE"/>
    <w:rsid w:val="009906E0"/>
    <w:rsid w:val="00DA0F6A"/>
  </w:rsids>
  <m:mathPr>
    <m:mathFont m:val="Consolas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73140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1</Pages>
  <Words>0</Words>
  <Characters>0</Characters>
  <Application>Microsoft Macintosh Word</Application>
  <DocSecurity>0</DocSecurity>
  <Lines>1</Lines>
  <Paragraphs>1</Paragraphs>
  <ScaleCrop>false</ScaleCrop>
  <Company>Washington State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Michele Wiseman</dc:creator>
  <cp:keywords/>
  <cp:lastModifiedBy>Michele Wiseman</cp:lastModifiedBy>
  <cp:revision>1</cp:revision>
  <dcterms:created xsi:type="dcterms:W3CDTF">2016-05-07T23:34:00Z</dcterms:created>
  <dcterms:modified xsi:type="dcterms:W3CDTF">2016-05-08T06:10:00Z</dcterms:modified>
</cp:coreProperties>
</file>