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175" w:rsidRDefault="00AA4399" w:rsidP="00AA4399">
      <w:pPr>
        <w:jc w:val="center"/>
        <w:rPr>
          <w:b/>
          <w:sz w:val="76"/>
          <w:szCs w:val="76"/>
        </w:rPr>
      </w:pPr>
      <w:r w:rsidRPr="00AA4399">
        <w:rPr>
          <w:b/>
          <w:sz w:val="76"/>
          <w:szCs w:val="76"/>
        </w:rPr>
        <w:t>UM EQUITY PARTNERS</w:t>
      </w:r>
    </w:p>
    <w:p w:rsidR="00AA4399" w:rsidRDefault="00AA4399" w:rsidP="00AA4399">
      <w:pPr>
        <w:jc w:val="center"/>
        <w:rPr>
          <w:b/>
          <w:sz w:val="76"/>
          <w:szCs w:val="76"/>
        </w:rPr>
      </w:pPr>
    </w:p>
    <w:p w:rsidR="00AA4399" w:rsidRPr="00AA4399" w:rsidRDefault="00AA4399" w:rsidP="00AA4399">
      <w:pPr>
        <w:rPr>
          <w:b/>
        </w:rPr>
      </w:pPr>
      <w:r>
        <w:rPr>
          <w:b/>
        </w:rPr>
        <w:t>Hello, I am submitting this document because it is required to post the project. I do not have any images or design concepts. I am not an artist/designer which is why I am seeking your assistance! I did previously use Design Crowd for another logo design for a different company and I like how it came out. I have included it on a separate attachment for your convenience.  I appreciate the simplicity and professionalism of this logo.</w:t>
      </w:r>
      <w:r w:rsidRPr="00AA4399">
        <w:rPr>
          <w:b/>
        </w:rPr>
        <w:t xml:space="preserve"> </w:t>
      </w:r>
      <w:bookmarkStart w:id="0" w:name="_GoBack"/>
      <w:bookmarkEnd w:id="0"/>
    </w:p>
    <w:sectPr w:rsidR="00AA4399" w:rsidRPr="00AA43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BA1"/>
    <w:rsid w:val="00975BA1"/>
    <w:rsid w:val="00AA4399"/>
    <w:rsid w:val="00EE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0F1755-7FAE-405C-949F-FA6D3CB7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2</cp:revision>
  <dcterms:created xsi:type="dcterms:W3CDTF">2016-05-04T20:32:00Z</dcterms:created>
  <dcterms:modified xsi:type="dcterms:W3CDTF">2016-05-04T20:41:00Z</dcterms:modified>
</cp:coreProperties>
</file>