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7D7" w:rsidRDefault="00DE67D7">
      <w:pPr>
        <w:rPr>
          <w:rStyle w:val="image-resizer"/>
          <w:iCs/>
        </w:rPr>
      </w:pPr>
      <w:r w:rsidRPr="00DE67D7">
        <w:rPr>
          <w:rStyle w:val="image-resizer"/>
          <w:iCs/>
        </w:rPr>
        <w:t xml:space="preserve">For "About Us" </w:t>
      </w:r>
    </w:p>
    <w:p w:rsidR="00DE67D7" w:rsidRDefault="00DE67D7">
      <w:pPr>
        <w:rPr>
          <w:rStyle w:val="image-resizer"/>
          <w:iCs/>
        </w:rPr>
      </w:pPr>
      <w:r w:rsidRPr="00DE67D7">
        <w:rPr>
          <w:rStyle w:val="image-resizer"/>
          <w:iCs/>
        </w:rPr>
        <w:t xml:space="preserve">Could you copy the text from this page: </w:t>
      </w:r>
      <w:hyperlink r:id="rId4" w:history="1">
        <w:r w:rsidRPr="00A8704A">
          <w:rPr>
            <w:rStyle w:val="Hyperlink"/>
            <w:iCs/>
          </w:rPr>
          <w:t>https://jani-wang-pmuf.squarespace.com/the-factory/</w:t>
        </w:r>
      </w:hyperlink>
    </w:p>
    <w:p w:rsidR="00DE67D7" w:rsidRDefault="00DE67D7">
      <w:pPr>
        <w:rPr>
          <w:rStyle w:val="image-resizer"/>
          <w:iCs/>
        </w:rPr>
      </w:pPr>
      <w:r>
        <w:rPr>
          <w:rStyle w:val="image-resizer"/>
          <w:iCs/>
        </w:rPr>
        <w:t xml:space="preserve">- </w:t>
      </w:r>
      <w:r w:rsidRPr="00DE67D7">
        <w:rPr>
          <w:rStyle w:val="image-resizer"/>
          <w:iCs/>
        </w:rPr>
        <w:t xml:space="preserve">Fit onto one landscape format page </w:t>
      </w:r>
    </w:p>
    <w:p w:rsidR="00DE67D7" w:rsidRDefault="00DE67D7">
      <w:pPr>
        <w:rPr>
          <w:rStyle w:val="image-resizer"/>
          <w:iCs/>
        </w:rPr>
      </w:pPr>
      <w:r w:rsidRPr="00DE67D7">
        <w:rPr>
          <w:rStyle w:val="image-resizer"/>
          <w:iCs/>
        </w:rPr>
        <w:t xml:space="preserve">- Please keep the same font, and also keep the bolded words in bold </w:t>
      </w:r>
    </w:p>
    <w:p w:rsidR="00DE67D7" w:rsidRDefault="00DE67D7" w:rsidP="00DE67D7">
      <w:pPr>
        <w:ind w:firstLine="720"/>
        <w:rPr>
          <w:rStyle w:val="image-resizer"/>
          <w:iCs/>
        </w:rPr>
      </w:pPr>
    </w:p>
    <w:p w:rsidR="00DE67D7" w:rsidRDefault="00DE67D7" w:rsidP="00DE67D7">
      <w:pPr>
        <w:rPr>
          <w:rStyle w:val="image-resizer"/>
          <w:iCs/>
        </w:rPr>
      </w:pPr>
      <w:r w:rsidRPr="00DE67D7">
        <w:rPr>
          <w:rStyle w:val="image-resizer"/>
          <w:iCs/>
        </w:rPr>
        <w:t xml:space="preserve">For "Contact Us" </w:t>
      </w:r>
    </w:p>
    <w:p w:rsidR="00DE67D7" w:rsidRDefault="00DE67D7" w:rsidP="00DE67D7">
      <w:pPr>
        <w:rPr>
          <w:rStyle w:val="image-resizer"/>
          <w:iCs/>
        </w:rPr>
      </w:pPr>
      <w:r w:rsidRPr="00DE67D7">
        <w:rPr>
          <w:rStyle w:val="image-resizer"/>
          <w:iCs/>
        </w:rPr>
        <w:t xml:space="preserve">Please use the information from this page: </w:t>
      </w:r>
      <w:hyperlink r:id="rId5" w:history="1">
        <w:r w:rsidRPr="00A8704A">
          <w:rPr>
            <w:rStyle w:val="Hyperlink"/>
            <w:iCs/>
          </w:rPr>
          <w:t>https://jani-wang-pmuf.squarespace.com/ainong-1/</w:t>
        </w:r>
      </w:hyperlink>
    </w:p>
    <w:p w:rsidR="00B81EAF" w:rsidRDefault="00B81EAF" w:rsidP="00B81EAF">
      <w:pPr>
        <w:rPr>
          <w:rStyle w:val="image-resizer"/>
          <w:iCs/>
        </w:rPr>
      </w:pPr>
      <w:r>
        <w:rPr>
          <w:rStyle w:val="image-resizer"/>
          <w:iCs/>
        </w:rPr>
        <w:t>- Use photo of palm tree</w:t>
      </w:r>
    </w:p>
    <w:p w:rsidR="00B81EAF" w:rsidRDefault="00B81EAF" w:rsidP="00B81EAF">
      <w:pPr>
        <w:ind w:left="720"/>
        <w:rPr>
          <w:rStyle w:val="image-resizer"/>
          <w:iCs/>
        </w:rPr>
      </w:pPr>
      <w:r w:rsidRPr="00DE67D7">
        <w:rPr>
          <w:rStyle w:val="image-resizer"/>
          <w:iCs/>
        </w:rPr>
        <w:t xml:space="preserve">- Position palm tree at lower right side of page, and make palm tree transparent if text covers the photo </w:t>
      </w:r>
    </w:p>
    <w:p w:rsidR="00B81EAF" w:rsidRDefault="00B81EAF" w:rsidP="00DE67D7">
      <w:pPr>
        <w:rPr>
          <w:rStyle w:val="image-resizer"/>
          <w:iCs/>
        </w:rPr>
      </w:pPr>
    </w:p>
    <w:p w:rsidR="00DE67D7" w:rsidRDefault="00DE67D7" w:rsidP="00DE67D7">
      <w:pPr>
        <w:rPr>
          <w:rStyle w:val="image-resizer"/>
          <w:iCs/>
        </w:rPr>
      </w:pPr>
    </w:p>
    <w:p w:rsidR="00DE67D7" w:rsidRDefault="00DE67D7" w:rsidP="00DE67D7">
      <w:pPr>
        <w:rPr>
          <w:rStyle w:val="image-resizer"/>
          <w:iCs/>
        </w:rPr>
      </w:pPr>
      <w:r w:rsidRPr="00DE67D7">
        <w:rPr>
          <w:rStyle w:val="image-resizer"/>
          <w:iCs/>
        </w:rPr>
        <w:t xml:space="preserve">For "Table of Contents" </w:t>
      </w:r>
    </w:p>
    <w:p w:rsidR="00DE67D7" w:rsidRDefault="00DE67D7" w:rsidP="00DE67D7">
      <w:pPr>
        <w:rPr>
          <w:rStyle w:val="image-resizer"/>
          <w:iCs/>
        </w:rPr>
      </w:pPr>
      <w:r w:rsidRPr="00DE67D7">
        <w:rPr>
          <w:rStyle w:val="image-resizer"/>
          <w:iCs/>
        </w:rPr>
        <w:t xml:space="preserve">Please refer to the photo I uploaded in Brief for the styling we wish to use. You can tweak things around to better suit our catalog style, but please fit it all into one page, and also feel free to position the text somewhere it would look aesthetically pleasing (not right in the middle of the page, but maybe on the left or right side of the page). The order we are going to use for our content is: </w:t>
      </w:r>
    </w:p>
    <w:p w:rsidR="00DE67D7" w:rsidRDefault="00DE67D7" w:rsidP="00DE67D7">
      <w:pPr>
        <w:rPr>
          <w:rStyle w:val="image-resizer"/>
          <w:iCs/>
        </w:rPr>
      </w:pPr>
      <w:r w:rsidRPr="00DE67D7">
        <w:rPr>
          <w:rStyle w:val="image-resizer"/>
          <w:iCs/>
        </w:rPr>
        <w:t xml:space="preserve">- </w:t>
      </w:r>
      <w:r w:rsidR="00E57F8B">
        <w:rPr>
          <w:rStyle w:val="image-resizer"/>
          <w:iCs/>
        </w:rPr>
        <w:t>About Us</w:t>
      </w:r>
    </w:p>
    <w:p w:rsidR="00DE67D7" w:rsidRDefault="00DE67D7" w:rsidP="00DE67D7">
      <w:pPr>
        <w:rPr>
          <w:rStyle w:val="image-resizer"/>
          <w:iCs/>
        </w:rPr>
      </w:pPr>
      <w:r w:rsidRPr="00DE67D7">
        <w:rPr>
          <w:rStyle w:val="image-resizer"/>
          <w:iCs/>
        </w:rPr>
        <w:lastRenderedPageBreak/>
        <w:t xml:space="preserve">- </w:t>
      </w:r>
      <w:proofErr w:type="spellStart"/>
      <w:r w:rsidRPr="00DE67D7">
        <w:rPr>
          <w:rStyle w:val="image-resizer"/>
          <w:iCs/>
        </w:rPr>
        <w:t>Coex</w:t>
      </w:r>
      <w:proofErr w:type="spellEnd"/>
      <w:r w:rsidRPr="00DE67D7">
        <w:rPr>
          <w:rStyle w:val="image-resizer"/>
          <w:iCs/>
        </w:rPr>
        <w:t xml:space="preserve"> </w:t>
      </w:r>
    </w:p>
    <w:p w:rsidR="00DE67D7" w:rsidRDefault="00DE67D7" w:rsidP="00DE67D7">
      <w:pPr>
        <w:ind w:firstLine="720"/>
        <w:rPr>
          <w:rStyle w:val="image-resizer"/>
          <w:iCs/>
        </w:rPr>
      </w:pPr>
      <w:r w:rsidRPr="00DE67D7">
        <w:rPr>
          <w:rStyle w:val="image-resizer"/>
          <w:iCs/>
        </w:rPr>
        <w:t xml:space="preserve">- Pots </w:t>
      </w:r>
    </w:p>
    <w:p w:rsidR="00DE67D7" w:rsidRDefault="00DE67D7" w:rsidP="00DE67D7">
      <w:pPr>
        <w:ind w:firstLine="720"/>
        <w:rPr>
          <w:rStyle w:val="image-resizer"/>
          <w:iCs/>
        </w:rPr>
      </w:pPr>
      <w:r w:rsidRPr="00DE67D7">
        <w:rPr>
          <w:rStyle w:val="image-resizer"/>
          <w:iCs/>
        </w:rPr>
        <w:t xml:space="preserve">- Trays </w:t>
      </w:r>
    </w:p>
    <w:p w:rsidR="00DE67D7" w:rsidRDefault="00DE67D7" w:rsidP="00DE67D7">
      <w:pPr>
        <w:ind w:firstLine="720"/>
        <w:rPr>
          <w:rStyle w:val="image-resizer"/>
          <w:iCs/>
        </w:rPr>
      </w:pPr>
      <w:r w:rsidRPr="00DE67D7">
        <w:rPr>
          <w:rStyle w:val="image-resizer"/>
          <w:iCs/>
        </w:rPr>
        <w:t xml:space="preserve">- Flats &amp; Inserts </w:t>
      </w:r>
    </w:p>
    <w:p w:rsidR="00DE67D7" w:rsidRDefault="00DE67D7" w:rsidP="00DE67D7">
      <w:pPr>
        <w:ind w:firstLine="720"/>
        <w:rPr>
          <w:rStyle w:val="image-resizer"/>
          <w:iCs/>
        </w:rPr>
      </w:pPr>
      <w:r w:rsidRPr="00DE67D7">
        <w:rPr>
          <w:rStyle w:val="image-resizer"/>
          <w:iCs/>
        </w:rPr>
        <w:t xml:space="preserve">- Plug Trays </w:t>
      </w:r>
    </w:p>
    <w:p w:rsidR="00DE67D7" w:rsidRDefault="00DE67D7" w:rsidP="00DE67D7">
      <w:pPr>
        <w:rPr>
          <w:rStyle w:val="image-resizer"/>
          <w:iCs/>
        </w:rPr>
      </w:pPr>
      <w:r w:rsidRPr="00DE67D7">
        <w:rPr>
          <w:rStyle w:val="image-resizer"/>
          <w:iCs/>
        </w:rPr>
        <w:t xml:space="preserve">-Injection </w:t>
      </w:r>
    </w:p>
    <w:p w:rsidR="00DE67D7" w:rsidRDefault="00DE67D7" w:rsidP="00DE67D7">
      <w:pPr>
        <w:rPr>
          <w:rStyle w:val="image-resizer"/>
          <w:iCs/>
        </w:rPr>
      </w:pPr>
      <w:r w:rsidRPr="00DE67D7">
        <w:rPr>
          <w:rStyle w:val="image-resizer"/>
          <w:iCs/>
        </w:rPr>
        <w:t xml:space="preserve">-Decorative </w:t>
      </w:r>
    </w:p>
    <w:p w:rsidR="00C370E7" w:rsidRPr="00DE67D7" w:rsidRDefault="00DE67D7" w:rsidP="00DE67D7">
      <w:pPr>
        <w:rPr>
          <w:iCs/>
        </w:rPr>
      </w:pPr>
      <w:r w:rsidRPr="00DE67D7">
        <w:rPr>
          <w:rStyle w:val="image-resizer"/>
          <w:iCs/>
        </w:rPr>
        <w:t xml:space="preserve">-Contact </w:t>
      </w:r>
    </w:p>
    <w:sectPr w:rsidR="00C370E7" w:rsidRPr="00DE67D7" w:rsidSect="002C2F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67D7"/>
    <w:rsid w:val="002C2FB3"/>
    <w:rsid w:val="003244B9"/>
    <w:rsid w:val="003F0A5D"/>
    <w:rsid w:val="00696E2A"/>
    <w:rsid w:val="00905B0E"/>
    <w:rsid w:val="00AA69B2"/>
    <w:rsid w:val="00B45BC8"/>
    <w:rsid w:val="00B81EAF"/>
    <w:rsid w:val="00D81A19"/>
    <w:rsid w:val="00DE67D7"/>
    <w:rsid w:val="00E57F8B"/>
    <w:rsid w:val="00F168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age-resizer">
    <w:name w:val="image-resizer"/>
    <w:basedOn w:val="DefaultParagraphFont"/>
    <w:rsid w:val="00DE67D7"/>
  </w:style>
  <w:style w:type="character" w:styleId="Hyperlink">
    <w:name w:val="Hyperlink"/>
    <w:basedOn w:val="DefaultParagraphFont"/>
    <w:uiPriority w:val="99"/>
    <w:unhideWhenUsed/>
    <w:rsid w:val="00DE67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ani-wang-pmuf.squarespace.com/ainong-1/" TargetMode="External"/><Relationship Id="rId4" Type="http://schemas.openxmlformats.org/officeDocument/2006/relationships/hyperlink" Target="https://jani-wang-pmuf.squarespace.com/the-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4</cp:revision>
  <dcterms:created xsi:type="dcterms:W3CDTF">2016-05-23T05:01:00Z</dcterms:created>
  <dcterms:modified xsi:type="dcterms:W3CDTF">2016-05-23T05:09:00Z</dcterms:modified>
</cp:coreProperties>
</file>