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D12" w:rsidRPr="00D14049" w:rsidRDefault="00916D12" w:rsidP="002C42B5">
      <w:pPr>
        <w:jc w:val="center"/>
        <w:rPr>
          <w:b/>
          <w:bCs/>
          <w:u w:val="single"/>
        </w:rPr>
      </w:pPr>
      <w:r w:rsidRPr="00D14049">
        <w:rPr>
          <w:b/>
          <w:bCs/>
          <w:u w:val="single"/>
        </w:rPr>
        <w:t>Logo Design Brief</w:t>
      </w:r>
      <w:r w:rsidR="00D73041" w:rsidRPr="00D14049">
        <w:rPr>
          <w:b/>
          <w:bCs/>
          <w:u w:val="single"/>
        </w:rPr>
        <w:t xml:space="preserve">: Iconic </w:t>
      </w:r>
      <w:r w:rsidR="00124599" w:rsidRPr="00D14049">
        <w:rPr>
          <w:b/>
          <w:bCs/>
          <w:u w:val="single"/>
        </w:rPr>
        <w:t>Jewellery</w:t>
      </w:r>
    </w:p>
    <w:p w:rsidR="002C42B5" w:rsidRPr="00D14049" w:rsidRDefault="002C42B5" w:rsidP="00916D12">
      <w:pPr>
        <w:rPr>
          <w:i/>
          <w:iCs/>
        </w:rPr>
      </w:pPr>
    </w:p>
    <w:p w:rsidR="00D73041" w:rsidRPr="00D14049" w:rsidRDefault="00D73041" w:rsidP="00D73041">
      <w:pPr>
        <w:rPr>
          <w:i/>
          <w:iCs/>
        </w:rPr>
      </w:pPr>
      <w:r w:rsidRPr="00D14049">
        <w:rPr>
          <w:i/>
          <w:iCs/>
        </w:rPr>
        <w:t>Hello!</w:t>
      </w:r>
    </w:p>
    <w:p w:rsidR="00A12C94" w:rsidRPr="00D14049" w:rsidRDefault="00A12C94" w:rsidP="00A12C94">
      <w:pPr>
        <w:rPr>
          <w:i/>
          <w:iCs/>
        </w:rPr>
      </w:pPr>
      <w:r w:rsidRPr="00D14049">
        <w:rPr>
          <w:i/>
          <w:iCs/>
        </w:rPr>
        <w:t xml:space="preserve">We are looking for an elegant new logo for our luxury </w:t>
      </w:r>
      <w:proofErr w:type="spellStart"/>
      <w:r w:rsidRPr="00D14049">
        <w:rPr>
          <w:i/>
          <w:iCs/>
        </w:rPr>
        <w:t>jewellery</w:t>
      </w:r>
      <w:proofErr w:type="spellEnd"/>
      <w:r w:rsidRPr="00D14049">
        <w:rPr>
          <w:i/>
          <w:iCs/>
        </w:rPr>
        <w:t xml:space="preserve"> brand, 'Iconic </w:t>
      </w:r>
      <w:proofErr w:type="spellStart"/>
      <w:r w:rsidRPr="00D14049">
        <w:rPr>
          <w:i/>
          <w:iCs/>
        </w:rPr>
        <w:t>Jewellery</w:t>
      </w:r>
      <w:proofErr w:type="spellEnd"/>
      <w:r w:rsidRPr="00D14049">
        <w:rPr>
          <w:i/>
          <w:iCs/>
        </w:rPr>
        <w:t>’.</w:t>
      </w:r>
    </w:p>
    <w:p w:rsidR="00A12C94" w:rsidRPr="00D14049" w:rsidRDefault="00A12C94" w:rsidP="00A12C94">
      <w:pPr>
        <w:rPr>
          <w:i/>
          <w:iCs/>
        </w:rPr>
      </w:pPr>
      <w:r w:rsidRPr="00D14049">
        <w:rPr>
          <w:i/>
          <w:iCs/>
        </w:rPr>
        <w:t xml:space="preserve">Please see the details below and the attached brief for important requirements and examples. </w:t>
      </w:r>
    </w:p>
    <w:p w:rsidR="00A12C94" w:rsidRPr="00D14049" w:rsidRDefault="00A12C94" w:rsidP="00A12C94">
      <w:pPr>
        <w:rPr>
          <w:i/>
          <w:iCs/>
        </w:rPr>
      </w:pPr>
      <w:r w:rsidRPr="00D14049">
        <w:rPr>
          <w:i/>
          <w:iCs/>
        </w:rPr>
        <w:t>We are looking for a logo that contains both Typography and a Symbol. The combination of typography and symbol can be used separately but would mostly be used together, with the symbol placed to the left of the typography.</w:t>
      </w:r>
    </w:p>
    <w:p w:rsidR="00A24393" w:rsidRPr="00D14049" w:rsidRDefault="00613FC0" w:rsidP="00A12C94">
      <w:pPr>
        <w:rPr>
          <w:i/>
          <w:iCs/>
        </w:rPr>
      </w:pPr>
      <w:r w:rsidRPr="00D14049">
        <w:rPr>
          <w:i/>
          <w:iCs/>
        </w:rPr>
        <w:t>Typography e</w:t>
      </w:r>
      <w:r w:rsidR="00A24393" w:rsidRPr="00D14049">
        <w:rPr>
          <w:i/>
          <w:iCs/>
        </w:rPr>
        <w:t>xample: Cartier</w:t>
      </w:r>
      <w:bookmarkStart w:id="0" w:name="_GoBack"/>
      <w:bookmarkEnd w:id="0"/>
    </w:p>
    <w:p w:rsidR="00A24393" w:rsidRPr="00D14049" w:rsidRDefault="00A24393" w:rsidP="00A24393">
      <w:pPr>
        <w:rPr>
          <w:i/>
          <w:iCs/>
        </w:rPr>
      </w:pPr>
      <w:r w:rsidRPr="00D14049">
        <w:rPr>
          <w:i/>
          <w:iCs/>
          <w:noProof/>
          <w:lang w:bidi="th-TH"/>
        </w:rPr>
        <w:drawing>
          <wp:inline distT="0" distB="0" distL="0" distR="0" wp14:anchorId="1B396D93" wp14:editId="052D4EA3">
            <wp:extent cx="1049572" cy="419829"/>
            <wp:effectExtent l="0" t="0" r="0" b="0"/>
            <wp:docPr id="17" name="Picture 17" descr="http://www.findthatlogo.com/wp-content/gallery/fashion-brands/thumbs/thumbs_cartier-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findthatlogo.com/wp-content/gallery/fashion-brands/thumbs/thumbs_cartier-log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00"/>
                    <a:stretch/>
                  </pic:blipFill>
                  <pic:spPr bwMode="auto">
                    <a:xfrm>
                      <a:off x="0" y="0"/>
                      <a:ext cx="1049574" cy="4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393" w:rsidRPr="00D14049" w:rsidRDefault="00613FC0" w:rsidP="00613FC0">
      <w:pPr>
        <w:rPr>
          <w:i/>
          <w:iCs/>
        </w:rPr>
      </w:pPr>
      <w:r w:rsidRPr="00D14049">
        <w:rPr>
          <w:i/>
          <w:iCs/>
        </w:rPr>
        <w:t>Symbol e</w:t>
      </w:r>
      <w:r w:rsidR="00A24393" w:rsidRPr="00D14049">
        <w:rPr>
          <w:i/>
          <w:iCs/>
        </w:rPr>
        <w:t>xample: Also Cartier</w:t>
      </w:r>
    </w:p>
    <w:p w:rsidR="00A24393" w:rsidRPr="00D14049" w:rsidRDefault="00A24393" w:rsidP="00A24393">
      <w:pPr>
        <w:rPr>
          <w:i/>
          <w:iCs/>
        </w:rPr>
      </w:pPr>
      <w:r w:rsidRPr="00D14049">
        <w:rPr>
          <w:i/>
          <w:iCs/>
          <w:noProof/>
          <w:lang w:bidi="th-TH"/>
        </w:rPr>
        <w:drawing>
          <wp:inline distT="0" distB="0" distL="0" distR="0" wp14:anchorId="399F7E68" wp14:editId="36C1353F">
            <wp:extent cx="849406" cy="500932"/>
            <wp:effectExtent l="0" t="0" r="8255" b="0"/>
            <wp:docPr id="18" name="Picture 18" descr="http://www.findthatlogo.com/wp-content/gallery/fashion-brands/thumbs/thumbs_cartier-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findthatlogo.com/wp-content/gallery/fashion-brands/thumbs/thumbs_cartier-log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026"/>
                    <a:stretch/>
                  </pic:blipFill>
                  <pic:spPr bwMode="auto">
                    <a:xfrm>
                      <a:off x="0" y="0"/>
                      <a:ext cx="849406" cy="50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599" w:rsidRPr="00D14049" w:rsidRDefault="00124599" w:rsidP="00124599">
      <w:pPr>
        <w:rPr>
          <w:i/>
          <w:iCs/>
        </w:rPr>
      </w:pPr>
      <w:r w:rsidRPr="00D14049">
        <w:rPr>
          <w:i/>
          <w:iCs/>
        </w:rPr>
        <w:t xml:space="preserve">The logo should work in </w:t>
      </w:r>
      <w:r w:rsidR="00613FC0" w:rsidRPr="00D14049">
        <w:rPr>
          <w:i/>
          <w:iCs/>
        </w:rPr>
        <w:t xml:space="preserve">all </w:t>
      </w:r>
      <w:r w:rsidRPr="00D14049">
        <w:rPr>
          <w:i/>
          <w:iCs/>
        </w:rPr>
        <w:t xml:space="preserve">the following </w:t>
      </w:r>
      <w:r w:rsidR="00613FC0" w:rsidRPr="00D14049">
        <w:rPr>
          <w:i/>
          <w:iCs/>
        </w:rPr>
        <w:t xml:space="preserve">3 </w:t>
      </w:r>
      <w:r w:rsidRPr="00D14049">
        <w:rPr>
          <w:i/>
          <w:iCs/>
        </w:rPr>
        <w:t>configurations:</w:t>
      </w:r>
    </w:p>
    <w:p w:rsidR="00124599" w:rsidRPr="00D14049" w:rsidRDefault="00613FC0" w:rsidP="00124599">
      <w:pPr>
        <w:rPr>
          <w:i/>
          <w:iCs/>
        </w:rPr>
      </w:pPr>
      <w:r w:rsidRPr="00D14049">
        <w:rPr>
          <w:i/>
          <w:iCs/>
          <w:noProof/>
          <w:lang w:bidi="th-TH"/>
        </w:rPr>
        <w:drawing>
          <wp:inline distT="0" distB="0" distL="0" distR="0" wp14:anchorId="2A1D0736" wp14:editId="36AA7C15">
            <wp:extent cx="4782217" cy="885949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2217" cy="88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FC0" w:rsidRPr="00D14049" w:rsidRDefault="00613FC0" w:rsidP="00124599">
      <w:pPr>
        <w:rPr>
          <w:i/>
          <w:iCs/>
        </w:rPr>
      </w:pPr>
      <w:r w:rsidRPr="00D14049">
        <w:rPr>
          <w:i/>
          <w:iCs/>
          <w:u w:val="single"/>
        </w:rPr>
        <w:t>Notes</w:t>
      </w:r>
      <w:r w:rsidRPr="00D14049">
        <w:rPr>
          <w:i/>
          <w:iCs/>
        </w:rPr>
        <w:t>:</w:t>
      </w:r>
    </w:p>
    <w:p w:rsidR="00124599" w:rsidRPr="00D14049" w:rsidRDefault="00124599" w:rsidP="00613FC0">
      <w:pPr>
        <w:pStyle w:val="ListParagraph"/>
        <w:numPr>
          <w:ilvl w:val="0"/>
          <w:numId w:val="22"/>
        </w:numPr>
        <w:rPr>
          <w:i/>
          <w:iCs/>
        </w:rPr>
      </w:pPr>
      <w:r w:rsidRPr="00D14049">
        <w:rPr>
          <w:i/>
          <w:iCs/>
        </w:rPr>
        <w:t xml:space="preserve">The logo should be balanced on both sides and </w:t>
      </w:r>
      <w:r w:rsidR="001D4EE1" w:rsidRPr="00D14049">
        <w:rPr>
          <w:i/>
          <w:iCs/>
        </w:rPr>
        <w:t>if</w:t>
      </w:r>
      <w:r w:rsidRPr="00D14049">
        <w:rPr>
          <w:i/>
          <w:iCs/>
        </w:rPr>
        <w:t xml:space="preserve"> possible symmetrical.</w:t>
      </w:r>
    </w:p>
    <w:p w:rsidR="00613FC0" w:rsidRPr="00D14049" w:rsidRDefault="00613FC0" w:rsidP="00613FC0">
      <w:pPr>
        <w:pStyle w:val="ListParagraph"/>
        <w:numPr>
          <w:ilvl w:val="0"/>
          <w:numId w:val="22"/>
        </w:numPr>
        <w:rPr>
          <w:i/>
          <w:iCs/>
        </w:rPr>
      </w:pPr>
      <w:r w:rsidRPr="00D14049">
        <w:rPr>
          <w:i/>
          <w:iCs/>
        </w:rPr>
        <w:t xml:space="preserve">We are looking for a feminine logo and not a masculine logo. </w:t>
      </w:r>
    </w:p>
    <w:p w:rsidR="00613FC0" w:rsidRPr="00D14049" w:rsidRDefault="00613FC0" w:rsidP="00613FC0">
      <w:pPr>
        <w:pStyle w:val="ListParagraph"/>
        <w:numPr>
          <w:ilvl w:val="0"/>
          <w:numId w:val="22"/>
        </w:numPr>
        <w:rPr>
          <w:i/>
          <w:iCs/>
        </w:rPr>
      </w:pPr>
      <w:r w:rsidRPr="00D14049">
        <w:rPr>
          <w:i/>
          <w:iCs/>
        </w:rPr>
        <w:t>Style: Softness, chic, curves more than sharp edges. The logo needs to be elegant, minimal and high-end</w:t>
      </w:r>
    </w:p>
    <w:p w:rsidR="00613FC0" w:rsidRPr="00D14049" w:rsidRDefault="00613FC0" w:rsidP="00613FC0">
      <w:pPr>
        <w:pStyle w:val="ListParagraph"/>
        <w:numPr>
          <w:ilvl w:val="0"/>
          <w:numId w:val="22"/>
        </w:numPr>
        <w:rPr>
          <w:i/>
          <w:iCs/>
        </w:rPr>
      </w:pPr>
      <w:r w:rsidRPr="00D14049">
        <w:rPr>
          <w:i/>
          <w:iCs/>
        </w:rPr>
        <w:t>The symbol height should be aligned to the text height.</w:t>
      </w:r>
    </w:p>
    <w:p w:rsidR="00D73041" w:rsidRPr="00D14049" w:rsidRDefault="00D73041" w:rsidP="00451E31">
      <w:pPr>
        <w:pStyle w:val="ListParagraph"/>
        <w:numPr>
          <w:ilvl w:val="0"/>
          <w:numId w:val="22"/>
        </w:numPr>
        <w:rPr>
          <w:i/>
          <w:iCs/>
        </w:rPr>
      </w:pPr>
      <w:r w:rsidRPr="00D14049">
        <w:rPr>
          <w:i/>
          <w:iCs/>
        </w:rPr>
        <w:t xml:space="preserve">Note that the logo </w:t>
      </w:r>
      <w:r w:rsidR="00451E31" w:rsidRPr="00D14049">
        <w:rPr>
          <w:i/>
          <w:iCs/>
        </w:rPr>
        <w:t>must</w:t>
      </w:r>
      <w:r w:rsidRPr="00D14049">
        <w:rPr>
          <w:i/>
          <w:iCs/>
        </w:rPr>
        <w:t xml:space="preserve"> work well when shrunk very small.</w:t>
      </w:r>
      <w:r w:rsidR="001D4EE1" w:rsidRPr="00D14049">
        <w:rPr>
          <w:i/>
          <w:iCs/>
        </w:rPr>
        <w:t xml:space="preserve"> W</w:t>
      </w:r>
      <w:r w:rsidR="00A24393" w:rsidRPr="00D14049">
        <w:rPr>
          <w:i/>
          <w:iCs/>
        </w:rPr>
        <w:t xml:space="preserve">e would like to use our brand </w:t>
      </w:r>
      <w:proofErr w:type="spellStart"/>
      <w:r w:rsidR="00A24393" w:rsidRPr="00D14049">
        <w:rPr>
          <w:i/>
          <w:iCs/>
        </w:rPr>
        <w:t>colours</w:t>
      </w:r>
      <w:proofErr w:type="spellEnd"/>
      <w:r w:rsidR="00A24393" w:rsidRPr="00D14049">
        <w:rPr>
          <w:i/>
          <w:iCs/>
        </w:rPr>
        <w:t xml:space="preserve"> in the logo (see our website </w:t>
      </w:r>
      <w:hyperlink r:id="rId9" w:history="1">
        <w:r w:rsidR="001D4EE1" w:rsidRPr="00D14049">
          <w:rPr>
            <w:rStyle w:val="Hyperlink"/>
            <w:i/>
            <w:iCs/>
            <w:color w:val="auto"/>
          </w:rPr>
          <w:t>www.iconicjewellery.com</w:t>
        </w:r>
      </w:hyperlink>
      <w:r w:rsidR="00A24393" w:rsidRPr="00D14049">
        <w:rPr>
          <w:i/>
          <w:iCs/>
        </w:rPr>
        <w:t>)</w:t>
      </w:r>
      <w:r w:rsidR="001D4EE1" w:rsidRPr="00D14049">
        <w:rPr>
          <w:i/>
          <w:iCs/>
        </w:rPr>
        <w:t xml:space="preserve"> but it must also work well in black and white.</w:t>
      </w:r>
    </w:p>
    <w:p w:rsidR="00A12C94" w:rsidRPr="00D14049" w:rsidRDefault="00A12C94" w:rsidP="00A12C94">
      <w:pPr>
        <w:rPr>
          <w:i/>
          <w:iCs/>
        </w:rPr>
      </w:pPr>
      <w:r w:rsidRPr="00D14049">
        <w:rPr>
          <w:i/>
          <w:iCs/>
        </w:rPr>
        <w:t>Please enter ORIGINAL ideas, not direct copies of the examples given. Feel free to drop us a message if you have any questions. Thank you!</w:t>
      </w:r>
    </w:p>
    <w:p w:rsidR="004F78E9" w:rsidRPr="00613FC0" w:rsidRDefault="00613FC0" w:rsidP="00A12C94">
      <w:pPr>
        <w:rPr>
          <w:b/>
          <w:bCs/>
          <w:u w:val="single"/>
        </w:rPr>
      </w:pPr>
      <w:r w:rsidRPr="00613FC0">
        <w:rPr>
          <w:b/>
          <w:bCs/>
          <w:u w:val="single"/>
        </w:rPr>
        <w:lastRenderedPageBreak/>
        <w:t>Ideas and References:</w:t>
      </w:r>
    </w:p>
    <w:p w:rsidR="00DA6235" w:rsidRPr="00014CE0" w:rsidRDefault="00DA6235" w:rsidP="00DA6235">
      <w:pPr>
        <w:pStyle w:val="ListParagraph"/>
        <w:numPr>
          <w:ilvl w:val="0"/>
          <w:numId w:val="9"/>
        </w:numPr>
        <w:rPr>
          <w:b/>
          <w:bCs/>
          <w:u w:val="single"/>
        </w:rPr>
      </w:pPr>
      <w:r w:rsidRPr="00014CE0">
        <w:rPr>
          <w:b/>
          <w:bCs/>
          <w:u w:val="single"/>
        </w:rPr>
        <w:t>Background</w:t>
      </w:r>
    </w:p>
    <w:p w:rsidR="00DA6235" w:rsidRPr="00014CE0" w:rsidRDefault="00DA6235" w:rsidP="00DA6235">
      <w:r w:rsidRPr="00014CE0">
        <w:t xml:space="preserve">Iconic </w:t>
      </w:r>
      <w:proofErr w:type="spellStart"/>
      <w:r w:rsidRPr="00014CE0">
        <w:t>Jewel</w:t>
      </w:r>
      <w:r w:rsidR="00A24393">
        <w:t>le</w:t>
      </w:r>
      <w:r w:rsidRPr="00014CE0">
        <w:t>ry</w:t>
      </w:r>
      <w:proofErr w:type="spellEnd"/>
      <w:r w:rsidRPr="00014CE0">
        <w:t xml:space="preserve"> is a</w:t>
      </w:r>
      <w:r w:rsidR="001D4EE1">
        <w:t xml:space="preserve"> </w:t>
      </w:r>
      <w:proofErr w:type="spellStart"/>
      <w:r w:rsidR="001D4EE1">
        <w:t>j</w:t>
      </w:r>
      <w:r w:rsidR="00124599">
        <w:t>ewellery</w:t>
      </w:r>
      <w:proofErr w:type="spellEnd"/>
      <w:r w:rsidR="000B4570" w:rsidRPr="00014CE0">
        <w:t xml:space="preserve"> manufacturer and</w:t>
      </w:r>
      <w:r w:rsidR="004F78E9" w:rsidRPr="00014CE0">
        <w:t xml:space="preserve"> retailer focused</w:t>
      </w:r>
      <w:r w:rsidRPr="00014CE0">
        <w:t xml:space="preserve"> on diamond </w:t>
      </w:r>
      <w:proofErr w:type="spellStart"/>
      <w:r w:rsidR="001D4EE1">
        <w:t>j</w:t>
      </w:r>
      <w:r w:rsidR="00124599">
        <w:t>ewellery</w:t>
      </w:r>
      <w:proofErr w:type="spellEnd"/>
      <w:r w:rsidRPr="00014CE0">
        <w:t xml:space="preserve"> and engagement rings.</w:t>
      </w:r>
    </w:p>
    <w:p w:rsidR="00AD3BD8" w:rsidRDefault="00AD3BD8" w:rsidP="00613FC0">
      <w:r w:rsidRPr="00014CE0">
        <w:t xml:space="preserve">Target market: Women </w:t>
      </w:r>
      <w:r w:rsidR="004F78E9" w:rsidRPr="00014CE0">
        <w:t>aged</w:t>
      </w:r>
      <w:r w:rsidR="002C478F" w:rsidRPr="00014CE0">
        <w:t xml:space="preserve"> 25-45</w:t>
      </w:r>
      <w:r w:rsidR="001D4EE1">
        <w:t>, located in mainly western but also</w:t>
      </w:r>
      <w:r w:rsidR="00613FC0">
        <w:t xml:space="preserve"> </w:t>
      </w:r>
      <w:r w:rsidR="001D4EE1">
        <w:t xml:space="preserve">some </w:t>
      </w:r>
      <w:r w:rsidR="00613FC0">
        <w:t>Asian countries.</w:t>
      </w:r>
    </w:p>
    <w:p w:rsidR="00613FC0" w:rsidRPr="00014CE0" w:rsidRDefault="001D4EE1" w:rsidP="00613FC0">
      <w:r>
        <w:t xml:space="preserve">The </w:t>
      </w:r>
      <w:proofErr w:type="spellStart"/>
      <w:r>
        <w:t>j</w:t>
      </w:r>
      <w:r w:rsidR="00613FC0">
        <w:t>ewellery</w:t>
      </w:r>
      <w:proofErr w:type="spellEnd"/>
      <w:r w:rsidR="00613FC0">
        <w:t xml:space="preserve"> we sell is manufactured in Thailand.</w:t>
      </w:r>
    </w:p>
    <w:p w:rsidR="006D0FC5" w:rsidRPr="00014CE0" w:rsidRDefault="008419F0" w:rsidP="002C478F">
      <w:pPr>
        <w:pStyle w:val="ListParagraph"/>
        <w:numPr>
          <w:ilvl w:val="0"/>
          <w:numId w:val="9"/>
        </w:numPr>
        <w:spacing w:before="100" w:beforeAutospacing="1" w:after="100" w:afterAutospacing="1" w:line="270" w:lineRule="atLeast"/>
        <w:rPr>
          <w:rFonts w:ascii="Arial" w:eastAsia="Times New Roman" w:hAnsi="Arial" w:cs="Arial"/>
          <w:b/>
          <w:bCs/>
          <w:u w:val="single"/>
          <w:lang w:bidi="th-TH"/>
        </w:rPr>
      </w:pPr>
      <w:r w:rsidRPr="00014CE0">
        <w:rPr>
          <w:b/>
          <w:bCs/>
          <w:u w:val="single"/>
        </w:rPr>
        <w:t>Requirements</w:t>
      </w:r>
    </w:p>
    <w:p w:rsidR="008419F0" w:rsidRPr="00014CE0" w:rsidRDefault="008419F0" w:rsidP="008419F0">
      <w:pPr>
        <w:rPr>
          <w:b/>
          <w:bCs/>
        </w:rPr>
      </w:pPr>
      <w:r w:rsidRPr="00014CE0">
        <w:rPr>
          <w:b/>
          <w:bCs/>
        </w:rPr>
        <w:t xml:space="preserve">Use: </w:t>
      </w:r>
    </w:p>
    <w:p w:rsidR="008419F0" w:rsidRPr="00014CE0" w:rsidRDefault="008419F0" w:rsidP="008419F0">
      <w:pPr>
        <w:pStyle w:val="ListParagraph"/>
        <w:numPr>
          <w:ilvl w:val="0"/>
          <w:numId w:val="11"/>
        </w:numPr>
      </w:pPr>
      <w:r w:rsidRPr="00014CE0">
        <w:t xml:space="preserve">Both online (website header, as favicon, social media, etc.) and offline (on </w:t>
      </w:r>
      <w:r w:rsidR="009D418C" w:rsidRPr="00014CE0">
        <w:t xml:space="preserve">our </w:t>
      </w:r>
      <w:r w:rsidRPr="00014CE0">
        <w:t>packaging, etc.)</w:t>
      </w:r>
    </w:p>
    <w:p w:rsidR="002C478F" w:rsidRPr="00014CE0" w:rsidRDefault="002C478F" w:rsidP="002C478F">
      <w:pPr>
        <w:pStyle w:val="ListParagraph"/>
        <w:numPr>
          <w:ilvl w:val="0"/>
          <w:numId w:val="11"/>
        </w:numPr>
      </w:pPr>
      <w:r w:rsidRPr="00014CE0">
        <w:t>Where logo will displayed on our website:</w:t>
      </w:r>
    </w:p>
    <w:p w:rsidR="002C478F" w:rsidRPr="00014CE0" w:rsidRDefault="002C478F" w:rsidP="002C478F">
      <w:pPr>
        <w:pStyle w:val="ListParagraph"/>
        <w:ind w:left="360"/>
      </w:pPr>
      <w:r w:rsidRPr="00014CE0">
        <w:rPr>
          <w:noProof/>
          <w:lang w:bidi="th-TH"/>
        </w:rPr>
        <w:drawing>
          <wp:inline distT="0" distB="0" distL="0" distR="0" wp14:anchorId="141A513E" wp14:editId="50AB72CB">
            <wp:extent cx="5943600" cy="8108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ic Category page screencap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558"/>
                    <a:stretch/>
                  </pic:blipFill>
                  <pic:spPr bwMode="auto">
                    <a:xfrm>
                      <a:off x="0" y="0"/>
                      <a:ext cx="5943600" cy="81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9F0" w:rsidRPr="00014CE0" w:rsidRDefault="002C478F" w:rsidP="00613FC0">
      <w:pPr>
        <w:rPr>
          <w:b/>
          <w:bCs/>
        </w:rPr>
      </w:pPr>
      <w:r w:rsidRPr="00014CE0">
        <w:rPr>
          <w:b/>
          <w:bCs/>
        </w:rPr>
        <w:t>C</w:t>
      </w:r>
      <w:r w:rsidR="008419F0" w:rsidRPr="00014CE0">
        <w:rPr>
          <w:b/>
          <w:bCs/>
        </w:rPr>
        <w:t>olor</w:t>
      </w:r>
      <w:r w:rsidR="00613FC0">
        <w:rPr>
          <w:b/>
          <w:bCs/>
        </w:rPr>
        <w:t xml:space="preserve"> Suggestions</w:t>
      </w:r>
      <w:r w:rsidR="008419F0" w:rsidRPr="00014CE0">
        <w:rPr>
          <w:b/>
          <w:bCs/>
        </w:rPr>
        <w:t xml:space="preserve">: </w:t>
      </w:r>
    </w:p>
    <w:p w:rsidR="006D0FC5" w:rsidRPr="00014CE0" w:rsidRDefault="002C478F" w:rsidP="00613FC0">
      <w:pPr>
        <w:pStyle w:val="ListParagraph"/>
        <w:numPr>
          <w:ilvl w:val="0"/>
          <w:numId w:val="1"/>
        </w:numPr>
      </w:pPr>
      <w:r w:rsidRPr="00014CE0">
        <w:t>Solid black (no gradient)</w:t>
      </w:r>
      <w:r w:rsidR="00613FC0">
        <w:t xml:space="preserve"> and our </w:t>
      </w:r>
      <w:r w:rsidR="00A24393">
        <w:t>theme color</w:t>
      </w:r>
      <w:r w:rsidR="001D4EE1">
        <w:t xml:space="preserve">: </w:t>
      </w:r>
      <w:r w:rsidR="00613FC0">
        <w:t xml:space="preserve"> </w:t>
      </w:r>
      <w:r w:rsidR="00613FC0" w:rsidRPr="00613FC0">
        <w:rPr>
          <w:noProof/>
          <w:lang w:bidi="th-TH"/>
        </w:rPr>
        <w:drawing>
          <wp:inline distT="0" distB="0" distL="0" distR="0" wp14:anchorId="37050F56" wp14:editId="665DDD78">
            <wp:extent cx="200053" cy="181000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053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78F" w:rsidRPr="00014CE0" w:rsidRDefault="00613FC0" w:rsidP="002C478F">
      <w:pPr>
        <w:rPr>
          <w:b/>
          <w:bCs/>
        </w:rPr>
      </w:pPr>
      <w:r>
        <w:rPr>
          <w:b/>
          <w:bCs/>
        </w:rPr>
        <w:t>Elements:</w:t>
      </w:r>
    </w:p>
    <w:p w:rsidR="004F78E9" w:rsidRPr="00014CE0" w:rsidRDefault="009D418C" w:rsidP="00B85F1E">
      <w:pPr>
        <w:pStyle w:val="ListParagraph"/>
        <w:numPr>
          <w:ilvl w:val="0"/>
          <w:numId w:val="19"/>
        </w:numPr>
      </w:pPr>
      <w:r w:rsidRPr="00014CE0">
        <w:t>Typography that includes</w:t>
      </w:r>
      <w:r w:rsidR="004F78E9" w:rsidRPr="00014CE0">
        <w:t xml:space="preserve"> full brand name ‘Iconic Jewel</w:t>
      </w:r>
      <w:r w:rsidR="00A24393">
        <w:t>le</w:t>
      </w:r>
      <w:r w:rsidR="004F78E9" w:rsidRPr="00014CE0">
        <w:t>ry’</w:t>
      </w:r>
    </w:p>
    <w:p w:rsidR="004F78E9" w:rsidRPr="00014CE0" w:rsidRDefault="0090208C" w:rsidP="00B85F1E">
      <w:pPr>
        <w:pStyle w:val="ListParagraph"/>
        <w:numPr>
          <w:ilvl w:val="0"/>
          <w:numId w:val="19"/>
        </w:numPr>
      </w:pPr>
      <w:r>
        <w:t>Abstract symbol</w:t>
      </w:r>
    </w:p>
    <w:p w:rsidR="00B85F1E" w:rsidRPr="00014CE0" w:rsidRDefault="00B85F1E" w:rsidP="009D418C">
      <w:r w:rsidRPr="00014CE0">
        <w:t>Examples:</w:t>
      </w:r>
    </w:p>
    <w:p w:rsidR="00B85F1E" w:rsidRPr="00014CE0" w:rsidRDefault="00B85F1E" w:rsidP="009D418C">
      <w:r w:rsidRPr="00014CE0">
        <w:t>Cartier’s 2 logos</w:t>
      </w:r>
    </w:p>
    <w:p w:rsidR="00B85F1E" w:rsidRPr="00014CE0" w:rsidRDefault="00B85F1E" w:rsidP="009D418C">
      <w:r w:rsidRPr="00014CE0">
        <w:rPr>
          <w:noProof/>
          <w:lang w:bidi="th-TH"/>
        </w:rPr>
        <w:drawing>
          <wp:inline distT="0" distB="0" distL="0" distR="0" wp14:anchorId="5C5FA338" wp14:editId="5C059480">
            <wp:extent cx="440962" cy="596348"/>
            <wp:effectExtent l="0" t="0" r="0" b="0"/>
            <wp:docPr id="12" name="Picture 12" descr="https://s-media-cache-ak0.pinimg.com/736x/3a/0a/b9/3a0ab96f1710bc729e875ae830c22a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-media-cache-ak0.pinimg.com/736x/3a/0a/b9/3a0ab96f1710bc729e875ae830c22a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7" r="31395" b="43426"/>
                    <a:stretch/>
                  </pic:blipFill>
                  <pic:spPr bwMode="auto">
                    <a:xfrm>
                      <a:off x="0" y="0"/>
                      <a:ext cx="440667" cy="59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14CE0">
        <w:t xml:space="preserve">     </w:t>
      </w:r>
      <w:r w:rsidRPr="00014CE0">
        <w:rPr>
          <w:noProof/>
          <w:lang w:bidi="th-TH"/>
        </w:rPr>
        <w:drawing>
          <wp:inline distT="0" distB="0" distL="0" distR="0" wp14:anchorId="5D1EE7B0" wp14:editId="05AB2814">
            <wp:extent cx="1653871" cy="508223"/>
            <wp:effectExtent l="0" t="0" r="3810" b="6350"/>
            <wp:docPr id="9" name="Picture 9" descr="https://s-media-cache-ak0.pinimg.com/736x/3a/0a/b9/3a0ab96f1710bc729e875ae830c22a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-media-cache-ak0.pinimg.com/736x/3a/0a/b9/3a0ab96f1710bc729e875ae830c22a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37"/>
                    <a:stretch/>
                  </pic:blipFill>
                  <pic:spPr bwMode="auto">
                    <a:xfrm>
                      <a:off x="0" y="0"/>
                      <a:ext cx="1652766" cy="50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F1E" w:rsidRPr="00014CE0" w:rsidRDefault="00B85F1E" w:rsidP="009D418C">
      <w:proofErr w:type="spellStart"/>
      <w:r w:rsidRPr="00014CE0">
        <w:t>Tacori’s</w:t>
      </w:r>
      <w:proofErr w:type="spellEnd"/>
      <w:r w:rsidRPr="00014CE0">
        <w:t xml:space="preserve"> 2 logos</w:t>
      </w:r>
    </w:p>
    <w:p w:rsidR="00B85F1E" w:rsidRPr="00014CE0" w:rsidRDefault="00B85F1E" w:rsidP="009D418C">
      <w:r w:rsidRPr="00014CE0">
        <w:rPr>
          <w:noProof/>
          <w:lang w:bidi="th-TH"/>
        </w:rPr>
        <w:drawing>
          <wp:inline distT="0" distB="0" distL="0" distR="0" wp14:anchorId="122D3247" wp14:editId="6AEE8B4F">
            <wp:extent cx="2567233" cy="556591"/>
            <wp:effectExtent l="0" t="0" r="5080" b="0"/>
            <wp:docPr id="5" name="Picture 5" descr="https://diamondsdirect.com/media/designersbioprod/dsgnrbioprod/brdl-tacori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iamondsdirect.com/media/designersbioprod/dsgnrbioprod/brdl-tacori-log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644" cy="55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9F0" w:rsidRPr="00014CE0" w:rsidRDefault="00613FC0" w:rsidP="008419F0">
      <w:pPr>
        <w:rPr>
          <w:b/>
          <w:bCs/>
        </w:rPr>
      </w:pPr>
      <w:r>
        <w:rPr>
          <w:b/>
          <w:bCs/>
        </w:rPr>
        <w:t xml:space="preserve">File format and </w:t>
      </w:r>
      <w:r w:rsidR="008419F0" w:rsidRPr="00014CE0">
        <w:rPr>
          <w:b/>
          <w:bCs/>
        </w:rPr>
        <w:t xml:space="preserve">Quality: </w:t>
      </w:r>
    </w:p>
    <w:p w:rsidR="009A1BCE" w:rsidRPr="00014CE0" w:rsidRDefault="009A1BCE" w:rsidP="006D0FC5">
      <w:pPr>
        <w:pStyle w:val="ListParagraph"/>
        <w:numPr>
          <w:ilvl w:val="0"/>
          <w:numId w:val="1"/>
        </w:numPr>
      </w:pPr>
      <w:r w:rsidRPr="00014CE0">
        <w:lastRenderedPageBreak/>
        <w:t>Vector file</w:t>
      </w:r>
      <w:r w:rsidR="00613FC0">
        <w:t xml:space="preserve"> (.Ai or a like)</w:t>
      </w:r>
    </w:p>
    <w:p w:rsidR="00650D21" w:rsidRPr="00014CE0" w:rsidRDefault="00A24393" w:rsidP="00A24393">
      <w:pPr>
        <w:pStyle w:val="ListParagraph"/>
        <w:numPr>
          <w:ilvl w:val="0"/>
          <w:numId w:val="1"/>
        </w:numPr>
      </w:pPr>
      <w:r>
        <w:t>The JPEG files you will send m</w:t>
      </w:r>
      <w:r w:rsidR="00650D21" w:rsidRPr="00014CE0">
        <w:t xml:space="preserve">ust be </w:t>
      </w:r>
      <w:r w:rsidR="009D418C" w:rsidRPr="00014CE0">
        <w:t xml:space="preserve">high resolution </w:t>
      </w:r>
      <w:r w:rsidR="00650D21" w:rsidRPr="00014CE0">
        <w:t>retina</w:t>
      </w:r>
      <w:r w:rsidR="00B75542" w:rsidRPr="00014CE0">
        <w:t xml:space="preserve"> image (suitable for retina display)</w:t>
      </w:r>
    </w:p>
    <w:p w:rsidR="00AE5203" w:rsidRPr="00014CE0" w:rsidRDefault="007F17FB" w:rsidP="009D418C">
      <w:pPr>
        <w:pStyle w:val="ListParagraph"/>
        <w:numPr>
          <w:ilvl w:val="0"/>
          <w:numId w:val="1"/>
        </w:numPr>
      </w:pPr>
      <w:r w:rsidRPr="00014CE0">
        <w:t>Work well if shrunk very small</w:t>
      </w:r>
    </w:p>
    <w:p w:rsidR="00DA6235" w:rsidRPr="00014CE0" w:rsidRDefault="00DA6235" w:rsidP="00DA6235">
      <w:pPr>
        <w:pStyle w:val="ListParagraph"/>
        <w:ind w:left="360"/>
      </w:pPr>
    </w:p>
    <w:p w:rsidR="00A24393" w:rsidRPr="00124599" w:rsidRDefault="004F78E9" w:rsidP="00124599">
      <w:pPr>
        <w:pStyle w:val="ListParagraph"/>
        <w:numPr>
          <w:ilvl w:val="0"/>
          <w:numId w:val="9"/>
        </w:numPr>
        <w:rPr>
          <w:b/>
          <w:bCs/>
          <w:u w:val="single"/>
        </w:rPr>
      </w:pPr>
      <w:r w:rsidRPr="00014CE0">
        <w:rPr>
          <w:b/>
          <w:bCs/>
          <w:u w:val="single"/>
        </w:rPr>
        <w:t xml:space="preserve">The </w:t>
      </w:r>
      <w:r w:rsidR="002C478F" w:rsidRPr="00014CE0">
        <w:rPr>
          <w:b/>
          <w:bCs/>
          <w:u w:val="single"/>
        </w:rPr>
        <w:t>Design</w:t>
      </w:r>
    </w:p>
    <w:p w:rsidR="004F78E9" w:rsidRPr="00014CE0" w:rsidRDefault="00124599" w:rsidP="002C478F">
      <w:r>
        <w:rPr>
          <w:b/>
          <w:bCs/>
        </w:rPr>
        <w:t xml:space="preserve">Typography </w:t>
      </w:r>
      <w:r w:rsidR="00B512E6" w:rsidRPr="00014CE0">
        <w:rPr>
          <w:b/>
          <w:bCs/>
        </w:rPr>
        <w:t>Style:</w:t>
      </w:r>
      <w:r w:rsidR="00B512E6" w:rsidRPr="00014CE0">
        <w:t xml:space="preserve"> </w:t>
      </w:r>
    </w:p>
    <w:p w:rsidR="00B85F1E" w:rsidRPr="00014CE0" w:rsidRDefault="00B512E6" w:rsidP="009D418C">
      <w:r w:rsidRPr="00014CE0">
        <w:t>E</w:t>
      </w:r>
      <w:r w:rsidR="002C478F" w:rsidRPr="00014CE0">
        <w:t xml:space="preserve">LEGANT, MINIMAL, </w:t>
      </w:r>
      <w:r w:rsidR="009D418C" w:rsidRPr="00014CE0">
        <w:t>HIGH-END</w:t>
      </w:r>
    </w:p>
    <w:p w:rsidR="00124599" w:rsidRDefault="00124599" w:rsidP="009D418C">
      <w:pPr>
        <w:rPr>
          <w:b/>
          <w:bCs/>
          <w:u w:val="single"/>
        </w:rPr>
      </w:pPr>
    </w:p>
    <w:p w:rsidR="00124599" w:rsidRDefault="00613FC0" w:rsidP="009D418C">
      <w:pPr>
        <w:rPr>
          <w:b/>
          <w:bCs/>
          <w:u w:val="single"/>
        </w:rPr>
      </w:pPr>
      <w:r>
        <w:t>Below are</w:t>
      </w:r>
      <w:r w:rsidR="001D4EE1">
        <w:t xml:space="preserve"> some references to other </w:t>
      </w:r>
      <w:proofErr w:type="spellStart"/>
      <w:r w:rsidR="001D4EE1">
        <w:t>j</w:t>
      </w:r>
      <w:r w:rsidR="00124599" w:rsidRPr="00A24393">
        <w:t>ewellery</w:t>
      </w:r>
      <w:proofErr w:type="spellEnd"/>
      <w:r w:rsidR="00124599" w:rsidRPr="00A24393">
        <w:t xml:space="preserve"> companies and some ideas we like. Please use this as a reference for your creative ideas. Please do not copy from anyone.</w:t>
      </w:r>
    </w:p>
    <w:p w:rsidR="00B85F1E" w:rsidRPr="005F36B7" w:rsidRDefault="00124599" w:rsidP="009D418C">
      <w:pPr>
        <w:rPr>
          <w:b/>
          <w:bCs/>
          <w:u w:val="single"/>
        </w:rPr>
      </w:pPr>
      <w:r>
        <w:rPr>
          <w:b/>
          <w:bCs/>
          <w:u w:val="single"/>
        </w:rPr>
        <w:t>Typography</w:t>
      </w:r>
      <w:r w:rsidR="00B85F1E" w:rsidRPr="005F36B7">
        <w:rPr>
          <w:b/>
          <w:bCs/>
          <w:u w:val="single"/>
        </w:rPr>
        <w:t xml:space="preserve"> Examples</w:t>
      </w:r>
    </w:p>
    <w:p w:rsidR="00B85F1E" w:rsidRDefault="00B85F1E" w:rsidP="009D418C">
      <w:r w:rsidRPr="00014CE0">
        <w:rPr>
          <w:noProof/>
          <w:lang w:bidi="th-TH"/>
        </w:rPr>
        <w:drawing>
          <wp:inline distT="0" distB="0" distL="0" distR="0" wp14:anchorId="5C633468" wp14:editId="64DE6A66">
            <wp:extent cx="4675367" cy="3711522"/>
            <wp:effectExtent l="0" t="0" r="0" b="3810"/>
            <wp:docPr id="4" name="Picture 4" descr="http://4.bp.blogspot.com/-S2j8r34yQnY/UdWpc_zkOjI/AAAAAAAAANE/dJN-bqtU0-I/s1000/Inspiration-luxury-Jewell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S2j8r34yQnY/UdWpc_zkOjI/AAAAAAAAANE/dJN-bqtU0-I/s1000/Inspiration-luxury-Jewellar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1" b="7385"/>
                    <a:stretch/>
                  </pic:blipFill>
                  <pic:spPr bwMode="auto">
                    <a:xfrm>
                      <a:off x="0" y="0"/>
                      <a:ext cx="4672242" cy="370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A70" w:rsidRPr="00014CE0" w:rsidRDefault="00083A70" w:rsidP="009D418C">
      <w:r>
        <w:rPr>
          <w:noProof/>
          <w:lang w:bidi="th-TH"/>
        </w:rPr>
        <w:lastRenderedPageBreak/>
        <w:drawing>
          <wp:inline distT="0" distB="0" distL="0" distR="0" wp14:anchorId="43A4A51E" wp14:editId="1E5F567A">
            <wp:extent cx="4308736" cy="2790907"/>
            <wp:effectExtent l="0" t="0" r="0" b="0"/>
            <wp:docPr id="29" name="Picture 29" descr="https://s-media-cache-ak0.pinimg.com/736x/a3/4c/ac/a34cac844dd8fb5e9feab6f458bf1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-media-cache-ak0.pinimg.com/736x/a3/4c/ac/a34cac844dd8fb5e9feab6f458bf106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58" b="28683"/>
                    <a:stretch/>
                  </pic:blipFill>
                  <pic:spPr bwMode="auto">
                    <a:xfrm>
                      <a:off x="0" y="0"/>
                      <a:ext cx="4309607" cy="279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4D3" w:rsidRPr="005F36B7" w:rsidRDefault="00124599" w:rsidP="00124599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Symbols and logos - </w:t>
      </w:r>
      <w:r w:rsidR="00B85F1E" w:rsidRPr="005F36B7">
        <w:rPr>
          <w:b/>
          <w:bCs/>
          <w:u w:val="single"/>
        </w:rPr>
        <w:t>Our ideas and examples</w:t>
      </w:r>
    </w:p>
    <w:p w:rsidR="004F78E9" w:rsidRPr="00083A70" w:rsidRDefault="006714D3" w:rsidP="00083A70">
      <w:pPr>
        <w:rPr>
          <w:b/>
          <w:bCs/>
        </w:rPr>
      </w:pPr>
      <w:r w:rsidRPr="00014CE0">
        <w:rPr>
          <w:b/>
          <w:bCs/>
        </w:rPr>
        <w:t xml:space="preserve">Idea 1: </w:t>
      </w:r>
      <w:r w:rsidR="004F78E9" w:rsidRPr="00014CE0">
        <w:rPr>
          <w:color w:val="000000" w:themeColor="text1"/>
        </w:rPr>
        <w:t xml:space="preserve">Letters from </w:t>
      </w:r>
      <w:r w:rsidR="00B85F1E" w:rsidRPr="00014CE0">
        <w:rPr>
          <w:color w:val="000000" w:themeColor="text1"/>
        </w:rPr>
        <w:t xml:space="preserve">the </w:t>
      </w:r>
      <w:r w:rsidR="004F78E9" w:rsidRPr="00014CE0">
        <w:rPr>
          <w:color w:val="000000" w:themeColor="text1"/>
        </w:rPr>
        <w:t xml:space="preserve">name ‘Iconic </w:t>
      </w:r>
      <w:r w:rsidR="00124599">
        <w:rPr>
          <w:color w:val="000000" w:themeColor="text1"/>
        </w:rPr>
        <w:t>Jewellery</w:t>
      </w:r>
      <w:r w:rsidR="004F78E9" w:rsidRPr="00014CE0">
        <w:rPr>
          <w:color w:val="000000" w:themeColor="text1"/>
        </w:rPr>
        <w:t>’ stylized and flipped to create a design.</w:t>
      </w:r>
      <w:r w:rsidR="00B85F1E" w:rsidRPr="00014CE0">
        <w:rPr>
          <w:color w:val="000000" w:themeColor="text1"/>
        </w:rPr>
        <w:t xml:space="preserve"> Can include letter combinations such as:</w:t>
      </w:r>
      <w:r w:rsidR="00083A70">
        <w:rPr>
          <w:color w:val="000000" w:themeColor="text1"/>
        </w:rPr>
        <w:t xml:space="preserve"> I / I C O C I / I J</w:t>
      </w:r>
    </w:p>
    <w:p w:rsidR="004F78E9" w:rsidRPr="00014CE0" w:rsidRDefault="004F78E9" w:rsidP="004F78E9">
      <w:pPr>
        <w:rPr>
          <w:color w:val="000000" w:themeColor="text1"/>
        </w:rPr>
      </w:pPr>
      <w:r w:rsidRPr="00014CE0">
        <w:rPr>
          <w:noProof/>
          <w:color w:val="000000" w:themeColor="text1"/>
          <w:lang w:bidi="th-TH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5C4D28A" wp14:editId="6ACDB07A">
                <wp:simplePos x="0" y="0"/>
                <wp:positionH relativeFrom="column">
                  <wp:posOffset>-205740</wp:posOffset>
                </wp:positionH>
                <wp:positionV relativeFrom="paragraph">
                  <wp:posOffset>1884680</wp:posOffset>
                </wp:positionV>
                <wp:extent cx="6217920" cy="1454785"/>
                <wp:effectExtent l="0" t="0" r="0" b="0"/>
                <wp:wrapThrough wrapText="bothSides">
                  <wp:wrapPolygon edited="0">
                    <wp:start x="0" y="0"/>
                    <wp:lineTo x="0" y="21213"/>
                    <wp:lineTo x="5096" y="21213"/>
                    <wp:lineTo x="15949" y="21213"/>
                    <wp:lineTo x="16081" y="18668"/>
                    <wp:lineTo x="21507" y="17819"/>
                    <wp:lineTo x="21507" y="0"/>
                    <wp:lineTo x="11051" y="0"/>
                    <wp:lineTo x="0" y="0"/>
                  </wp:wrapPolygon>
                </wp:wrapThrough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920" cy="1454785"/>
                          <a:chOff x="0" y="0"/>
                          <a:chExt cx="6217920" cy="1455088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https://s-media-cache-ak0.pinimg.com/736x/ff/c8/0a/ffc80aeb5dbb223387a80c06b9f0b81b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40" t="28404" r="31039" b="33382"/>
                          <a:stretch/>
                        </pic:blipFill>
                        <pic:spPr bwMode="auto">
                          <a:xfrm>
                            <a:off x="0" y="0"/>
                            <a:ext cx="1447137" cy="1455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https://s-media-cache-ak0.pinimg.com/236x/56/09/a6/5609a6fbc2a1e85e6a7514b80287c80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3" t="9524" r="14698" b="12170"/>
                          <a:stretch/>
                        </pic:blipFill>
                        <pic:spPr bwMode="auto">
                          <a:xfrm>
                            <a:off x="4913906" y="15902"/>
                            <a:ext cx="1304014" cy="1176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https://s3-media3.fl.yelpcdn.com/bphoto/2LG7Bn7lIxGmT_Fw-zhpkQ/ls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1335" y="0"/>
                            <a:ext cx="1423284" cy="1423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https://upload.wikimedia.org/wikipedia/commons/thumb/d/d5/Louis_Vuitton_Logo.svg/840px-Louis_Vuitton_Logo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3158" y="15902"/>
                            <a:ext cx="1184744" cy="1439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-16.2pt;margin-top:148.4pt;width:489.6pt;height:114.55pt;z-index:251661312" coordsize="62179,145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f2838gEAAAGEwAADgAAAGRycy9lMm9Eb2MueG1s7Fhb&#10;b+Q0FH5H4j9Eec/Ezj2jtqt22q1W6rKFXeCxchxnYprElu25FMR/59jJDL3C0qWIIh469SVxzvnO&#10;OZ8/++DNtu+8NVOai+HQxzPke2ygoubD8tD//tPboPA9bchQk04M7NC/Ydp/c/T1VwcbOWeRaEVX&#10;M+XBIoOeb+Sh3xoj52Goact6omdCsgEmG6F6YqCrlmGtyAZW77swQigLN0LVUgnKtIbR03HSP3Lr&#10;Nw2j5kPTaGa87tAH24z7Ve63sr/h0QGZLxWRLaeTGeQZVvSED/DR/VKnxBBvpfiDpXpOldCiMTMq&#10;+lA0DafM+QDeYHTPm3MlVtL5spxvlnIPE0B7D6dnL0u/WV8qj9eHfux7A+khRO6rXmyh2cjlHJ44&#10;V/KjvFTTwHLsWW+3jertf/DD2zpQb/agsq3xKAxmEc7LCLCnMIeTNMmLdISdthCbB+/R9uyJN1NU&#10;FPbNcPfh0Nq3N0dyOoe/CSVoPUDpz7MJ3jIrxfxpkf6z1uiJul7JAAIqieEV77i5cckJobNGDetL&#10;Ti/V2PkdcIx3iMO0/apnR2qmKeSnja+2hRD0rOYkoAQqIiDXaCb5wPulS588zrZh04S0CBGBBi0Q&#10;YVVaV1UUxXGRkwJRlFVlg6oCV7Of5NLCZ02yVow2EYvZhaDX2hvEoiXDkh1rCXUDwXJg3308tN07&#10;DlUdl29513lKmB+5aT+2REIWYVcOdnLCcnLqj4sbEgkK4lTQVc8GM1a4Yh3AKgbdcql9T81ZXzFI&#10;WPWuHj8CmXahjc1Dm3Ou6n6JimOEyugkWKRoESQoPwuOyyQPcnSWJygp8AIvfrUm4mS+0gwAIN2p&#10;5JOtMPogeR4tsYmMxuJ1JOCtiaOaMU/BIJevOxMhdS0k1lat6HcAsyWmGKNkJKeoAOPARzcWl74H&#10;JBVDKKOxYrRRzNDWrm3jsIN+jKmGEvWqzXtRA/xkZYSLwOeUKE6SHMf5vkQfFBokidLmnInesw3A&#10;Hix3y5M1QD/6unvEOjcImxIwTubdcGcAEBhHdpDcjloaZwlELQuOj0/zIElOi+DkBFqLxVmZxDhL&#10;0rN91HRLarH5UGkKpVN/eeCeCJjF2SI7QQ7dEW1oTN+E1oNk+ZcxDSTXyO2XO6aBkb/CNJFlmjQL&#10;URmSDBqoJFlT0YhgVqQsI3mKk6pAUZEDByX/QaaJXLY/lrOvimmiFCHY6KGCyzQaiQYnWQkiDYgG&#10;w049KaIvJ5qkxHGJMt+zu35aoonBAEGnCnAMlIfBAqcKcJ7lpVMc+739f8p53ZSzl5N7yoGR+5QT&#10;j+omnjXd7IZ1ktaDEzaVbIURYXRxnp8Mefdue95/unq7CX5u5fW3YadfmGDshvXCyiV+/XzidveJ&#10;KCxiDez4VtGMG+l+4rlKBecJjuPUEcjESnvySKIYlNJOr9jOS5OH8+LV6wAQlPd0AIzcK8qV7ASp&#10;Zxt+zd3Rwx26bU/ag0gIp5wetHho2lVfhXVYp+GFWHF99cOKGyOGqwuxFDO9XoYgZeU2eHxyJoeX&#10;PIv8AwVssw8uNgxoban4MKrhV60PXrie4wTFOAWl8YQgwEWSJ/uajktcZHcO+3+/IHi0pt2dAly2&#10;uGPbdDFkb3Nu96F9+/rq6DcAAAD//wMAUEsDBBQABgAIAAAAIQC1USqM1wAAALACAAAZAAAAZHJz&#10;L19yZWxzL2Uyb0RvYy54bWwucmVsc7ySwWrDMAyG74O9g9F9cZKWMkadXsag19E9gLAVx1ssG9st&#10;69vPbJcWSnfLURL6/g+k7e7bz+JEKbvACrqmBUGsg3FsFXwc3p6eQeSCbHAOTArOlGE3PD5s32nG&#10;Upfy5GIWlcJZwVRKfJEy64k85iZE4joZQ/JYapmsjKi/0JLs23Yj0yUDhium2BsFaW9WIA7nWJP/&#10;Z4dxdJpegz564nIjQjpfsysQk6WiwJNx+NdcNZ+RLMjbEv0yEv1diW4Zie6uxHoZiXUT+fca8urP&#10;hh8AAAD//wMAUEsDBBQABgAIAAAAIQD8qHjy4QAAAAsBAAAPAAAAZHJzL2Rvd25yZXYueG1sTI/B&#10;aoNAEIbvhb7DMoXeklUTQ7WOIYS2p1BoUii9bXSiEndX3I2at+/k1NxmmI9/vj9bT7oVA/WusQYh&#10;nAcgyBS2bEyF8H14n72AcF6ZUrXWEMKVHKzzx4dMpaUdzRcNe18JDjEuVQi1910qpStq0srNbUeG&#10;byfba+V57StZ9mrkcN3KKAhWUqvG8IdadbStqTjvLxrhY1TjZhG+DbvzaXv9PcSfP7uQEJ+fps0r&#10;CE+T/4fhps/qkLPT0V5M6USLMFtES0YRomTFHZhIlrfhiBBHcQIyz+R9h/wPAAD//wMAUEsDBAoA&#10;AAAAAAAAIQBlzGrkbjAAAG4wAAAUAAAAZHJzL21lZGlhL2ltYWdlNC5wbmeJUE5HDQoaCgAAAA1J&#10;SERSAAABHAAAAVoIBgAAAMz14pEAAAABc1JHQgCuzhzpAAAABGdBTUEAALGPC/xhBQAAAAlwSFlz&#10;AAAh1QAAIdUBBJy0nQAAMANJREFUeF7tnQn8vdWcx80MQ9mXkD0h+xbZEtUoDImSfWuY7LJFQoYx&#10;1hq7SExjqUjIkqlkCWNJFBKKIruU3Zj18x49L8fje+/v3vOc595z7v28X6/3S37/e++znef7nOcs&#10;33MhY4wxxhhjjDHGGGOMWXGuKp9gJ3ozaYwpxHbyf+1EnyiNMYVwwJmuA44xBXHAma4DjjEFccCZ&#10;7tSA83J5jC3irtKsPg44050acE6U0Zfs/D5JmtXHAWe6DjgL0gFnPXDAma4DzoJ0wFkPHHCm64Cz&#10;IB1w1gMHnOk64CxIB5z1wAFnulPvg0/I6Et2fh1w1gMHnOnuLSfigFNOB5z1wAFnuk+WE3HAKacD&#10;znrggDPdp8iJOOCU0wFnPXDAme5T5UQccMrpgLMeOOBM92lyIg445XTAWQ9uIk+Qn5VflWfJn8pf&#10;yd/I38v/kVEZWRU5Po6T4/255BycLIknu8uJOOCU0wFnvdlEbi5vLHeQe8qXSObZ/Vj+p4zKTe3+&#10;lzxPEiteJR8nd5YE3ivKv5Iz44BTTgccM4kLy5tK2jc+Jv9DRmWoFtk/9nMfuY38a1kEB5xyOuCY&#10;WdlCvkhSc4jK0jLkNelUSQ2GmtooOOCU0wHHzAs39rtlVJ4W6QflneRfyFFxwCmnA47J4SKStpGo&#10;TI3tl+X2cvRA0+GAU04HHJMLbSQfkFG5GsPfyf3lReVCuZt8jKTv/B/kq+Xb5YfllySt6/8to51e&#10;R+kCPEm+R75ePl/SELiXvIE0JpcbSgJBVO5Keo68s6wKqli0rF9MXl7eSj5EHig/Ls+X0cGsoowx&#10;eLG8vbyE5LwYU5q/lDzoozJYShqFt5RNQb/7peVdJDWib8no4Fr3F5KFvS4pjVkEvGVEZbGEDMy7&#10;imyei8t7yA/JVgc39WWw0y7SmEXCuJeoPA71a/JqcqWg5nMbSeBpfWj3cZIqrjGLhCaLqDwO8Sfy&#10;5nJloY3jXvLbMjoBLUgLvjGLhAd26V5j3jhoe10LriyPki3Wdl4ojVkkvPIwATQqj7m+Q84116l1&#10;6OdnAhttItEJqdWPSL9SmUXC0JSoLObKkJZrybWDVyyCTkvjeRgP0Vz3oWkWen3PkFFZzPU5cm1h&#10;JOVhMjoxtfpG6VqOWQSlazffl1eSa81m8jQZnaAaZYr+HaUxY0LbzQ9lVAZzPUAasZNcxPDtUjK9&#10;wwP/zFgwor/0xM1fyxtJI3hFeauMTlStMvpzYbNpC8C+Mkfuvraou8rSkx1JyvVLGZW7XI+WbgpI&#10;2Eq2NBeLKQ7Xla3A+SXfbHQsNt/PyJI3Mr9Vul2TjhkeNqbHQTI6YbX6WtlKLed5MjoGO0wy4ZWE&#10;7AK8/kTbyvUUSW5l04N3zNJVyTGlRnYNWTsM8irdvWovdKGfydITH18uo20N8fHSBFBbOFxGJ61W&#10;Wxh9TJ4T5y8qL2W1JFeQ5KWJtpUrPV1r3xU+jdvKlnqsfiBZFqNmDpHRvtt8GSVful3kUTLa1hDp&#10;7TJToNGM5M3RyavVqasKLhmSg61TYrRFySvqprIU9HR9XkbbyvW3knWizAbsKFvKoUPhu5SskQfJ&#10;aJ/tMP9RloRF8krPLSQlzFpN0syFjPUnyugk1iorKtbI2Okp19HSNQfaLt8po20NkQR4ZkYYUNVS&#10;CgtGH9fW9cj6RquSbbEmyd9dcuzNdSTjuqJt5foVWfKVb+UhUfsXZHQya5TgeG9ZE6wcEe2rHeYj&#10;ZEl4PYu2M8QnSzMnD5XRyaxVMrPxOlgDPIFJkB3tp82XfDIleyVJQXG2jLaV67nSXeEZMEHydBmd&#10;1Bql0Y/GvxqgjSHaRzvMt8iSjPFQZW00kwlLskQntVbfL0u+3+dCcrNo/2y+pR8oJKH7tIy2lSvz&#10;5W4mTSaXk9+R0cmtUXowWCBwmZDYrOVk9bVKQ2zJjoFtZekJtcdKL8o4kGfL6OTWKqk2lgkJwtw7&#10;VU46BHiQ7CtLMkZKlto6LpqE7l3W0YlOcI3SxUk6iGVBDYelmEmWvbXcWT5YPlO+WX5Olp6R3Jpk&#10;bmR1WLq4D5Us27y3ZPmUv5V3kOSlubakkfiysmSHwDXleTLat1y/IVmA0hRgjFm0Y/pKWStUuZnl&#10;TPfuCbK11TNy/J4kCdUz5N9Ilivi5lxWe9t+MtrPIfJAMYXYQpYeHDWm1MhaWEaVp/ZdJe0T0XG0&#10;LF3YTFwlwND9XEvuIgJd6XQhP5e8CZhCUFgOltHJrtXnylbgteHfZHQcrcmrBb2btY5F2UOWThdC&#10;YG0lGVwzkKCLxrvohNcovWu0pbQCT8iWE3WREIsOBtpbaoVXuI/KaP9z5ZV42T2jKwkXq7V1rJ4o&#10;W6K1cU+dNIS3sDj/rSUN1tEx5Pox6VnhI8EFa6nLl5HS5KRpBSYStlSLxGMk2fJagIUUo2MY4v2k&#10;GQkieUsJunhXZ/h6KzCd5CwZHUuNfkq28trKKyuvfdFx5Mq1coL0kWF4eUupK5j1ztiYFiDz3Ndl&#10;dBy1SS/U9WUrlF66F2mzMiPDOJJPyugC1CiNervIFiBzYSs1nH1kK/DAKR3IfyNLrxphJsAQ7ugi&#10;1CoD7GqY1LkRjE7+lYyOoSaZK1Zzb1QfHjilu8KXPYVmreCJcaqMLkSNMkmPOU61s5uM9r82W3uV&#10;KJ3qlSYFVjgxC+RhMroYtXqUrH1w1ttltO81SQ2MuUitcGNZuiucJYY90G/BkIaUCXjRBalR1tuq&#10;OVcJI3NpiI32vSbfJ1t4Pe1gbajoOIbIZFyzBFobqMZs7VppJaUrr32tQDtT6a7w70setmYJMKju&#10;RzK6MDXK6wATUWuD6nkLS8ow67vWNcAiWNc7Oo4hvkCaJfIcGV2YWiXVRm2Q96WF2fivka3Aa99p&#10;MjqOXBkFfnVplggjTZmeH12gGiXxUm1D8VlWJNrXmqRn5jayFe4iSw9QPVyaCmgtQRcJmGqB6SJM&#10;foz2syYZBtHKiG2gcTs6jlwZQLqdNBVAsitGXkYXqkZ/IGtJB8ksa3rQov2syWfJVqCdrvRAv5Ok&#10;u8IrYoyZuGP6WFkDY6z8WFoGTtbY2D6Jl8noOHLl1az0ip9mIEzka+FJ3flNuewlPehebWGy5nGy&#10;lbE31FxLJ/2nRsxMflMZR8jogtXq/eUyubNsIYk6o8pb4ZEyOoYhvkiaCtlGll5cbExJXbHMJ/dB&#10;MtqvmjxfXka2AA3wXNPoOHJlSR8So5kKaWUAW+pOchmwksE5MtqnmmTdqFYaS+lFKt0VfqQ0FcOy&#10;IC2lIaV9Yhk3FCk+SvekjCHXswW4hoyTiY4hV8pxK8e/tlCtbSlBFzc9r4KL5l0y2p+aJO9NK2Nv&#10;mMFeOh/0ydJrhTfAfWRLK0rS2L3IWg4rT5aeVDiGLMHbCsxxio4hV17N9pKmAXgqfklGF7JGyZey&#10;yPy8fyej/ahJbjjWImsBuqxZhyw6jlyZFd7SumZrz8Nl6Qa8MaXHaBG1HLZBytNoH2qS6RbLaNvK&#10;gfw00TEMscZJvmYKpK5g2dfoYtboL+UiZgLTxUpXa7QPNUmuoxagjeVEGR1DrlyfG0rTGKx82VIt&#10;ZxEDvFjtINp2TdL4Wuva4H3ILVy6vfBo2UrtziRcTn5XRhe1RknxOWbqCgYZflFG265JZlq3AEHh&#10;X2R0DLkSvO4mTaOQ4T+6sLX6dDkWW8vaR2JTI91dtgCvwKVzMZ0inUK0YVgsrIXk4J0khh8rjeZL&#10;ZLTNmuRabSpbgJQZ0TEMkbSkpnFaS9BFt3VpGCrQwioXr5MtMEanxA/lFaVpnC0lkwCji1yjVKtL&#10;P+V3lLUPhmT/7iBbgNe+6BiGyJIyZkU4WEYXuVYZLV2SN8loOzX5NcnUlNqhK/x4GR1DrmSsrHnd&#10;MjMnN5UtjD/p/IQsNY+I6n/ppFBj2MoSvreUpRvfPyRbWuDPbABdmC0l6GJS5w6yBPeVtY9HIlvj&#10;dWULvEFGx5Ar1/qe0qwYDNIqvc7zmL5flnjFeI+Mfr8mPypbYHP5UxkdQ65fka30zJk5oMp6jIwu&#10;eo1Sbb+VHMJmsoUVLfaULfAUGe3/EPlNs6KQ0Kil1BVvk0OGuZPiIPrdmqxxccAIaiHURqJjyJW2&#10;NWpNZkW5iCw92W5MWY98SOoKGp+j361JgmoL3EOWbgsjS4BZcXaVLU3qzF1Te4wF2UrbytwhXsfp&#10;SYqOIVfaE28hzYqziSR9Y1QIavRcmZO6giWFo9+rSdKItjB36CaydArRY2UL445MAVjrKCoEtfp8&#10;OQ+0+3xVRr9Vk8zvaoFXymj/h0gie7MmkBayhVUnO1nSZZ6GVWaGR79Tk7xSMIiudpjfxDyn6Bhy&#10;ZVQ1AzLNGkGCrqgw1OreclYOkNFv1OTnZQuja1kHPtr/IT5DmjWDBF2lk1+PKTWyWdaYZkpEC4nH&#10;niRrh/al0knLWDHjqtKsIc+RUaGoUXrWZlln+y4y+n5NkriKtZxqh5VRS4/bYiKtU4iuKQy6amFi&#10;YydrV2/Uq1M67eUYkre3dggKpaeFsJrm0NHjpnFaStDF0/ZechJkC6x9kTtqakworR0GXLKaRnQM&#10;uTJnzKtprjkMkPuFjApIjU4rtA+Q0Xdq8nvysrJ2xkjJuoc0aw5V5zfKqIDUKJM67yz70OPDq0r0&#10;nZpsYTg/AbF0w/sZcpZGf7MGsPBY6ZGkY/pe2W94JGF87TPDacPYTtYOs9dLT39pJcGYWQDUDg6X&#10;UUGpUQJLf9Dc42T02ZpktnXtUxmY4MtSw9H+58or+yJWVjUNsY3kCRwVmBp9i+wYY8nZMXyurB1e&#10;V0unED1Uuivc/AlMpCs9I3hMGcvSpeXcStYeLFtZM/swGe1/rszYJ9ukMX8Gy6m0lLriQAn7y+jf&#10;a/IEWftUhmvL0qtpflK6K9yEUDA+JaOCU6MMWqRb/8vJ32p1jAX+SvM8Ge37EB8sjZkIaQOiglOr&#10;R8naa2UtpNJk9vbZMtr/XOlav7g0ZiL0UpwqowJk83yHrJ0HydKBe948RmZNebiMCpCdX27iu8ua&#10;oW2JtpZo/3NlXNc1pDEbclFJ+suoINn5PFPWPsKWXqTSXeH0drkr3MwM+VqigmTnk8mxtcOYpmjf&#10;h7itNGZmaOxrKXVFjTI2iHSnNUNjdunJuyfJFrIZmspgZGxUoOxskkaUDIQ180wZ7fsQHyGNmZvL&#10;y9IDwdbJp8qaIRiWbqujVsxSRMZk8TIZFSw7XVYNZVBizewuS3eFv0gakw1dm8wDigqXnewHZe3t&#10;GEy3iPY9V5a+uZY0ZhAHy6iA2cmSfbBmbipLJ0h/tzRmMMxy/p2MCpn9c1k4jvavmnm9jPY9V2aF&#10;7yCNKcI7ZVTQ7J97iKwZ1iQr3RV+inRXuCnGGKNRV1EaYbeXNfNkGe37EPeSxhSDYeofllFhs3+U&#10;dbM3lbVCorXS68r/WF5aGlMUVrVsKQ3pMnyBrBkmkkb7PcQWpm+YBuHp2FKCrkXLK+eNZK1QS6W7&#10;Ptr3XJkVzqJ5xozCbpIeiajwrbskciefUK1cT5auobawbLFpGFJX0CMRFb5197GyZsgBHe13rozj&#10;uZs0ZlSYnFd7Ws9FyzrcNacRvYwsPfufXNI11+jMikD+22/KqBCuq0fKmsehPFpG+z3EJ0hjFsLe&#10;0rWcP0ry+VphVvjJMtrvXOkK30wasxAYul96wftW/Z6sOY0oUw5KPxxeJY1ZKE7Q9QdfI2uF1zxe&#10;96L9zpW13Zn8acxCuYqkah0VynWRmkPNS9luKRkrE+17rsdIJ0g3S+EAGRXKdbH2npp/ktF+58oY&#10;rF2kMUvhOvJ8GRXOdfDZslaY33SOjPY719PkxaQxS+NNMiqcqy6jdq8ta2WMBQ2fIo1ZKjQgrmMa&#10;UlJ01jr2hte8T8tov3NtYY10swbQgLiOCboeKWvlDrL0nLeDpDFVcDtJEu2ooK6i1OguK2uEB8Db&#10;ZLTfuZJi9pbSmCogdcU6Jeg6QtbKNWXpFKLHS6cQNVVBgq7SKwHU6j1krewvo33OlbFG95HGVAUN&#10;lSfKqNCukj+StY69uZQ8U0b7nevpkrXmjakOnoSrPqnzlbJW7i+jfR7iM6QxVcK60l+UUcFdBQmm&#10;28gaubD8mIz2O9dz5dWkMdUyxoCzWvyqrHUeEYGw9FI+DOo0pmpoRyi9FEktPkvWCgvwRfucK8Mc&#10;aq3NGfMnPElGhbhlqT3UOpXh6pLXn2i/c/2o5DXNmOpZxQRd3IC1so+M9nmI95PGNMOqJejaU9YI&#10;OaZZ8TPa51zJWc2rsTHNQIKun8qoQLfmz+UVZI2QT7n0UISa024YE0Jvzqok6Dpc1ghTSo6V0T7n&#10;Sn4jpkcY0xw0srJmU1SwW5FZ1/eUNXILWTqF6KHSKURNk1BwD5ZRwW5FsuYxoLFGXiujfc6VuXDM&#10;/DemWVjgn/QGUQFvwVfIGrmy/KGM9jlX5sKxjpUxzUJaA9I5RAW8dhl7U+uqDGOMdXqwNKZ5GLHa&#10;YuqKUyUNs7VBInP2LdrnXM+SJF43pnlaTdC1r6yRu8vSAfz50piVYUfZUuoK0oheT9YGDfFHy2if&#10;c/2V3EIaszIwL+ffZVTga5Q1w2vsnaIRvvQqGYdJd4WblYNRsVGBr1HG3+wha6P0YEpqnXeUxqwc&#10;pOb8iowKfo1+StaUPPxy8gcy2tdcPytrXq7YmGy4eVkBICr4NcrqmtvJWvh7Ge3nEGudlGrMYJij&#10;w00cFfxafZesAdrATpbRPub6fXlJacxKsp+MCn7NMkp6K7ls6OUr3RX+YmnMSsIT+jQZFfzafZVc&#10;NtS0on3LlRSi7go3KwvrXUcFvwXPk8vMh7OlLN0VfqR0V7hZWd4oo4Lfistcn+mFMtqnIW4vjVlJ&#10;mKPzExkV/Fb8jmQO06IhhSiDEKN9ypW1w2qcI2ZMER4oo4LfkgyQe4hcNA+TpaeE7CWNWUl4kh4j&#10;o4Lfml+QixwIyLYYmBftS67kmXZXuFlZ6AlpOQFXKjWNneSi2FaWHrf0cmnMysJqlVHBb1XSbCyK&#10;t8poH3IleF1HGrOSjJEoatkyqfPmcmyuKkkbEe1DrqS1MGZlYexNSzlwZpWVDcbmOTLadq5ch52l&#10;MSvLG2RU+FuXpVmuIcfiovJsGW07V0Z5uyvcrCxjpFKoyZfKsWBd79I1w8dLY1aWB8io4K+KdC8T&#10;VMfgEzLaZq7nyrH21ZilQ9X9QzIq/KvkU2VpWE2Thuloe7nWMPnUmNEYY7JhjZ4pN5UlKb1SKWOg&#10;biyNWVmeKaPCv4qWXDyOGeml12Jf5LghYxYOY2+YHBgV/lX0c7LU8rhPk9E2cuXVbBdpzMpye9ni&#10;Kpu5lhrfQtD6poy2kevp0muFm5Xm9TIq/Kssk1OHjnGhJhL99hCfIo1ZWeh6LZ27pQWZo7S1zIVZ&#10;4aVn1NMVfiVpzMrCgLWo8K+DTLTMTdl5Q1n6NfQgaczKws32QRkV/nWQYQC5M7FfLaPfzJWu8FtK&#10;Y1YWxt6U7tJtzQPlvPAayutP9Hu5fkQ6QbpZaUgyHhX+dZK8zfO2mzDHKfqtXOkK300as7LQ9bpO&#10;Y2+mOc/qDswKP0VGv5PrN+Qm0piV5XZyncbeTPNb8lJyFkhXGv3GEJe5nI0xC+F1Mir86+qeciPo&#10;Cn+vjL6f688kmQKNWVkuK8+R0Q2wrvJ6udEaVteTpZPLHyKNWWn2kFHhX2eZ7nBPOQ1WT4i+mytr&#10;hd9GGrOyrPvYm2keLy8sI+gK/76Mvpfrx+Qi18wyZuEw9uYXMroB1t3fS5LIRzxKRt/JlRoVo7yN&#10;WWmeLqMbwP7BI2S/1kFXOCktos/nyixzr6ZpVhqPvdlY1pW6kUy5kyydQvTZ0piVhrE3vDZEN4D9&#10;o6+RHdR2DpfR53I9T15LmrLQ/kZCtOcOdEgWAZPAjRTdAPZPZXWHq0tgcmfpNi8W5fO8qfLQyzi0&#10;Jsq17q69GcBlpMfezC5POniBjP4912kN0yYfAji9ftE5n0eS0ZkC3FeWXqhtlWUVTXr0vp38rYQn&#10;yotIU5ZtJUnVonM+q6Qrub40BXi/jE6ynexxwd+GSMB/iDTlOUpG53weD5OmAFtIj71ZvkwS5dXW&#10;lOVmcmhnCFNWbi1NAUovZWLzfL405XmbjM73PH5AuiG/AHQVfklGJ9kuTmqYtAmZsmwlmZMWnfNZ&#10;pXa0gzQF8NibOnyH9BO0PCWWWf6EHLpkkLkAFsWPTrJdnCQ6206aslxb/lZG53xWuTa7SlMA5uqU&#10;nuFs5/czkvlYphzUFkvUbk6WXum0ELtLj71ZvrNkEzTzUSIZGvfGQ6UpxNEyOtG1yAUvnUGvNhnd&#10;TYZFUw5qN2+R0fmex6/Li0tTAOaDMPM5OtG1+CO5d+9vq+aLpSnLjeXQnilkuR9TCBbFj05yTdKg&#10;TR7hM5O/rZK/kbkre5oYZu+/W0bnex6ZuuKaZyGoctY+9oZ5L10+39LZ9GrxSOkUomVhzlSJ3ET7&#10;SVOIbeTQiWxje6rsxqXQS8Cw/+hzLbu9NOVgEGuJGeG8yl9ZmkK8UkYnuiafKlMeKaPPteoXpLtb&#10;y3JvGZ3reX2pNIWgTYQIHp3oWiQNwDVkCikbzpDR51t0L2nKwZgyepWicz2PZFtkMrMpxH1k7WNv&#10;SJURwXiVVRg3RMD3rPCy7Cujcz2vb5CmIO+T0YmuRQIKycAieAVhYf/oey3JgnmmHOR/PldG53oe&#10;qVnTpW4KQUNY7QPpmGoxbXmUR8iWazlMlGUUrCkDvXzkgI7O9bySDN8TaAvyZBmd6Jp8tZwGc46+&#10;JqPvtiA1THeFl2NnWaLH1csqj0DtY294+pMuYyMeLlut5ewkTRkuLb8so/M8ryxv7RQUBbmFrP0m&#10;JSBOWrs7hZ6202T0GzXLzeGu8HI8T0bneV5JQbGjNAV5hYxOdk2yzPCsUMspvdrl2HpuTjl4gJ4v&#10;o/M8rx+XfhAUhBrBD2R0smuRFJskTJoVjukrMvqtGv2Z9NycMjCDmyx80XmeV2r9DBg0BSFjWXSy&#10;azInSTW5Slqp5TAR1ZThWbJU8wAjvjeRphDcxCXW5BlTCs8ecl6o5ZRqNBxT2gi8gFoZbiV/LqPz&#10;nOPDpCkIY29IgxCd7FockoSqhVrOh6UZzqXkp2V0jnNkKsS0MV8mgyfJ6GTX5GtlLlSHmVke/W4N&#10;UntjEX0zDMYuMUI7Ose5PlGagtDF/DkZnexaZOzN0MX7WR631loOUzFm6eo306EdsuQo+e/Ky0tT&#10;kJvL2l83viiHdknWXMshs6IZBgsE8todnd9cnytNYQ6U0cmuyX1kCWqs5dC4eQVp8qHdpkRSrdSf&#10;ys2lKQhjFb4joxNeiyWXt91UniKj7SzLg6TJh6kGnMPo3A7Rs/VHgIbK6GTXJPNXSs7OramWQ9sU&#10;o2FNPo+TDCmIzm+urFRCOgtTEG7id8nohNcivTf3kyWpqZZzgjT53E2OsYwRq3E6BUVhriJ/KaMT&#10;Xos0Al5OlubBstQo1FypZe0mTR63liUSavUlBcUNpCkMkwSjE16Tr5djUEMth3W0vFZ4HrzunCWj&#10;8zrUI6RrN4VhgNSxMjrhtch7+dCxN9N4kKQNhcRMi5JjQv6bRGdmfq4kx3pYUOtkWoQpDFMEmJkc&#10;nfRaJO/NmDUABtqx6gNPyzGkZ+26iVTTb3iB/DdzvMx88Hr9GRmVlxIeI51pcQTuLqMTXpPPkMZ0&#10;8JD8vIzKSinvJM0IvFlGJ7wWacwuNfbGtM8V5dhtbidK125GgJnhY7Tul/RD0hffAAnXFpEQ35Nn&#10;R4DW95fI6ITX5P2lMXR9f09GZaSk1J78gBuBHWTteW8oYGOMvTHtwIORZGuLGifGuCxTmO1k7TmL&#10;0XOL1ht6714mGToQlY/SMh6KNelNIej+fbRkEmR0wmuScRBjjr0xdUOK1U/KRY4Cf6w0hWC52PfK&#10;0pPbxpKxNx6fsn6Q64hJmIvuzOD1nVHnZiBbSBqHz5PRia7VfaVZL7aWx8tlzOB/pjSZ8JTYXh4i&#10;Wws0+GvpsTfrwzXla+QYs71n8SfSnRNzQqazbSWNbGSXX1RD2xgy9sbrNq8+1L4PkGTUi8rBonyh&#10;NFPgZryqJMCQA/c9kvQNrbTPbOQDpVlN6AW6rWSEew1z+Ejryr209jD+gLSfnAwywZF8ikTOh8mv&#10;Si7WsvO4jCHd9a7erhaXkNvI/eRJkjwz0bVfhrzKNQ81ECI5M5xZIYDAcRm5mSTZFTOIt5I0ku0o&#10;d5ePkftL1lyixsKFIc8HgaWWNJiL8A3StAejc1kkjvJ9E8kyLTwgj5bfljXWvmkzove2KaiJPE+y&#10;ntPJkuVHqIGcLllj6Az5Lcm6Nj+SBBAOdFVef0r7WflOW71HSoZZkEuJ1S1ZQvls2dID8l9lcxDR&#10;W+wJsnad/a1kHbbm2FtGB2StrdejZHPQPsOI2OiArLV1SqM1PbzNcWe5Tg261q6Cx8nmUlDQWHyo&#10;jA7IWlunDIi9q2wOsuUxJDo6KGttndKjRtaE5thLRgdkra1Tmj+aXHCQQX3k6ogOylpbp6QPbTLl&#10;Cf33LJwWHZS1tj6ZBvRw2STMyI4Oylpbp4z6Z05Xc5AGgqkK0UFZa+v0CbJJ7iWjA7LW1ul3JKt1&#10;NgdjbxgSHR2UtbZOSYvRJKSVOF9GB2WtrU8yNGwum4T1nN5hrW1GlkUyxhhjjDHGGGOMMcYYY4wx&#10;xhhjjDHGGGOMMcYYY4wxxhhjjDHGGGOMMcYYY4wxxhhjjDHGGGOMMcYYY4wxxhhjjDHGGGOMMcYY&#10;Y4wxxhhjjDHGGGOMMcYY86f8ldz8D/9ZH38tN7nAi8m/kCXh4K8l7yofJ/eX/yD3lveSW8qLyBz+&#10;UrL/nReWOXDMG/0Ox9GdJ5x1W+zjFvLe8ilyX/n3cjt5WVkCtsH+sU9DzkMfzstFZXfM/DawrfR8&#10;sf0c+H1+qzMqe90x9bfVv2bLNqcMX05uIx8i95H7ScrIbvJG8uIyB+7jD0l+ozT9e47rNhf/LM+4&#10;wFPllWUJNpOPlZ+Uv5T/O8Ffy8/LZ8pryHnYVn49kWPJgaB3uux+5zDZv4nuK7vzhI+X0+CGuL3k&#10;wv9K9o/7f+R35QFy3uPuw76dJrtj+LCk0A2BG/1Y+U3ZHfOjJRA0u3OFd5E53Fmy350Pln3eINNt&#10;3U0CN2r692V7stxUbgSfuad8l/y+/G/ZLxv4n5Jz/lp5GznPQ4Rrz/n8hrwefyjI7jI9bu7xuXi7&#10;7A6SwHA1OQSi8tPlOTI9gbN4rny5vJKchZ1k+v3DZQ43kOmFJ0j2A86eMt3Wc+QkqBVQi/udTL8z&#10;Sc7VLjJ6ws/CFeTPZfd7BLMd5BAIBuk+/lZeU8KBMv03am853EOmv/Mk2ecDMv3MHhLuJNO/L9tf&#10;yEvISVAT4Hi/ILk+0W9MkuDzQXkrOUsZ6QIO3/2apIZdir+T6b49W85FyYBzQ/kZOe8J7XuWnOUG&#10;7AecI2QO15elAg7fI2imn51FanpUpXN5k0x/j1pabgDje2m5QJ7I3TkpFXB40qe/w2t2n1UIODwQ&#10;3ix/L6Pvzio15efLaYEN0oCDvLkMrUh0VBNwdpY/lunOIE95ojqF9JGSKjHtObwGUDV/v/yp7H/v&#10;P+Qz5LR3xBoDDjULnkjpZymMh0ou1q6Stqz3yv6r1g8lr3c5UO1Ot0uNJ/dVjRomATDdt7+RHf2A&#10;cx+Zw5CAc2PJv0VSG0hvbsoXf4s+O01eKdPfoYzwt+izBGTaufrwSvNF2f1GJ9eK2scb5RMkD9gd&#10;Je2a1PR4YPDKFT28j5E0WUyiH3DwJFmiuaSKgMON3795uFDvlLxrb9SwxIngNYwbLv0NTvYLZP/m&#10;76DtIP38sgMO3yGApp/j3Z5XtoitJcGYz1EAKczXlTlQK6F2mW6bdrEcnirT3/mqTNsQaHdK/z23&#10;ZtYPOE+WfbiZ0890AWca7Ot5svvOx+SkMjSNy8v0d3itpLYyKwQb2mG67+N/yeMkDyZevadxKUm7&#10;FoEp/Q2kjE7alyjg4KclxzQEKg3pby484NxE/kymO0Fk5n113io92+ZJlEZ1/ntSA20/4BDgcigV&#10;cC4tz5fdZ/jvjZ4q/Pv7JLWEeRoGIx4h03NHoJilITOFnocvy+43sF/zKBVweKqnv0MPTZ9WAw6f&#10;42HTfRcpDzS8z9ujRbl6lezXnCk3Ua1qUsDBj0t+L5elBhwaiL8k0x04U056os8CJ4v33fQ3eS2j&#10;ptSnVMDZSpYIODzR0s+cIBcJT8S0lkjw6Xp1ZqXfWEyZ6D8V+wGHnosc+gGHmlUfHkDpZ1oIOGzr&#10;X2T3PeS1bkhDPg9vaqz9oENXev/BPi3gIDXp3C73pQYcxtSkG+ekluj7p6rZf7LxtOg/GWoLODSa&#10;p5/5N7lo+u0r75az1jT5XFoekMboPqUCDu0V6e88TfZpMeD8rUzbfn4jqfEPhevzYpnWYmmro9yl&#10;RAEn/Q4eLfncvDxKpr+zsIBDw2K/K/Z+shRXkT+S3e8jA6RSags4NOTR2N19hnE2G72nl4bG1LQ7&#10;nms6a0M0o1P5fPddrintTH36AYcOgBz6AYd2vD6tBRzaK/ttaf8kZw36G0GQoC0m/X1qUyn9gEMH&#10;ANcsLeNImyev0POwtIDDhtINHy9zLuo0+o2XXMi0AbpUwOFVKL0YJ8qcgENB/3eZfu71ct6LOhSq&#10;zOk+UBOdBdpQ0u99Vkb0u/1XNeAwEnjegEN3ffraQ6PxZWRJtpfpg422oW6MFPQDDvc1wfOFsl/T&#10;+Vc5T5vSUgION9BXZLphuvRK02+E5WSl7UO1BRx4mEw/h3SLMiq61FNuI2jETY+HEacbjd2gJnaK&#10;TPebY4noB5xZgkAEQwTS34kCDiO108/UHnBeI7vPY9QQPhSO5RMy3c5esiMKOEyj4XuvuOBvqTwU&#10;OWezwLSc9LsLCTh03aaR8jsy54LOAuMRuu0gYxY6+gGHsRA5lAw4PC36T2XkfPF3noBjBx56Lr4l&#10;0+1Tm5hGv7H4J3JSD1c/4OS+SrcQcNIe2FkCDj2D3ee5n4ZOW5nEY2S3HUzL/qSAA5wHxv6k30Xa&#10;/jYavgJLCTgPkulG+++QJaEbMd0WJ6ujxoAD1CYYnJV+PpVXFV5Dcib8zcpzZbpNGuEn3XQEwHfI&#10;9PMvk5MYK+BEjcYtBRyGOHAPdZ/vNwGUpN9Wx7ymrjxFASd9rWOf3iq7f+9kFPNG52kpAadfmKOC&#10;Uoo7ynRbH5FdDaFUwKHGVjLgAK+dDFpM37X7MtmSwDNGoWT+TFr4aTikcTyCa55+lh4WgvAk+gHn&#10;/jKHVQs4t5Rp71T6cCxNfwgEo/yvKGGjgAMEpyNl9xmkFk7X+7RztZSA0+96faAcCwp+ui3G/XSR&#10;vOaA00GbE9MaKKzp9zu5yLQ99ce6lIDzkW6LABjBFJL0c9TOpkHtJ/38A2QOzMFKf6f1gENjbtrU&#10;MOl8l4CHLmPeum0xfaZrOJ4l4ACf6w8/YSQ0zRaTXvtpK0o/v5CA0294yn3CzQJduum2eEfuen2Y&#10;35P+W40BB7h4dPNTZWUUdvo7nQTSWc79PDDlhALUbYMek0vKFNp70nYHzgM1j2k44MT0y+OYAQfo&#10;DOi2xb1L3imYNeAAr/9Mteg+i9TSmDMVBZ2lBBy619KNbpQbZgi3lum2yJ1DgYL+BaaKmMPYASeF&#10;njcmrZKKI/09ZKAghaUUBOa054mnb3+iJUEpfSrT2LxRN34/4OTWcNmX9HdaDzi3k2mAP1iOBb2K&#10;jPPqtkV54qEG8wQc4N/6vV4cK221fZYScPoNua+TY0FhTrfF/JEu8pYKONeRiwo4HdTc2E76m9z4&#10;D5UleaJMt8EN3B0b/9t/7XqW3Ih+wIkSZ81Cv/MhCjj9xveaAw7liFHF3eeZtzTp1WQovD6lA2+/&#10;LbtexSjgbDR/iuPqD1hkQnY/9Uj/3h8UcNjALAHntjLdKAc31ontj2vgtaSjH3C4mXLojzReRMAB&#10;CnR/oCCjSEs2IjN6mC7u7ve5xt1Q+H7DMv99dbkR/YBDF20O/UFkrQcc2hbTV2Yacqd9fggMc0hr&#10;pgz27MgJOEBZiSackk6mYykBh/e+tBBz4NEQ+KFQbTxbdttBGuY6+O/03z4lc7iZTAMOky77AXSM&#10;gAPksaEgd79L41/psRv9cRe8EgOFJf07Y55m4aUy/R6NzjnQI5L+TjrGqqOlgAPvkd3ncZb9zaHf&#10;rZ2Wx9yAA5S9tE0PmSPJ+DFYSsDhZmRIdLrht8nStRy6jNNtfE+m0/Fp30nfmRmLkNMGcneZbuco&#10;2WesgENtpp8OgraAkhDU0u552ml4mtEt3/2N4fhpMJ9Gf9Luq2UO5OtNfydqM2gt4PBK3H0eqS2X&#10;nk9Hm2M6Ap9GXrrkO4YEHOhyfHffR7rgKUdLCThwB5nWCjhoXrVKQW9KetKQSXApVP+pEXT/nls7&#10;6HcL0+3fZ6OAQ+Bg26SDIJ9xfwbvNPq9BHT3l4QbMG0UpEZKCpC0Sk4vGZ+bBfLudN/Dj8p5HzZ8&#10;nkCQ/g5lqs+yA07auD9LwOHf00nH3COcr1JQzph02f0+Mtk4HUQaBRzG7cwDwzn6o9VppD6o97eF&#10;BRwOnF6VdOM8qUssfULh6He9U4C6VvgO9oFaTfq5nFGv/Rb6/qx02Cjg0K6RNuLRPjELHCs5Z7vv&#10;EQSi3D9D4ZjSANP/b9Kezgqvz+kAN27KeddBopykr5L8d1R2WIGi+wzWHnDgH2X3HSQA8dpeAnqJ&#10;0lo9Aa3f81gi4AD73G/SSLeNCws4wA6lrfJIis2cg+ugYJBhrn9g0TwbeKVMP0fj2axPariFTGtq&#10;vHpEDacbBZx+dyHBeJanPjWhNH8wVfirytJwM/cLTyftcdNy5PbhFaGfOnPe5UL6M9MJ+jxA+rQY&#10;cPgMy+t030PShE4a6T0rNBSnNXrk/PRf2UoFHGClCJoy0m2mLjTgAHlo06cl8oowS29HH9pn6IVK&#10;n55IlX3S2BBOSPqkpC1i1oY6Lgy/nW6LgBkVzo0CDkEiLQwETMa4TIPtvEWmv0uDdc7NMQsvkum2&#10;OnOGNTxPpr/BShuzXnPaCNJOB5zU09ViwAFei7mfuu8iQTpn8i7HQ6a9frChXSV6dS8ZcID11fq5&#10;qToXHnA4GUxvT3cCeZrSgDZLKkPeP2mw5CnXD16Mppz2xOfi9Vvs6Y6kLWVaIWOwU7/hm9oNJzdi&#10;o4DDfrBoW/oZ1pu6qYxg3xgjk+ZOoaaVO2p3FsjdTOFL95EJgATteeEVqv/kY9xJmpclghskfYVE&#10;huhPuiFaDTjA6gv9hyf3GMmwZqnFUqZoS2HqS7/GT/AhCX1E6YAD3J/R6iqDAg6Fj5uAgVzT7J8s&#10;ah+kouwHC/4/XWw0otLzQpZAWss5eKrwvJKxPVry+xcGaSmfNomwg/3pt+VQOAgoTP5kWwyKoiGa&#10;sSe0tKcXpJP0jZOePhsFHOAJ3195guDH6wbtTwRfhhRQiAhOUU0uSopdCo6NHrh0mwSJ3BoVD5T+&#10;MRBkKYQk1+eG5XiZJ0YvCu1caa8P8v1JNw60HHDYJknk0hp4JzUGhivwYOQhz33BueJByBQF2mUI&#10;NP1aEtJWyL9PKqv9gENwGhpwgKWg0vOKgwLOrEaJuamlsPF+m04nwYfCRs0HqVKnbSf9z1LQZnkK&#10;dNxcRm0U/BY3Pe/UjMactH+MQZnWfTlLwAHmIUUFjG5MqtS0/KdpBTrZ96Hv+LNAoenOO+dmyMRb&#10;bigeJv3E3sjfGATH8RKEo2vNU5u2uUk3DrQccIBjI+dz/0GUSlAhpxQ1PXqCovLRSRnuxsRMIgo4&#10;/Tl0uZD4Pn21W1rA6aBGQY2lXwWcVZ6QVEVzxi7wVGWkJDdS9NuRvEbRI8ZFmsasAYcCRqa8/qvL&#10;NMmeWKoXYyOoQXULsxHkhj75aOilBtevuWwkn6e7eFqwgX5PaGsBp4OaNQ+16GE0i5QnuqRn6Q0c&#10;M+AA4+O6mtfcAYdXIZ6+87jROBFeschSz7wnCtZGAYBaB4GCBugup0cunFiqsTxZpwU9eoZ4em4n&#10;Z4FXyfQc7COnwaBECvqkfDicE6rVjNrNLcS5MKKXfeiPaxoCr4kM/kyHBkQSCBgDdG05C7wCpud9&#10;lmWFCTgE0+47H5Q5AYeePWoU3e9wvYakESG4MniOe25SrS+V101qxZQR2t9mhYDzOdntNw9xXtdK&#10;wv1A8Jw74PDOSNScx3lqH7TbUCNihjSzZ5lgyfBvalYvkew4rxI5BWIatJcw14reFLLZMc+K5XUZ&#10;3UqL/yxtQynUDNJzMMsF5Jhou6AL+BDJ9pksSaMhT+pFB5oOMtNRfZ+nEM8K7ViM+WG4AkvUdOf9&#10;nyVjpDh380AtIz3vG9VEOyh33XdygwTXL/0dzlupckowY50qXilZ5I72RsoGHSAMPKWdkcb8WY83&#10;hcBGu2W63xvVJOeF3+M+2ujBa8z/Q0Nt6UJo1gvKz7IemsYYY4wxxhhjjDHGGGPa4EIX+j8MBNod&#10;pWRznAAAAABJRU5ErkJgglBLAwQKAAAAAAAAACEAm3LSu+QSAADkEgAAFQAAAGRycy9tZWRpYS9p&#10;bWFnZTIuanBlZ//Y/+AAEEpGSUYAAQEAAAEAAQAA/+EANkV4aWYAAElJKgAIAAAAAQAyAQIAFAAA&#10;ABoAAAAAAAAAMjAxNDowMzoxMCAxODo0NjoyMwD/2wBDAAYEBQYFBAYGBQYHBwYIChAKCgkJChQO&#10;DwwQFxQYGBcUFhYaHSUfGhsjHBYWICwgIyYnKSopGR8tMC0oMCUoKSj/2wBDAQcHBwoIChMKChMo&#10;GhYaKCgoKCgoKCgoKCgoKCgoKCgoKCgoKCgoKCgoKCgoKCgoKCgoKCgoKCgoKCgoKCgoKCj/wgAR&#10;CACkAOwDASIAAhEBAxEB/8QAGwABAQEAAwEBAAAAAAAAAAAAAQIAAwQFBgf/xAAXAQEBAQEAAAAA&#10;AAAAAAAAAAAAAQID/9oADAMBAAIQAxAAAAH8/obHCKUIyOEpmitNDso4RRFlHZF2rOTLR4uzLmaF&#10;MbbDUpqMUiVsoomKQXDU3QqFZNmzwsMuRFEHYdkUozlNRRnm7mdecu1krNLNmShymoo8DXEqlGMi&#10;mGhNR2ZeHenxZvSR3je94XdzevP1vydaitRyFVNDQmug8Xg7HFLKJqMKI5xrlPS7/mdfjvscXF36&#10;6T9vxpfyHb+i3n46jblpQuo3Jx0lzqPEGprrUI4xZsVijInJ6nle1z14t6emK+l+aZf01/MvS566&#10;/H6Xl9M3prU5WVORhLqE8O5ZY4+11Vc4WcVUI1KXzdfkjvdHucHPfG5683F0uTUJVljRaOdXgo5t&#10;cXMHWRXUYUSkUURcimKuKqqmitNls5OSp5CsleDU1mvJFnUnscCuyZ2GhKZUpErFGo1VRQ7Wapou&#10;4pK5OPV4lRWa3Fl9Lu9c4nK52GpSkyVnDRiqGllKuaKSkrai2OSvB22bdbF8e1dd2ldsLsi7FuxR&#10;sVti62qr2M7JdbHJtq//xAAoEAABAgYABgIDAQAAAAAAAAABAgMABBARIDAFEiExQEETMhQiUCT/&#10;2gAIAQEAAQUC8Qfxfeg5jVaBB8EbT/TSlEOJSyjEVArbwpNP5DRBSqo0K1tGEy6Vw9KutYSzpYmO&#10;Oy4SaCgxtS3TUI51BKJ+6XQCeRVeJn/C82pl0R7gUFLQKq76pcwtPIq8Mv8AIZduVnomOCvNlC3Z&#10;Sb442l5Gm1FfXUk2VNIuinaJTi8yxCZ6Tn0CXQ2w+2WnKCo7RfC1jqlD8jKhyqwYnHmYmn25hFBA&#10;0L1sr+NyZFzqECtq9xqCSqAsJBUMBBxEDvksdfCTUUFDgofr4AoK++8DIQoWV4IoItU4iHR4t8Ln&#10;HuNgqIFBgIGQhwddggYDAUF8BRz6eD7p6T1peP/EAB4RAAEEAwADAAAAAAAAAAAAAAEAAhEwECEx&#10;UFFg/9oACAEDAQE/AfDRYBKLSMAwjYXHqkHqLLW71kO9o2PiZ+E//8QAIhEAAQMEAgIDAAAAAAAA&#10;AAAAAQACEQMhMDEQIhJQUWBh/9oACAECAQE/AfTeV4yOMCU2oDw4SEDIyBgPUqHN0m1QbFayVLdu&#10;CAdo0/hN/cZ1dUpiD9E//8QAMhAAAQMCAwQHCAMAAAAAAAAAAQACEQMhEjFABCAyQRAiUFFScZET&#10;MEJgYWJwoYGxwf/aAAgBAQAGPwL8TXfH8IFrZJ5m+udSPEMlBsRbT4SrdVSWy3vG42pmBn5KltNL&#10;gqi/nqMbDELC8R9QpH6VhPTsOxZ17SO5Opv4mmDp8JyUdHWE+SiznejgseyPxxcA2cEKjw4VWmet&#10;mVT22jwuEO/zTgptQdNkA8+1Z92fqsFQCfDUT6Ik0j8J5JzDy07qTuX9Ig8t2A6W+FyxQW1B+9OH&#10;LGMjoo93YKM1ZgHyedTluzqbbsdmX7K//8QAJxAAAgEEAgIDAAIDAQAAAAAAAAERECExQVFhIHGB&#10;kaGxwTDR4fH/2gAIAQEAAT8hoiKIxSaLwYvBK1EeCwSIYnSRVRgv4YE1NhXNk1VzGKJjWBKmj2JB&#10;L/CToqzRuiqsjVyLkYuIWDYIIpjwVXTWaIgSPBiXEnski0i6FL6EhNGQsGMHqD3H1468ZEzYqrNE&#10;QIiMEfQ3cQ8iVi27EXsJISovCLeCNUXoRf3R5r639hYhrpf0JTeBYFOaP7P0LPIsCGjDujJ0MOP8&#10;OqNNK9loX6Qao75EvUIu/hjottSXDPYuEbtk7CsxdIys01a4lGS6F3VeSVE3RPBkcuroQ/edf8qs&#10;i13FnOxfouHpKfyv4F2Kz1RqxKRLPBlwIWYFtYsOTrnzQs0m48NNPBAtNl2jJt8f0MyVD2E5fhF3&#10;RvHH32Qk/v8ABE8PfFQpHIkqRN4P0J2jgUFm5hchPdEj3pJuqzSDLE4sSt5WiT4iZOU4ZGWXNgqT&#10;/MAlXr+BNP8ACXyelfZkukIM62/r6JI2R8kwuybyRaWxO/RD3AsWYuf4b6E+gq2FamiRUhnTFXuo&#10;h+tVVybNNbQs6awev9hGler+GXk5uzB5hlytvE8rkj5J5tB6CERVx7EL0mRyFwTaqou6Zqn1QG5H&#10;YehGSBcoX2L/AIITaPlJ7EtnImuSz2TNxS1i9Fj/AEKX/wC0SFwxVVdU2bGotZ9CvaH9U0LVELo6&#10;ooJaLkJLEoZDduxssxSSExtmM5onTNEarNasvSEVnGIaWx5NTfyxMi1PQsnQkWiwsCXR2/CQlT2K&#10;66IbxVWIlfPjsRirVItTAsXGxXNXEtc/gXbovDMCeBHOaJC7JrMq9Ey1ULwWaQ/C3J2XRAmoFiGh&#10;2gK4yvijTm2CwhKCJANaF5JiETAhYFemBHQl+zDoWwuoE7suE7ZMVPR6FhcLOsGBZquqpmhL5FMC&#10;1oSIkX0zN6KziRWEzZB0FRKkJjYZiz9UXilWxJZRXEjJcybnsY7EZQhYW4FTdEginyLFFVCzSR3Z&#10;FjJsGNiEsmAv2mENcQiLAqaoQl74F5bqh1W+hYQsCwQESMNK5EYJI//aAAwDAQACAAMAAAAQscq+&#10;+Oab77H3llzgoimOuuTzfLZxFyc8gwy6fr4ThNAyy+IcGiwAvrW19aGGKog6Smz46zpomX/+o8my&#10;ilv2/wAuK4y75kBmtjjJ3WHLl5R44Bkk8x56VCl85R4/kFqnw8/cUvg5T+z0nrr/AOel3L8dl9/1&#10;579998OEION3/8QAHhEBAAICAgMBAAAAAAAAAAAAAQARITAxQRBAUGH/2gAIAQMBAT8Q+MNL2Eqf&#10;OXMwU1sBRn40YyNkqy9nM+44gpxB6QA41ljiFUPyD3P/xAAgEQEAAgIBBAMAAAAAAAAAAAABABEh&#10;MTAQQFBRQXGx/9oACAECAQE/EPDJBTLyNULmDunprtmpUPIkhrX1K+dnqIU0wbh75NJ+PyCJZNIj&#10;VnEphnjIo0iNLBp8Q95//8QAJRABAAICAgMAAgMBAQEAAAAAAQARITFBUWFxgZGhscHR4fHw/9oA&#10;CAEBAAE/EHKHMF1Ao2wQ7l2YKiz/ALMezzMjrErfFdRb1OFEauyYXGZi8YqJaouCi0WW6wDLw5mj&#10;VcS6l5lr3+422NkGvcsW1xDODVR5NfZkgZYw4b7nKuogZL8svJ/UbOSmWpSPZqDZjHcRg23MGi5l&#10;ggdufJATj1DfHqNi7+TQAis6+wMrS4ra0Eu8uCLRZmNjaoFrBOZ0xbtiWU4a4ZbQNX4hdOPMKS0H&#10;qcRxXMsaLp1AK4/MNGTzL1UG0uF3u5XghxX/AJFoIoULMrZfuLGahW0zwwrk1KJwSng8S7GH2S84&#10;6/MQlBcHXY88RG6Wv1Als1Pk67i9ivHEQpMphMh4gA22f3AEBRUu1qoIrNnqOgEz+olqZRAwVu5z&#10;XMpybnaYl7gzuFXrNcQrZMq7vJBjw4hh33A25z5gFiwqmrl5MQU5E4nWDxAt079QDjrOrlLWBi0A&#10;vmXdWNREoEKlxMY2Myty4g+fzC1SZm+BMpLwbK7MXFaT9wKGoF1nMuqMPmDQpuGR0HcUXVw/BBqq&#10;DMEPjiNWeIpgB8gXHEvDQfIa3icm0h3aPEG6cQGaW+oDWq3iKaK+8Qo3RyzLAmIarKr3BXA+allj&#10;V6XcC5SnPqAtwvTLWXfB3BrY35hqsNTA6mfUut77lNMLZOYlXrEuuJrgZ6Q674eoBQm4ky4S3GP6&#10;ljgXiFF6IDlbha/L/JQTDVQBeB2fXEZqpzqpQS/MaZiRt8wryy3H0RiFF2itFKhBNeLuoz1Z+5hG&#10;6sDfEKQIHWJbliIss0wTm5jzcNVdOo2c1PxiGbr7cXODFw6l4UQLDP8AUGJU2dMrWVw51BZbg0u7&#10;gXWKiejED0Ctwf0OHwx9w1jYNJ8jdUqt3HoLOn/YmWVOiYFi3VbisoKHjmMtovi5nQ5wQCgde9fZ&#10;hoLH6iKwt59zg1ziUUXFU/1FvRLve4Cv1LzkzAL15gDnMOGsQesyihf+zN0VQzCAOSl+yBt2uxk9&#10;f5KoP/Yufogpk/5ES65hcrHipXpg13afj91K+jgNIH4L9XcNl2eiFoDascQct34i1kt76iWNFlf+&#10;xhs14ZlIWQPzcuG7ri5TQruArqImOCBiLwzuZMIXydQrG/U2uami7y6xBuryymyVpzmJ0Li5xuGA&#10;TU24KzFUxXk9Midmmn+WPVhKMi97HxhNCW6H3LogD3PkDdDI5Kqo5F6/cCewHZVq3CuvUUm/F2Wq&#10;s8JSdiQ28nzUSyVPdEKAWHQbhrySCzcBomQuKaOYFBtR7aG/WPMWu/ib1vkC2jFblhjBsf5mkrXc&#10;LffEWqGYYUNQ1upmqPziCXjX4jld6hXVAvb/ACFkQL5CUkSnVeHs2P4g9XgYSn5UsfNMteJkPicv&#10;7IPBWEIGy2wiu1nxO2zYpedytwODlt8mXAgzZx1McjDnf8zK8ezmCArbbqCw1ScES0AHiJof2gGU&#10;su4VQ1dalhg9ZVKaccF5hrTav/kVmNQGrNxx5ZteGbK35i23xDS+Yh1OgH2ID33Wo293Z5OpgJAh&#10;22+OPszXn+ZWS3NXREokWJSPh4gtjxe0eDP7QinEGEfx/hHxHqxOx0WyryXp5nxRU4PozAUFKvZi&#10;WVKLCNstYcNxVQLXrcyrICUQssvviN5sI8XmBq86xEuraubozKq3T+YNU4iJG2L64guFEAM3FzgJ&#10;kcal9RHtApwNMsoOnqIHhgNCtdR6Lot+Vv6OfpBgplfIWF5EtQlHuOBadQoNm9RQetYR4bv4YI1q&#10;vknIDpbL8zIWR74g04LXWpQnRdLBXTTzFAoPEVBpbfEpoqkP4gA0pWqcxWc8RrA76lBhofEsctjT&#10;6i9xXVVDLzDaczFWQH6QS3LEFtu3mKIG2ocA/USKrUDasJCAWlPvt9MfIYM3c0NjxURkYghd5GLG&#10;/OMSzyM3UqtkPE5C759EaVot0PEMUoPGMRYOt+Yitae7iHmuYDt+XEWop9kEMbeofpCrlCrheNgY&#10;RxmXTcDOMQa1DJTHmb7ixWb6hfDPuGTLWeoU/PEIyAljQPKupT2qxj6YUKFLn5Lr4ShoErzAaa/+&#10;3K0oRU1gPfMyaCAJf5h5FbWVwqnma+XHiIpKrtFFSZo/cACFrF3FTe3nU2Bj1DDTHxm48dU/onQp&#10;y+SVy4fMMbZi+2X98RSDRmrgbH2Dg+xDFfzAQBuvEWgzvqPA08ytin5nwY0RcHMyaU5mjn3As4G3&#10;O5kYI6tqI2Bm27wwJhB0cQ0rp8tXOhvrmVcbE4SZoECvs6D7loazcbkyx/f8S3RwC4N0mRIl2E6F&#10;+bgleYWla9Q6GmZ8YhYWB7hkLW5gvxxcqhbqFllVZBNOue41kW/fEHNQMXhHTMmXP0i2AaD8y4Sv&#10;3CJL/wDIxGR2RDUo868y1lqchEGRVmjiUjqxws30OGZ5NPMGz9y5reJkF+1NUgz6M6pdxw1GqKho&#10;lP8AyCg7p65gXSYqJPXEyxqA5PM0LSpsoL/MsoGK/ghQo3zE3VY2VLTBr0Sqi3ANDf2Wuhu8hHyA&#10;DeZdT9jiPgwuMRFN9y0VibJlVyg2/ZaVapljKO10Vo4f+wG2pkTB+IekopV3zE9h6mMJuY2alLyR&#10;6mbR3BljzcAU6TiYM1R5liWvV6hTJbRw2W5u9x2FeDuYNl7MSmg5c+ZRlpsxFsAjlVwVsb+S6ufH&#10;cooGF5CWkD6MbVlVKp18ZdzmXkqsRZGCmApssbX3A7mF9x0VuBfOeYGc1qUXhzEq6fMMN1crW7m2&#10;qYYZ34ItjK8Qvea33BkbvZESLLFsQblKV/O4kxmRpBnyIBqn1Aw2rVvmd941KKq+yvdzMOLmV2QQ&#10;veIWumoQzvUoyYOfZEtCtyq3uclqZ3UExUopUVLOvMy1oOYUc2zgxQVw3NitHEyAmupkoT/YoDfh&#10;lm85eoFDT/MoC8qwXkcHUMaUYWiYlzvVa1BbVf8AJRKTXULsbgCVM9zwgwENzLQn5mGZyTVe5eOI&#10;BfyO3BOJ4gQUwTBKKiulhv3NgK1Fp8QUxthLwXblYkYGKGKrrqFLaGnmYDBdkRDo6gMMOZUDfuf/&#10;2VBLAwQKAAAAAAAAACEAksHdhlk6AABZOgAAFQAAAGRycy9tZWRpYS9pbWFnZTEuanBlZ//Y/+AA&#10;EEpGSUYAAQEAAAEAAQAA/9sAQwAGBAUGBQQGBgUGBwcGCAoQCgoJCQoUDg8MEBcUGBgXFBYWGh0l&#10;HxobIxwWFiAsICMmJykqKRkfLTAtKDAlKCko/9sAQwEHBwcKCAoTCgoTKBoWGigoKCgoKCgoKCgo&#10;KCgoKCgoKCgoKCgoKCgoKCgoKCgoKCgoKCgoKCgoKCgoKCgoKCgo/8IAEQgCOgI6AwEiAAIRAQMR&#10;Af/EABwAAQEAAgMBAQAAAAAAAAAAAAABBgcCBAUDCP/EABQBAQAAAAAAAAAAAAAAAAAAAAD/2gAM&#10;AwEAAhADEAAAAdqAQKABLCgASwoAAJZQACWUAAlgoAEsKABLCgAEFlAAJZQACWUAAShLBZRKEsFl&#10;AIsCwoJQgKACAoEoiiWUShLBZQCLAoAlCAoJQgKBKIUllAAEolgoEsFgUEogKlAIsLFAICxQBKJY&#10;KBLBZSUEsFgWUAiwqUAgLFAIsFgoAAJQAAlAACKAAEoAASiUAAJQAAlAACKAAEoAASgABKJQAAEK&#10;AAQoABCgAAJQAAlAACUAAEKAAQoAACUAAJQAAlAABAsKlBCywqUAQKgoCUlgoAJYKAQAqUELLCpQ&#10;BAqCgRSWCgJSWCgEFgqUAASwWUASwWUJRLCwKACApCggKQoBBZQBLBZQlEsKlCUAgKACApCglgWU&#10;AAAhQBKIUAAgFABLBQAiwWUAAhQBKJZQBKIBQASwUAIsFABLAUAAAAAAAAAAAAAAAAAAAAAAAAAA&#10;AAAAAAAAAAAAEKAAQoABCgAAJQAAlAACUAAEKAAQoAACUAAJQAAlAAEoiwWUSiLBZQCLAsKCKICg&#10;S8Dk1l5xt69bsiURRLKJQlwUzm6i2SeoCLAoAiiAoIogKBKIUllAAEBYKBLBYKlEsLAqUAgKlANb&#10;6k3FjxkGwvz5+gigIFgoOP5u3Frw8/8AQmgN/hKJYVBUoIAVKAQFQUEsCwUAAEoAASgAAlAACUAA&#10;YBkOPZefmr9Eat75uAAEoDzjXX37fUMU31obfIABFAACUAAJQAABKAAAAAAAAAAAAAAAGAZfh+YH&#10;haO/Tn5vP0Z9tf7AAAGtdkauNka72frIxLfWhd9AAAAAAAAAAAAAAAgBUoAgVKAIFQUBAsFAIYBm&#10;OHZgehq3aPmmjv0J+Wd9GVsD7JmjCPuTu4btUuttk62MO31offAAgVBQICwUAgsFAILBUoAAlgso&#10;AlgsoAlhZYUAEBQAa/y/EMvPRPONMdX4eQfpr7dbskxvJNamKbx8rtnf1tsnWxiO99Eb3AEsKAAC&#10;AoAICgAllJZQACKIUASiFJQSiLBQAiwKANfZbh2Xnq6p2v8An42lpz9F63O5sL88/oc4a09v1D3w&#10;NbbJ1gYvvfRG9yUEoiwUEoiwUAIsCgCKIUAAAAAAAAAAAAAAA1vl2G5ce9+dv0T+fj9A9Dsfc/LX&#10;6D1l8DJ9n4DnwYD0zZWsNn6wMV3zoDf4AAAAAAAAAAAAAAAQUAAhQACFSgABKAD5Gssv1fkhs/U2&#10;2fNPEy3R+7zFNGfp3ATOOwGFef6HEzfVuzdInS/QH5t/QB6QBCgAEKlAACUAAIKAAQLBZQQssKlA&#10;IsFgoEUgKBKICgxPF9qdE7H1wP7ma+djffOpmNgWAoBFhUFAikBQEpLBQJRAVKAAJYLKAJYLKEol&#10;hYFSgEBSFBAUhQECwUCWCyhKJYVBUoBAUAEBSFBLAsFAABLKAASygACWFAAlhQAJYKAAEsoABLKA&#10;AQFAAlhQAJYUAAEsoAAAAAAAAAAAA8/0MdPR5Yh7Z7PQ7+DmZ/XyvWPN72H+yeh9un6p0+1h+Tnb&#10;8z49o+3LyeR6nDF/TPZ+PneWZbw8jpnvPD+RmQAAAAAAAAAAAAICgASwoAEsKAACfP6U687I6vHu&#10;DquzTpfb7j5cuY6/P6C9Dvj48ewPl1+7D4vuOty+4+PDswoAEsFlAAJZQACWUAAShLBZRKEsFlAI&#10;sCwoJQgKACAoEoiiWUShLBZQCLAoAlCAoJQgKBKIUllAAEolgoEsFgUEogKlAIsLKAICxQCLBYKB&#10;LBZSUEsFgWUAiwqUAgLFAIsFgoAAJQAAlAACKAAEoAASiUAAJQAAlAACKAAEoAASgABKJQAAAAAA&#10;AAAAAAAAAAAAAAAAAAAAAAAAAAAAAAAELAqUELAqUAQKgoCBYKAQWCpQQWCpQQssKlAECoKAgWCg&#10;IFgoBBYKlAAEsFlAEsFlAEsLLCgAgKACAoAAJZQBLBZQBLCgAAgKACAoAJZSWUAASiFAEohSUEoi&#10;wUAIsFACLAUAiiFAEollJQSiAUEoiwUAIsCgCKIUAAAAAAAAAAAAAAAAAAAAAAAAAAAAAAAAAAAA&#10;AAgKABLCgASwoAAJZQBw58DlAIKQq8Rz40llJOXA5y8TlQSwoAEsFlAAJZQACWUAAShLBZRKEsFl&#10;AIsCwoJQgKCTkONBQijjaONUiiTlCVQCLAoAlCAoJQgKBKIUllAAEolgoEsFgUEogKlAIsLKAICx&#10;QCLBYKBLBZSUEsFgWUAiwqUAgLFAIsFgoAAJQAAlAABKAAEoAASiUAAJQAAlAACKAAEoAASgAACU&#10;AP/EADEQAAEEAQEHAQcEAwEAAAAAAAMBAgQFBgAQEhMUNDVQERUWICEwM0EiJCUxI4CgYP/aAAgB&#10;AQABBQL/AKA3eu7Ou59cf3sNqMVpwfSvbta6QmVHcsBZSg8xmzU5MrHCfh0viwvoqqNSzkOlzcba&#10;j7vzOadrymF6Bx2Xylr9HKZfLVdtESJS4v33zOa9rdHSbTEYoyUkvna36Fh/LZNnH2sUb63Xmc17&#10;XX9Bl0TgWOGS9yR8dhJSJCw+MqAzj7WKd78zmva6/oMmic1VRDujSQkaUXxZaZxiRQtjR84+1ine&#10;/M5r2uv6BU9UtYvJWGHS+NB+FVRqUSLZXms3T/Bine/M5r2uB84Os0ifLHpfJ2nw5TL5asx+JydX&#10;rNujxTvfmc17XA6HVlGSZBcitdXWoVqPb6ne2VdO06fbC1Fv4hHy19r5Nszbo8T715nNe11/QbMq&#10;jJHtcejx5dkMbBM2X7I3s2nkGqNDchGazbo8S7z5nNe11/QanymQ4iCk2ixjOjnjlacGzKyukSJF&#10;eI1bBY4ULWbdHiXefM5p2ysXerdZrK+eMxUBT2sXkp+HS+LC0qo1KBvP3G3NujxLvPmc26Cq7XrJ&#10;ScS6APhAzSJ6joJfJ2msql8tV0cTkqzbnH2sS7z5nNl/Z0vadWvfNTo6S4ZGKMlDL52skfymUfBn&#10;H2sTX+a8zm6/t6JfWn1krOHdAJxQay6JwLHHrT2emIxlZD1lLSgj4rxpaazj7WL998znC/ox1fWl&#10;1msX9eMSeYqNZNE5qqihdIkAE0IdZf2bCeg1nC/pxjvnmCPaNmQySWUrF7Hgi1YRWTYdJKfT2ml+&#10;eqmjdDtdmX9mxKMSPWEe0bMhkkspUTmIsqBMFOB5y9qGWQ6q1LWvGRhWbJk2PDYNhrd//gpUUMsf&#10;u+oHpGu26WvtDahUsSM//VmRKGA0qUOM6VJSPoJFJodgN5JEhAvERSNHYieKTIbHSXLSMjDK5GS2&#10;PhBIhgke0bOeThypCR2xztO10gbZMqS2MgDtMMMphoUcqHBHkDPp0sbZxJY2S/H2oeZ0QyzG3CKq&#10;gRWpG6qxRXSg+qNGqe6loitj3XaC/ajDL7u1/QXjVfVSZSDgWu8oKfd4EzjEFZPaaPW+o5NaMi0E&#10;Yiiow70OztGO4qO4tn49WNVzgjdowRG0EAg65cO4UIjaEAQmiigCpBsLojGEZupuoIaCY1GN0kSO&#10;jyDYTXCHvbjUYsYCiGIY2NENouCJEKIZdbjd/hD3v+PtNia/Oxdia/Ok0ul2fj8eXTYn9L/aaXS7&#10;E1+dJt/rS+Z9Nqf7Jf/EABQRAQAAAAAAAAAAAAAAAAAAAKD/2gAIAQMBAT8BIh//xAAUEQEAAAAA&#10;AAAAAAAAAAAAAACg/9oACAECAQE/ASIf/8QAQxAAAgECAgQLAwoFAwUAAAAAAQIDABEEEhMhMXEQ&#10;IjJBUFFhcnOxwQVCoRQgIzBigYKR0eEzNGOy8FKAoCRDU2Dx/9oACAEBAAY/Av8AkBnLt5q0WKw8&#10;LdTLcBq/lo/zNRypyXGYfVpFHGsjFbm52UAuFQsdmus2N0ayHXlT3emcO/vB7fCijizCnw7HjQnV&#10;uP1RJ2CpcQeS7cXdWFB6yfgemovGHkaw2MjG1Qj/AJaqiZjZH4jfVMoPHm4g9a9ngj6Rizn77ftW&#10;G/F/aemovGHkaWF/+5EPuNqZG1Mpsahl9+2Vt/1MeG2wwcr1/SsJvb0qE9QY/DpqLxh5GsN4a+Va&#10;ZeRML/fz1JhWOqQZl3j/AD4fUTTt7i/GpcZJy5jYHs/+1hN7elRbm8umovGHkaw3hr5VJblxfSD1&#10;qKZOUjXpJE1q4uPn4b2fDy5GufIVHCnJQWrCb29Kh3N5dNReMPI1hvDXyqxqaDmU8XdzU2HblQnV&#10;uPziTsFYnHtyE5Hp8ODCn7RqHc3l01F4w8jWH8NfLghxaj7DelRMTxH4jff85kU8ebiDdz1EhFnb&#10;jtvPBh+/6VDuby6ai8YeRrDeGvlwTQH311b6KtqIqLEYmUJYZWvzkUV9nYKXEW97YK/kIVHbJV5f&#10;Zmcf03rRz58NL1Sio4BxsPBt9f04cP3/AEqPut5dNReMPI1hvDXy4WK2tKM9qWLFXy2JUdZoJGoV&#10;RsAFuGaTFRq+VeL135qjxUkObC4jVfnpXU3Ui44MP3/So+63TUXjDyNYbw18uCSeTYo/OsZizrMa&#10;52/So5U5SHMKjlj5LjMOHC+zoeU5zH09a+R2sgXKvZWHjk5axqp324MP3/So+63TUXjDyNYU9cS+&#10;XBDhQf6jenrUdxrm45/zdU0HMDxd1Ph2PGiOrceAk6gKxXtF+Spyp/m75mH7/pUfdbpqDxPSsH4K&#10;eXBiOyy/Co4x7qhaixajk8RvSonJsjcRtx4GQHjzcQbueoYyLPbM+/5mE3t6VH3W6aw4+36VhPCX&#10;gxHjHz4JYG2OtqZHFmU2IqJyeOvEbfUcO2HC7fu/ew+bhN7elRdoby6awo+0awnc4MR2kN8KjkHv&#10;KG4NMo4kwv8Afz1iVfksmZe9UmKk/iTtt7OAYvD4iaJgcrBXNjUmIxOJnkyNlVS5twYTe3pWG/F/&#10;aemsGO1vSsL3fXggxQ2H6NvT1qIe9F9GfTgksOPFxx61HCnKdstJEg4qDKOBu+Kn8T04MGO96Vhv&#10;xf2nplnkIVV1kmlMEMhgQWU5Tr7aXBYtWjN/oyw235uCSB9jDb1Gnw+K4qNxX7Oo8GupMQ5QxC+i&#10;tt4W74rNKLaVs4HZTO7BVXWSaUwRSGCMWU5Tr7ajnWGS8Zvya0sJ3g7VPV07mXiYheS3X2GvkXtV&#10;WUDUjnm/ag8bBlOwg8ObEyqnZzmlfExmLAqcyxNtk7T2f+h5MRGHXtot7OxsuH7DrFfz8DDtT9q+&#10;m9p5R/SS1aQhppv9cpv/ALWoEkv9KcqntqFXvmlfIoFR3VmMjZFC9dG8bxkHY1ZckijSGLMdmYc1&#10;RLkd2kNlC26r0SY3Qg2s1RSlZEik5LsNX7UhcMc7hBbrNOWilZEXMzKBYU+aGRMmvjW118qAbR5M&#10;/bakkW4DjML0zucqqLkmhJoJxCffsNnXbbSEqzZ2CAL10SlwVOVgdoNJAT9I4LAUhZWbO4QBeui6&#10;X1EgqdoNfKUDaMrmtz1HKl8rjML1JojfRvkbfS4U30jLnHVUWGN9JICRbs6QWFTZyjFT1EWtWBxT&#10;Ll+njQA9fvfHyrAAHKflI1/hairy6R9vVQ+UN/05xkmUdUlza9YAK2U6Rtf4GrK8mkcbTsqNLXaS&#10;PIi9ZOysEGN2GIiufvrF+GafdSnTnL8n5OUdVYbw18qnCjNaxI6wCL0+JitIAuZe2sNYhXMyfnUu&#10;3T6Q6a/+ujjYogSj6VGze4P1F/zrBtG2qSaPKwrFYa+cIQ+k5yW66jInIGiOrKKwpT+IYUVN5FR5&#10;kyRYhBHyr8ddnwqWeP8Ai4dY5R22L3H5XrA4j/y6Qr3cur9fv6QVyoLLsNtlDNGhCnMLjYeugJo0&#10;ktszLejoYkjvtyra9MmhjyMbsuXUTQ00SSW2ZlvaiIokQHaFW16vFBEh+yoFDSIr2NxmF9dFJFDK&#10;doIvWWwy7LVohGoitbJbVagqAKo1ADgziGMNe98vPS6RFbKcwuL2NM2RbuLMbbayBRktbLbValiM&#10;EWjXWFyiwrJGiqnUBqrRLGoj2ZQNVIBGlk5HF5O6hpEV8puMwvY0XyrmIte3NSNo0zJyTbk7v+KI&#10;fqz/AL0v/8QAKxAAAgEDAwMDBQADAQAAAAAAAAERECBBITFRMGGBkaHwUHGxwdFAcOFg/9oACAEB&#10;AAE/IejPVm6erN09WesxdR3q53MXUdzFdm59DArHTIxWMwK1GaumRisZgVqsexA6KzArHTIxWMwK&#10;57CM25HazArUZtyMW1jorUO10Vj2EZtyO1mBXPYRmirkdrMCoqMRmiq9xi2sZgVFVDtZgQ6vYRmi&#10;rkdrMCorYpFkDpFYrFkUiyB0i6LIHbBgRFkCIsgdIrBikf4i6q+jL/Ts9Wbp6s3T1Z6zF1Herncx&#10;dR3MV2bn0MCsdMjFYzArUZq6ZGKxmBWqx7EDorMCsdMjFYzArnsIzbkdrMCtRm3IxbWOitQ7XRWP&#10;YRm3I7WYFc9hGaKuR2swKioxGaKr3GLaxmBUVUO1mBDq9hGaKuR2swKitgRFkDpFYrFkUiyB0i6L&#10;IHRVgxSLIERZA6RWDFI+gr/Xkk3TdN83TdJN03TdJN03T0GK7NzFtcuoxXLe53PYXUYtr8WsgyO1&#10;mLM0VjIo+k7FR0dF0WQZHazF72EZtyO1mBWozYjoZKOpqYY2PETGDkcOUmtyj5LHRW6rYHLdp+GO&#10;yRCJ9WKSdrbhOHq5djorHsIzbkdrMCuewjNFXI7WYFajNrbC2N9m0/hDTW4RrYSfm5n2sdFRUeXC&#10;JbeCReSvsbL0g2QV6B36tdEOr2EZorHazAr0K53q7NFVdTIadHI4s7n69BHtAp7e8WOis0TneD/j&#10;TyRqucdGj0qPXSQrneus7mLqI1YRl8CH6iNW0Vw0SI59B6P++ejoL2bTX3wE+1+oIeTpnrX7uYuo&#10;xWsX0FHkfJCHR+F6fo/Jiel63t0EWWo0nnBesEprdYyj1fmXofFcD5bn9bR/P8CYLPsP8SbDSXv2&#10;GNwruz1v1TkF+YPy/Bs2te8Us+S5/W0fwXAQxEp6NMdBb37uvsJUfIvWbnlpIlt4EFueJd9KE+Ok&#10;+y/h8lz+gMXUYrlejaTz+BSbWC/v+3saaTvH/wBRRirp4O+B208mjE/0nhQvFPex8lz6bF1GLqOm&#10;bnerwb7Wi/UpCRMDPG5P1gSg2oaeGOf0k+u60zz5G+aaG2l+feDUOEi/pKopytv01ZCzYOIp+/8A&#10;YFdinqnGvqcB097CqTiC0+m6Zud6HsIzbkdrMCtRmrqD+P4C2po3pFh7P3U+Sce6C4SsPxJgJ8xU&#10;Q1MSk1ofSD+8DDehjoh4ePtkhhEzlOnvY+K4q6OisewjNuR2swK57CM25HazArUZuB/H8BbGRDJc&#10;sIajrG/w8T6DC9P4BvUq/YdEM80/l0/Z6DrElZyWzOejGdCJ097HxXFrorHsIzbkdrMCvVJFYybc&#10;CtRkkVXUWQ8Jy/bRm2og9gzhU63T2/Afyn7n1XsZRF83M0eXAlvgcqzqHvp7fkKjPex8VxRdJUkV&#10;jJM2YF1mK17C6fze4+M4i2Hcd0eEEbQUeEb9Xo3/AFPqati+Jw4fimg0zQ+G2nk1xHup/wA28WNp&#10;Tp+ofFcXMXUYrXsLoRdF8XRa7gt2NUvwRFaN+VS4eH6kkxOI0a7yvC/5D8jwmd9+p/BtbsvlAgVw&#10;vddBF0XRfH0CODu/2X9HMPiqPTwo8oI2go8qkbA9F6fo/Ipl1CXx2Xn9E4LlS3h/XPtRRIqIW+20&#10;mKQCrjdrO/12y7vFtLHHyXuoxKdCTvv8OBbh/qf4ikgm9r/iTYBSdpIFSqOyqH5vZSLmt/nyOlP9&#10;ADF1H1FdSwCRydNO7hG8C4lJ7pppj6L0D9RDrf1tm/D+mJypWwiRpJTwaagBpSefFgWj7iLQkhHI&#10;mw0SOcrD3f44FjUMW2vKERtrZaOQ6TF1HfNETZJkmyRmCazRE2bmR1SWpGINE/AKGk8Jh++4zA+Z&#10;MwSOahhn6C3IEqE1scPYbKFsbiJsms1miJskyTZI6Tc9hC3q6ZGKjozArUZq6ZGLav4b8+zwSyT1&#10;etfj3keJLkFyJBT+Et6qGaj7nWZ/FiHV0ZgVj2ELerpkYqOjMCuewjNuR2swK1GbcjFtY6K1DtdF&#10;Y9hGbcjtZgVzEZGKuR2swKxiM0VjMWOiJFtY7WYFYxGaKuR2swLoK53rqMX+ExXK53roRdHVjqxd&#10;HVi6PoSklb0Fou77koNJRl/oxf2GsG8tcMSaeUK17qG0KzMkkqW9ofYnTfmCbJrCZOYkWk39tYfq&#10;Rt3hN2imG/Ufe8DpCNFPGg8tS9MDxZpoT0Gm0bxci0tieRYiKjdDQgm0aaJLImM6wnF3JQXgfr4S&#10;TLbdoV84o4SwzxH6Sj54Y4xxMmW27QjjSIhDdMXJoKyWhC+kTyIalDNdUdpNyCfPY1Lj76Mm9xk0&#10;S5e/1B/3AVJ29UhiDQRtq/gXM2QopgIMw5OEyTemiFhzGhVovJGY7j7D9Kpgl19L0E2rlaLsSL3f&#10;NNAgKB5HE+X4PefwNKplfAxPn+A+G0NyJPRMUzFadC2mj7amJcDah5Nl8vERHaCFBW+NMRHDHDRq&#10;ddxrI0GOSESDaxnRbYg9GxaM15Uo8qpeBYjnDAan95LwPKZRaw9QAqC3yMIi9Wvk+hT1ZJGdTyct&#10;4YjWJKl9h37iVSPKKg/JucswvJB2+ae6ayz7ZKvBIzd8oE+6CK5KJeewuVcpSYJldzGj5j+6G3FN&#10;jSODCxEqmxAi6MHCS4oppmFE05ffuJ9AsNA2a7jc0/STK8PlChbXReBA2AdLm+UvLOwTuvQaLHcK&#10;o5UCU61USR+gSLtxvcLuc4p3nwngbnYFqPKPT7OrPXXUd6udzF1Hers3PoYFY6ZGKxmBWozV0yMV&#10;jMCtVj2o6KzArHTI7WYFc9hGbcjtZgVqM25GLax0VqHa6Kx7CM25HazArnsIzRVyO1mBUVGIzRVe&#10;4xbWMwKiqh2swIdXsIzRVyO1mBUVsCIsgdIrFERZFIsgdIrFYsgdFWKxZAiLIHSKwYER/iLqr6Mv&#10;9LSTdN0k3TdN0k3TdN0k3TdJN7Fdm5i2uXUYrlvc7nsLqMW3UZBkdrMWZIFYyKMXRdzo6LosgyO1&#10;mL3sIzbkdrMCtRm3IxbWOitQ7XRWPYRm3I7WYFc9hGaKuR2swK1GbcjFtY6Kiqh2uisewjNFY6Zq&#10;zAr0K53q7NFbi5dBdJCud66zuYuoxWvqsXUdzF/p2erNspepJq1JiGCZfYa00Gj7s8jSPbrTezAl&#10;hkzEDC7hd6z1Z666jvVu4PilqQ0to0rc0NMZm+R7SYN4e6JN3Y2MS0VjvV2bn0MCsdMjFYzArUZq&#10;xIRDGjYNTuQQQjBCkhDSIIREkEISge1HRWYFY6ZHazArnsIzbkdrMCtRm3IxbWOitQ7XRWPYRm3I&#10;7WYFc9hGaKuR2swKioxGaKr3GLaxmBUVUO1mBDq9hGaKuR2swId0CIsgdIrFERZFIsgdIrFYsgdF&#10;WKxZAiLIHSKwYER/iLqr6Mv/ABn/2gAMAwEAAgADAAAAEOHPPGHPPFPKPPLJPPLPPGPPPFPLPPLJ&#10;PPKPPPFHPHPPPNPLLPBPFPMPPPHLPMPKLPLPPPOPPPENHJNNOPHOMOPHGPELHNMNPLPKMLOGOPNL&#10;PPLHPPLPPPPPDHPPPPLPPLDPPPPPDPPPHPPPPPNPPNNPPNPOPPOOPPOPPNNPPNPOPPOOPPOPPPNN&#10;PJPPPHPKOPMHNPPPPLNOPHPOOPOHPPLPPPFPNOPPPHNPPPHNFPBONPPPPCPKPOPNPPLOPPCFPHGH&#10;LPPLAJPPLPCPPGAHPPPLAPLLJPHPPPPPPPPPPPPPPPPPPPPPPPPPPPPPPPPPPPPPPPBPPCHPLFPK&#10;HPLBPPCPPCHPLHPKHPLBPPCPPPNHOLLPPNPNLPGGNLMHPDDPPMPOLPNHHPOPPPHNHNPHPHPOOKOD&#10;LPDPHDMHODHLOLOPLPLPPPPHPPLPPHPPLPPAIPLHPBNPPPPPLPPPHPLPPPPPPPPPPPPPPPPHOHPP&#10;JLPPPPPPPPPPPPPPPPPOOKOPPHPLPNPEKMPOFIOPLHPPPNNFNPLPPLFPLPPNPFPHPOHNFLIOFKFL&#10;PAPCPPHPOPKPPPPFHLPPPNPLKPPPNJNDPCBPLNHPKLPHPPOPPPLHPPDPPDPPDHPACNLFOOJPPDPP&#10;DPPLHPLHPPPPPMNPPPPOPPOLPHAPPPMPPNPPPPOMPPPPPLNJLDDPJLPHGHJHFHFJDLPONDPGOHDD&#10;HOHHPPFOFOOPPHPPPNPNFPDPNOPPPDPKPIPNNPLPPPOGPPKPPFPPJNPPNPKHPOGPPPPPJNPPFPKP&#10;PPPPPPPPPPPPLIIPAELJHKGPEPPPPPPPPPPPPPPPPGHPPFPKLHPNPDHPHADLPFPPPPLJPPKPPPFH&#10;PHPPPNPLLPBPFPMPPPHLPMPKLPLPPPOPPPENHJNNOOHOMMOHGPNLHNMNPLPKMLOGOPNJPPLDPPLP&#10;PPPPDHPPPPLPPLLPPPPPDHPPHPPPPPMPPMNPONPONPPMPPMPPMNPONPONPOMPPMPPPHNPKOPPHPL&#10;OPNFPOLNPIMPPPPLOPPFNPLPPPFPJPPNPFPHPOPPEPAPNPPNPANKPOHPOPKPPPHFPHOPPNPLKLLP&#10;PPONPHBPPPPPKPLPNPOPPPPPPPPPPPPPPPPPPPPPPPPPPPPPPPPPPPPPPPPPPOHPPFPKPPPADMLN&#10;AHFNOFPPPPPJPPKPPPFHPHPPPNPLLPNLJPMDLHLDPMPKLPLPPPOPPPENHJNNOOHOMMOHGPNLHNMN&#10;PLPKMLOGOPNJPPLDPPLPPHPPDHPPPPLPPPLPPPPPDHPPHPLPPP/EABQRAQAAAAAAAAAAAAAAAAAA&#10;AKD/2gAIAQMBAT8QIh//xAAUEQEAAAAAAAAAAAAAAAAAAACg/9oACAECAQE/ECIf/8QAKhABAAIB&#10;BQEBAAEEAwADAQAAAQARMRAgIUFRYXGBkaGx8DBQwUBgcNH/2gAIAQEAAT8Q0VPIK9bW+qn4hfdb&#10;VR5CFvRtVPKglxD7sb6qfiF/NqpmoK+bVTypbyF97G+pYyQV82qnkFetrfVT8Qvutqo8hC3o3KHc&#10;QmYgu5Z7BHGihmWezv5cs9lnutnsQ1UEo5lnsNFDMUp5iDMs9gjjRlns5LLPZZ7rZ7FZxEVmWewR&#10;xooZlnsGmWeyzWz2IcQSjmWe6qRCZiC7lnsEcaKGZZ7D/KWeyz3Wz2IaqCUcyz2GwLXyICqchgc6&#10;8kIAfujKcDRxAvlnTQOdUtZwDUyY9NcIFZzGOjMNQvlxBRDmMtXlqBUyicsODUOzMo4nZ1C18iAq&#10;mDA5NeSEAP3RlOBo4YF8s6aBztOCZNJqrnVkQwaJZW+hUcMydiuT5o7UJhDDMta5vTKZapemUcEw&#10;1OCZNJqrnVkQwaJZX/JSQ8E7Op/lMiGCXbXW6rXHcwNMGZaGK1dck6TBF5o1wIZTKLRMNcploNv5&#10;rlHCYRdENhIeCdnU/wApkQwS7TzXI1VrjuYGxFywphhmNu4FFaI+6Mjm5ShzCjd6PyNssSh5gLdN&#10;bCL3Ck7z3FOWBWjfU/UFBzDkzxCjd6peWVQ8w5eGp+oFFaJP1Moi9wK70b6n6iVlApmp+tUXLCmG&#10;ZZjbuBRWiPujL2Uocwo3o/I2yxKXMBbpre/CAjdMG9i1G1wwaKR2qpQMsOGGxa6ZTd0wdjG1wxOE&#10;drdcDCxumDexa6Yit0wem9rb0wU6a2/hARumDexaja4YNFI7VUoGWHDD/wDFWzyCvUPuxvqp+IX3&#10;W1UeQhb0bWzyoJcQvvY31U/EL+bVTNQV82qnPFS3kL7rY31LGSCvm1s8gr1tb6qfiF91tVHkIW9G&#10;5SITMQXcs9gjjRQzLPZ38uWeyz3Wz2IaqCUcyz2GihmKU8xBmWewRxoyz2cllnss91s9is4iKzLP&#10;YN6KGZZ7Bplnss1s9iHEEo5lnuqkQmYgu5Z7BHGihmWew/ylnss1s9iGqglHMs9hsC18iAqnIYHO&#10;vJCAH7oynA0cQL5Z00DnVLWcA1MmPTXCBWcxjozDUL5cQUQ5jLV5agVMonLDg1DszKOJ2dQtfIgK&#10;pgwOTXkhAD90ZTgaOGBfLOmgc7TgmTSaq51ZEMGiWVvoVHDMnYrk+aO1CYQwzLWub0ymWqXplHBM&#10;NTgmTSaq51ZEMGiWV/yUkPBOzqf5TIhgl211uq1x3MDTBmWhitXXJOkwReaNcCGUyi0TDRmUy0G3&#10;81yjhMIuiGwkPBOzqf5TIhgl2nmuRqrXHcwNiLlhTDMo27gUVoj7oyOblKHMKN3q2yxKHmHfNbCL&#10;3Ck7z3G3cCtG+p+oKDmApmFG71S8sqh5hy5qfqBRWiT9TKIvcFaN9T9RKyhaeT9aouWFMMyn6gUV&#10;oj7oy9lKHMKN6tssSlzDvmt78ICN0wb62LUbXDBopHaqlAwscMNi10ym7pg31Wxja4YnCO1uuBhY&#10;3TBvYtdMRW6YPSO1t6YWdNbfwgI3TBvrYtRtcMGikdqqUDCxww//ABXh7KQ2LXTKQb6dtJfg7VrI&#10;ykG+ti10ykH5t4dMp92r8lIN9Oxa6lJd9beHspDYtdMpBvp20l+DvHG/4+7sjcOGZbk5d2BMN2Dd&#10;lDg3HbcZr7uyN4lrE5ewLGHLUAMadIep4+wUwOLdHgYDBVSoC3mBWjzSVwzksc1ArTCHZjw1BWIB&#10;VuoKxOIFl9wLYAY05IQPYFseGoADTBgX+QUxKBILzqlrEoYFjDlqAGNOkPU8fYKYHFujhgXBVSoC&#10;3mGwKJk0mqub1ZEMGiWVDdQ5WOGZMf8ALV6jCciiUcKWWDXFl+k52ffiILXn04R6qlSw8qsH6d/1&#10;nJYeZoCD9Lp+mjAoqYQwzLWub0efTjC0JWVET8/ky9mGxoAC1VCri9zoEkKZ5G7RrovOiXplHBMN&#10;QomTSaq5vVkQwaJZUP8AjpNCu3U/ymRDBF5A3VaIYNHDMnUNr5qbFXT5FBf1b+It1aX6CJ6IiPYj&#10;HRqAfZQPaP5EeReu9cIYZlFouKy9CYuOUALV+BBUuI3QIFfZzn3BcNqw4l8k/wBxpfNda5RwTCKj&#10;7DGwmhXbqZ/mZEMEXkDdVohg2N+QJ1Mo2wKNFeiUy1nE5oogN26tvU5B4luaIi51brggNz/1G3qB&#10;LvRXoh2w4I1yDcf2P6QGpj2oF/0FL4O5zgyq0Cln4Fr4MBu3UL1AQeJa+IiwKNLvqjGkZb/KP6MG&#10;u80oLrfQB+mkDfkCPOj+XEVupyFJC64JSvOrfkCdTKNsCjRXolMtfM5oogN26tvU5BsluaIi53KE&#10;Gm4bVbBErbSqmW1Ql8wR2/wlkBS+Y5uwD/ESOs8qRP4RINHnNbTlH9o/A2KAwadg5VcCcoZd5f8A&#10;LCUUnALDgwH9ojASBhWg/KUGzajEXW1Qg8jDarYrPu2lVMt9HhKPCVto8JR4baPCUeENlHko8JR5&#10;t/tWVq6uVlxA4TAIH8j+ynDzaTxRxD15vwbKPCUeENLEAzKG4/mY/mVXrPyk3fQP5iQeaWf9PrG0&#10;9Nx7Cvm2jwlHhto8JR4SttHhKPDbR4Sjwh/0P9VzbvgOULT3lqu0JjhGuiraviWPxZ91IeYH+ib0&#10;pqsfUqurUvFGEXzelIAW/Vtfqz/Q+f8AQsFnpL+7b+y/ss22ekv7ts9Jf3bc5z8oTwho5uRYDIFi&#10;PCJ5LYBqPYZO2wP0ZyF8MuWU/oD8K0s9Jf3ViLHKAFqvlRy5BHCEqewq+KMv7GBy/wDVj/Ldgs9J&#10;f3bZ6S/u2/sv7LNtnpL+7xxcBtQZXMANuUpV7UEuC3azhD+NatV5baVNWrHjaP41X6PJ+RFAMAvw&#10;Kfg6DuAzq+GumkRb/P7hhZITKaBF9sPqiWT/AEfrdgSmAVtBVwXtQYHNQA25SlXuVuiN03C6alrx&#10;Ae3RJVQuf+oqMLS71FcS3Fs5Aphb3qrdE5puWtqWwHt0WiFui8lhYoXdGK4W9zmGDCDyvgVHsn45&#10;BpE9GyP6pw6KoLUgUBfEVJj8FNhQfpcwjnTwUhV20/8AA/Jal/KUXkF35X9JXtko94rwfphUAt2U&#10;2O/LesgMSPEL9n+j9Rii1Xw2P8LC8rotEFZa+YqBzBXvVW6I3XLC6alrAe3RJVQt7n/qK3C0u9RX&#10;Etxc5DMLe9o7czJpNSWnmrIhg0cMODdQ5VjhmTH/AC1F0bt6oq3X15dbTJaWw2rDSjUtcQ3HIIXC&#10;KgXCVfQw/AKCGGZQlkyq4AGkt2pqrsSFECn4Dj7LFtwT5YFo5ygQjzzyI86f6P1P9R71FlQKKmUc&#10;Ew1DvuZNJqS081ZEMGjhhwf8dJoO9jIhgi8hurBsvRwzJ1XzW1eqwRp+QFpfgfqofzfUymaKkvge&#10;gLDAV7JRc8MVXT8apOxZYAe90CD4l0nTZDDMpYGDTkFN1dBYPQoDEEy04fuIL7yOWcK4zwZY75Hn&#10;vT/R+p/qPel81rlHBMItFw2E0Hep/lMiGCLyG6sGy9ilURVmHDcehMNFqd3OSTgEOXRi28S4VXFv&#10;8hg0XiiKmevsfE7aKGZeyWUL5Qsf7n9ZwNgd4tauDRFV4rlcqpPXFKvo8dthpBBo0fyir1fYthvI&#10;/Q322B+jObKvOVlA9r+MQg0IwE6j2gBavwCNtVUFCKVfIiDj++YGiAZ/o/U/1HuL5OSuihmLbFsr&#10;uDxFt1UqiKsw4bj0JhotQzc5JOAQ5toxbeJcKri3Dg3DybspgbjJ3Ob+7f7Hr+xobR96CIfrb/MK&#10;EDAxRBX9ItyJaHNyp+FH6Z6FG0XBb8gHgZYFz05Fy/yj/DMAxCVwVH6K/I2IG5GT1KH+7/Wf6j3u&#10;wmDuHk3ZTkbhcu9PspArvYl9ykCsLtr1Z/Lal9spArt2CNVn9sQf5f7RK10fwEhTtnYvSVTAFF9/&#10;8QH+I2BusuRH6Ik7lIW2sLfqoOKIGq6WLf1oeKBXexVQOWvsr/8Ap/aclBlP24/pKrvby7Zw7dqf&#10;ZSBXexL7lIFYXbXqz+X/AEAZIS+UVf66md0N+Fh/YNF8Ig+j1Pxs/iNCLgYokr+umSw1FBWH8n7K&#10;l+m+JEU+QFF+IGSg5TpbeFW+gvND1VlSQatAhyBYt8gwu8LPIt2lQASjmx4qf6Hz/u2JihoT4AP/&#10;AElZ4nB8BP7Bpd3aDAFZ+oi/iFFVQ7Crw8uL9HzQ78vGcoWnrbVdoQfbuUsSC34Fr8Ge3LaAAv1o&#10;5e3T/X+s/uemdNyO+UCv9dRmYFnl7TD+qf8AQByLLPbUNiX3UturgV27GWHLAUtXalFiwu6uBWxS&#10;JXqEWq+BF3XNzUOLgUAPAe6LHgXrorU4TUcN1kLmFECLQbP8A12WdwKATwa0Lnk84beaCASCjhGx&#10;IZQSKLEcidkqEDUs6EJQjThbvX/X+suUHQIGw/tKHiPfBliuAi1VwBEytDyEOLgaAPA90NuVUwjy&#10;NcCWL4y00cQAUekv8cimqXGxywuuV2hyLLPbUNiX3UturgV27GWHLAUtXc0aqLZiKr4n4g+laLUL&#10;T/1GkFethY6g0OIWwatGpdjxMvdAvmi0XGhSCPTzH4lHhCrMwVwaJksn0uDnlh5RVBFF+xiTpgpf&#10;VQujjAULr7GN6Iowawn4i4EXcfI7WOivagvuCA7YejIc3ypTACAAUGAjQRLPGZT8QC1AL790Wi5+&#10;I8uKl0HELYNWjVRbMRUPE/EH0rRahaf+o0gr1sLHUGg4hbBtC22ZJ2mDUWhDRkTA0wYFc962TrVr&#10;5HDMmP8Alr0IcEdiMaI+Acv0KV9EYrvNF8A02D4XEEM046niHL+t85iy7+SIu6Krrm1/YYBrf0IE&#10;AjhpT3RLfzTKZa4QKJlHCYOoc2zJO0wai0IaMpgaYMCue/8AhuTSaLtTYyIYItb6Nl6OGZOq+dXR&#10;wR4NcIYZloN65TLS+a1yjgmEdpNF8vzU/wApkQwRa30eNmE7EIVYzMHU7TIhwFwbTVc6O0W+CGDT&#10;gTLQofs5K6ryzAggLi2nmvQhhmUehqPBBpmUWoct65R5hURb4Ma4TtCFrEw1O0yIIBcG01XOjtFv&#10;ghjZR5KPJlKPIFaIOZR5AGIBRxADGjKPIhTxAN3KPNaJR5O/lyjyAGNEHMo8gCqgExANaPIhTxCl&#10;5lHmqXKPIlMo8gBjRLlHkFHBBZzKPNaPJR5OSSjyGiDmUeQc8QCjiAGNGUeRCniAbuUebv6T9Qvu&#10;tjfUU9ws8rai+QEeE2t9VLewvutj8iLlhZ5tRfJYeKhfexvqop7gJxxW1FykBPNv9J+oX3WxvqKe&#10;4WeVtRfICPCf/LFJdBJVDuyyAg8tNWRbxVSvc2gDi36cNwYnnmalGoCc19fYj2YivAbGDmrHIjLm&#10;kn8pYqKoFAUoVajroKJVApjlZ6rNWy3iWAG0IG6ERYl8Mqq85LVDdZoEhaF21AOtCClpbSi0FLq8&#10;ZpY6qgq2XWCyBQT2CYouMovNrxSWUpdXA5DKQysOFoWF9l1CilgBElgoNJxbKPtFBrU+ALKz8CmL&#10;BHV5tKHKBzAz5W+TySBZVrlJx6Fr2UuS6REUREUZT9pxwqG3pbUOzwllkg6NpZAaq77OuS9XuJ2g&#10;lobOOaREURlYySjJaq6tDi3suoEHvIU1gKCiNX3L0PilUxH05OZfu1ApKIbvIqsC3xKHmUEZValX&#10;QKG0cVf/AGB5DwVYirirqdKdxCFcUqsy+aSfu/cCmSInkBEf5gXXku5V4AAQaLpc3COB3AEbRSmB&#10;AJY2JReCA+Q8IjYJjuUrOOOEF4CqA8XV9xPFNFKSAyoo8YBcFz5w5SNf5RZ/t/c/1PqIY1AoWvJL&#10;quLu9FR4ctNiMGbLXeJUeWWCggILbdHGUKhOLFXa2SKDfFnAzkpHDaCCEAGHUC/a4AaegPEa2hJd&#10;qfCjpleKCQLEureRPRxHVQCODGw2FAEKKLat2CoGC0v+buEAViqtL8KK9AvUFV4g3SsopPstP8sJ&#10;bJTyKzSiu1IW2jEoqEPBQOP/AJcqeQV6IfdjfVS3hC+62qj1C/m1s8qCeiHSogDpRCwaLqrovEre&#10;xiXrQnFlac2rcoJVl1VYBppqz2UuuhuwUNBb9Y5MvmKpa1IgqitHkX5lXmZKWhqwprMdZZ1iUoAK&#10;nFsDKYCo8EDXyHUKwXKJGhbSclwXPgMO7pBEsMnUWtHcwutcMVXFYqXTRZIA1lUi2VTbDw1EjFAC&#10;gAKA4NHaxAFMkrj4c55gIeAMvcoaFtJyW1CN0UgxB6sBQGzl9hmhAAFKrSqriqquJY4a1yeSUPYA&#10;8vrFLZduV54Ac98czumto3wSqbbKpt9jCbolAQRVOlOK4UgK4SIC6uGhbSclxrFWpKio6WhVq6tf&#10;Y0gxmIsKrKAIVYVBXzaqeQV6IfdjfVS3hC+62qj1C/m5SKJmILuWewRxooZlns7+XLPZZrZ7ENVB&#10;KOZZ7DRQzFKeYgzLPYI40ZZ7OSyz2We62exWcRFZlnsG9FDMs9g0yz2DetnsQ4glHMs91UiiZiq7&#10;lnsEcaKGZZ7D/KWeyzWz2IaqCUcyz2GwLXyICqchgc68kIAfugczgaOIF8s6aBzqlrHgamTHprgQ&#10;KzmMdJhqF8uIKIcxlq8tQKmUSmHBqB2zKOCdtQtfIgKpyGBya8kIAfugcwKNHDAvlnSVcDnacEya&#10;TVXOrIhg0TjfQqOGZOxXJ80dqEwhhmWtc3plMtUvTKOCYanBMmk1VzqyIYNEsr/kpIeCdnU/ymRD&#10;BLtPNeuqtcdzA0wZloYrV1yTpMEXmjXAhlMotEw0ZlMtBt+GuUcJhF0Q2Eh4J2dT/KZEMEu081yN&#10;Va/ZgbEXLCmGZRt3AorRH3Rkc3KsOYUbvVtliUPMGethF7hSd57jaBWieNT9QUHMCzMKN3q2yyqH&#10;mHLmp+oFFaI+z9TKJfcFaN9T9RKMwLMz9aouWFMMyjbuBRWiPujL2VYcwo3q2yxKXMGet5fjARuo&#10;N9Oxajd3ULrkdqqUDLDhhsWumU3dQb6TYxt6icI7XGGAjdMG9i10xFbqD0jteemHHTtX4wEbqDfT&#10;sWo3d1C65HaqlAyw4Yf/AIq06Z/LatdMpBvp2/yhbp2rWRlIN9bFrqUg/NvDphb3bddSkG+nYtdS&#10;kG8DtadM/ltWumUg307f5Qt07xxv+Pu7I3DhmW5OXdgTDdg3ZQ4Nx23Ga+7sjeJaxAGBYwLagBjT&#10;pD1PH2CmBxbo8DAv8gqpUBbzDR5pOAzksc1ArTCHZjw1BWIBLdQtiFQLL7gWwAxpyQgewLYlNQA/&#10;dMGBf5BTEoEgvl1S1iAMCxgW1ADGnSHqePsFMAq9HDAv8gCpUBbzDYFEyaTVXN6siGDRLKhuocrH&#10;DMmP+Wr1o7EYFFTCGGZa1zemUy1S9Mo4JhqFEyaTVXN6siGDRLIf8dJoV26n+UyIYIvIG6rRDBo4&#10;Zk6htfNXRwReu9cCGGZRaLisvXKZaZa81yjgmEWj7DGwmhXbqZ/mZEMEXgbqtEMGxt6gTqZRtgUa&#10;K9EplrLnNFQG7dUVxOQxLc1EXOraVUBuf+o2wJd6K9EpY3RcLpUBu3VF6gIPEtfERYFGjeAgI3HP&#10;MbgR50fy4itxsKYXXBKV51beoE6mUbYFGivRKZa+ZzRUBu3Vt6mBuW5oiLuUINNw2q2CJW1FTLao&#10;S+YI7VeIiq2oBg07nm2DZtQ8RdbVCDyMNqtgiVtpVTLfRK+SttEo8NtfJR4balfJXzbRKPDbXyUe&#10;G2pXyV8218lHhtolfJW2iUeG2vko8P8A6cqeQVeofdjfUt8hfdbVRpqF/NrZ5UEuCF96pxLjUg0X&#10;FArXESbNHQcSxLlYXJBODQymWIJbf3mOADkouIhlftxyiFnDLUWpLS4nGWJbVaaBgbopbTUIFTjJ&#10;LGxFgRcthdzmFVv2FClb77o31FHRC/m1U8gq9Q+7G+pb5C+62qjTUL+blIomYgu5Z7BHGihmWezv&#10;5cs9lmtnsQ1UEo5lnsNFDMUp5iDMs9gjjRajDm7jFRlGMoOThnBnXLOQ8N2fY2wRzOZKg8rEVmdz&#10;i3ERn6YgW98H2YXd3Efyf+RALDjXLPxiM3TCVFs5ywRU80s9lF4glHMs91UiiZiq7lnsEcaKGZZ7&#10;D+iWeyzWz2IaqCUcyz2GwLXyICqchgc68kIAfugczgaOIF8s6aBzqlrHgamTHprzK9gOab/WURDl&#10;+wrvD6NQBwgUpdSmXl+8wtnESABry2GUGsjftsWRRUxaxTac+yg0H9Ys2jf6ylBLP2JxTXlsCKLD&#10;4sAUFGgHbMo4J21C18iAqnIYHJryQgBoHMCjRwwL5Z00DnacEyaTVXOrIhg0TjfQqOGZOxXJ80dq&#10;EwhhmWtc3plMtUvTKOCYanBMmk1VzqyIYNE4/wCSkh4J2dT/ACmRDBLtPNeuqtfswNMGZaGK1dck&#10;6aC80a4EMplFomGjMploNvw1yjhMIuiGwkPBOzqf5TIhgl2nmuRqqsZhjYi5YUwzKNu4FFaI+6Mj&#10;m5VhzCjd6tssSh5gz1sIuWFJ3nuNoFaIuGp+oKDmBZmFG71bZZVDzDlzU/UCitEn6mUS+4K0fjU/&#10;USjMCzM/WqLlhTDMo27gUVoj7oy9lWHMKN6PyNssSlzBnreX5ARuoN9OxiK4hdcjtbrgZYcMNi10&#10;ym7qDfSbW3qJwjtbrgYCN1BvYtdRFbqD0jtbemHHTtX5ARuoN9OxiK4hdcjtbrgZYcMP/pf/2VBL&#10;AwQKAAAAAAAAACEA4H8I/0kVAABJFQAAFQAAAGRycy9tZWRpYS9pbWFnZTMuanBlZ//Y/+AAEEpG&#10;SUYAAQEAAAEAAQAA/9sAQwAFAwQEBAMFBAQEBQUFBgcMCAcHBwcPCwsJDBEPEhIRDxERExYcFxMU&#10;GhURERghGBodHR8fHxMXIiQiHiQcHh8e/9sAQwEFBQUHBgcOCAgOHhQRFB4eHh4eHh4eHh4eHh4e&#10;Hh4eHh4eHh4eHh4eHh4eHh4eHh4eHh4eHh4eHh4eHh4eHh4e/8AAEQgA+gD6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M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tPCfwp+I/itFl0DwVrd7C/3ZxaskJ/7aPhf1rC8KeJNZ8LamdS&#10;0K8+x3nlmMTCJHZASDlSwO08D5hg+9bd78VfideSb7j4h+K3bt/xN5wB+AagD0nSf2SPjLexq9zp&#10;elabntdaihI/797q3Iv2Lvii0e5ta8Jo3p9rnP8A7RryDTfi/wDFPTmDWvxD8ULjnD6nK4/JiRXf&#10;+FP2sPjFojoLzVrHXYVP+r1CzTJH+/Hsb8yaANO//Y6+LlspMMnhy8x0EN+yk/8AfaLXFeI/2d/j&#10;LoSu914F1G4jXnfYsl1kfSNif0r6a+HH7Z3hLVJIrTxrod5oEzcG6tm+02+fUjAdR9A1fSvhjxBo&#10;fifSItX8ParZ6pYy/cntpQ659DjofUHkUAfkLqenahpd21pqVjc2Vwn3oriJo3H1VgDVWv2D8S+G&#10;vD/iWxNl4h0TT9VtiMeXeW6ygfTcDj8K+fPif+x54E15Jbrwdd3Phi+OSsOTcWrH3VjvX8GwPSgD&#10;8/6K9D+Lnwa8e/DC5P8AwkmkM1gzbYtStSZbWT0+fHyk/wB1gDXnlABRRRQAUUUUAFFFFABRRRQA&#10;UUUUAFFFFABRRRQAUUUUAFFFFABRRRQAUUUUAFFFFABRRRQAV1Xw2+IXi74ea4ureFNYnsZSR50W&#10;d0M6j+GRDww+vI7EVytdb8HvC9p40+JmheFb64mt7fU7oW7yw43pkHDDPBwQOKAPvj9nX9o3w18U&#10;I4tH1NYtE8U45s2f91dY6tAx6+uw/MO24DNe51+Ufxe+G3iv4R+MhpmsK6YbztO1G3ysdwqnh0bq&#10;rA4yvVT+BP1j+yV+0oPFD2vgbx/dImuHEWn6k5AW99I5Owl9D0fp977wB9SahZ2moWU1lf2sF1az&#10;oUlhmjDpIp6hlPBHsa+Nf2lf2UBbQ3Pir4W2zsi5kutDBLEDqWtyeT/1zPP909Fr7RooA/GmRGjd&#10;kdSrKcEEYINNr7w/a/8A2dIvE9vdeO/Atiqa9GDJqFhCuBfqOTIgH/LYdx/H/vfe+EXVkcowKsDg&#10;gjkUANooooAKKK6f4YeCNY+InjSz8J6DJaR6heLI0bXUhSMBEZzkgE9FPagDmKK+jv8AhjX4s/8A&#10;P94W/wDA6X/41Xl3xm+FPib4UavY6X4mm02We9tzcRGymaRQoYrySq4ORQBwVFFFABRRRQAUUUUA&#10;FFFFABRRRQAUUUUAFFFFABRRRQAUUUUAFemfstf8nB+Cv+won8mrzOvTP2Wv+Tg/BX/YUT+TUAfo&#10;98V/h94e+JXgy48N+IrbfFIN8E6AebbSgfLIh7EfkRkHg1+ZHxb+H3iL4XeN7jw7raFZYj5tpdRg&#10;hLmLPyyofw5HVSCO1frIv3R9K82/aG+E+k/FnwPJpNz5dvqttul0u+K8wS46HuY2wAw+h6gUAecf&#10;sbfHj/hPtJTwb4quh/wlFjFmCeRudQhUfe95VH3h3Hzf3sfSNfkPdQeJvh545eGT7To/iDRbvqpw&#10;8MqHIIPQjoQehB7g1+kn7NXxe074s+BkvSYrfXbELFqtmp+4+OJFHXy3wSPQ5XtkgHqlfHn7aX7P&#10;n2tbz4leCLL/AEhQZtZ0+FP9YOrXEYH8Q6uB1+91zn7DoIyMGgD8Z6K+nv21PgR/wh2py+PvClnt&#10;8O3sv+m20S/LYTseoA6ROenZW46FRXzDQAV7d+w3/wAnK+G/+uV5/wCksteI17d+w3/ycr4b/wCu&#10;V5/6Sy0AfpVXwp/wUj/5KH4Y/wCwQ/8A6OavuuvhT/gpH/yUPwx/2CH/APRzUAfKVFFFABRRRQAU&#10;UUUAFFFFABRRRQAUUUUAFFFFABRRRQAUUUUAFemfstf8nB+Cv+won8mrzOvTP2Wv+Tg/BX/YUT+T&#10;UAfqWv3R9KWkX7o+lLQB81/tr/BMeN/DreNvDdpnxHpUJ+0RRr819bLyVx3kTkr3IyvPy4+Lfg98&#10;Qtb+GXjmz8T6K+5oj5dzbM2EuoCRvjb64yD2IB7V+sxr4A/bf+C3/CG+JD468O2m3QNWmP2qKNfl&#10;s7puTx2R+SOwbI4yooA+4Ph74u0Xx14Q0/xPoFyJ7G9j3Ln70bdGjcdmU5BHt6Yrfr82/wBkX40y&#10;/C/xh/ZesTufCurSKt4pyRaydFuFHtwGA6rzyVFfpDbzRXECTwSJLFIoZHRgVYEZBBHUEd6AK2ta&#10;ZYa1pN1pOq2kV5Y3cTQ3EEq5WRGGCpH0r8yf2mPhFf8Awm8dPZoJZ9Bvi0ulXTc7kzzGx/vpkA+o&#10;IbvgfqFXGfGX4eaL8TvAl54Y1lQnmDzLS5C5e1nAOyRfpnBHcEjvQB+TVe3fsN/8nK+G/wDrlef+&#10;ksteXePfCmteCfFuoeGdftTb39jKUcfwuOqup7qwwQfQ16j+w3/ycr4b/wCuV5/6Sy0AfpVXwp/w&#10;Uj/5KH4Y/wCwQ/8A6OavuuvhT/gpH/yUPwx/2CH/APRzUAfKVFFFABRRRQAUUUUAFFFFABRRRQAU&#10;UUUAFFFFABRRRQAUUUUAFemfstf8nB+Cv+won8mrzOvTP2Wv+Tg/BX/YUT+TUAfqWv3R9KWkX7o+&#10;lcL4/wDiVpHgnx14T8Pa5tt7bxIbiGG8Z8LDPGY9it/sv5hGexxng5AB3dZXi3w/pXirw1f+Htbt&#10;FutOv4Whnibup7g9iDgg9iAa1RRQB+UXxz+G2rfC34gXnhvUd8tvnzbC7K4Fzbkna/14IYdmB7Yr&#10;6Y/YS+NvnxQfCzxPd/vY1P8AYdzK33lHJtiT3HJT2yvZRXuf7SvwlsPix4Cl04CKHW7LdNpV03Gy&#10;THMbH+4+AD6HDdq/Mu9tdX8MeIpbW5judM1bTbna6klJYJo29R0II6j60AfsNRXjX7Knxktvit4I&#10;CahJHH4m0xVj1KEYHmjos6j+62OQPutkdCM+y0AeCfthfBVPiX4S/t3QrYHxXpMRNuFGDeQjloD/&#10;ALXUp75H8WR8pfsQRvF+014ejkRkdI71WVhggi2lyCK/SivDr34LxaT+07oHxT8OQJHZ3Jul1q3X&#10;CiOZ7eRVnUejsQGA/iIbucAHuNfCn/BSP/kofhj/ALBD/wDo5q+66+FP+Ckf/JQ/DH/YIf8A9HNQ&#10;B8pUUUUAFFFFABRRRQAUUUUAFFFFABRRRQAUUUUAFFFFABRRRQAV6Z+y1/ycH4K/7CifyavM69M/&#10;Za/5OD8Ff9hRP5NQB+pa/dH0r43/AOCl/EXgT/ev/wCUFfZC/dH0r43/AOCl/wDqfAn+9f8A8oKA&#10;O4/Yr+N3/CdeHR4M8SXe7xJpUI8mWRvmvrdeA2e8icBu5GG5+bH0jX49+FNe1Xwv4jsPEGiXb2mo&#10;2EyzQTJ/Cw9R3BGQQeCCQetfqH8A/ifpXxW8A22v2WyC+jxDqNmGybacDkepQ9VPce4OAD0GvlP9&#10;ub4Jf8JBpUvxJ8MWZbV7GL/iawRrzc26j/WgDq6Dr6oP9kA/VlIwDKQQCDQB+Sfwo8daz8OPHVh4&#10;q0R/39s2JYWbCXER+/E3sw/IgEcgV+pvw68X6N478Had4o0GfzrK+iDgH70bdGjcdmU5BHt6V8If&#10;tm/BI/D7xMfFfh20I8L6rKcxovy2Nwckx+yNyV9OV7DNT9jf4zn4b+Mf7A1y6K+F9YlVZ2c/LZz9&#10;Fn9lPCv7YP8ADQB+jVFIjK6hlIKkZBB60tABXwp/wUj/AOSh+GP+wQ//AKOavuuvhT/gpH/yUPwx&#10;/wBgh/8A0c1AHylRRRQAUUUUAFFFFABRRRQAUUUUAFFFFABRRRQAUUUUAFFFFABXpn7LX/Jwfgr/&#10;ALCifyavM69M/Za/5OD8Ff8AYUT+TUAfqWv3R9K+N/8Agpf/AKnwJ/vX/wDKCvshfuj6V8b/APBS&#10;/wD1PgT/AHr/APlBQB8YV6N+z78U9U+FHj2DXLXzLjTpsQ6nZhuLiHPbtvXqp9eOhNec0UAfsN4X&#10;13S/E3h+x17RLyO806+hWa3mToyn+RHIIPIIIPStKvz0/Y0+Of8Awr7Xh4S8TXZHhfUpfklduLCd&#10;uN/tG3Ab04b+9n9CkZXQOjBlYZBByCKAMrxh4d0jxb4Zv/Dmu2i3enX8JinibuD0IPZgcEHsQDX5&#10;efHf4Zav8KvHtz4e1DfNaNmXT7zbhbmAnhvZh0YdiPQgn9Wa86/aB+FelfFjwHNod35dvqMGZtMv&#10;SuTbzY79yjdGHpg9QKAPF/2F/jWNf0qL4a+JrvOrWMR/smeRubm3UcxEnq8Y6eqD/ZOfq2vyG1Gz&#10;8S/D3xzJa3AudI1/RbscqcPDKhyrKe46EHoQQehr9Iv2Z/jBp/xZ8EJcu0UHiCxVY9VtFOMP2lQf&#10;3HwSPQ5XtkgHq9fCn/BSP/kofhj/ALBD/wDo5q+66+FP+Ckf/JQ/DH/YIf8A9HNQB8pUUUUAFFFF&#10;ABRRRQAUUUUAFFFFABRRRQAUUUUAFFFFABRRRQAV6Z+y1/ycH4K/7CifyavM6634OeKLPwX8TvD/&#10;AIq1C3uLi10y8WeWODHmMADwuSBnnuaAP1qX7o+lfG//AAUv/wBT4E/3r/8AlBXSj9tj4egY/wCE&#10;X8U/98W//wAcrwf9rb43eHfjBH4cXQtK1WxOlG5M320Rjf5nl427GPTYc59RQB4HRRRQAV9l/sVf&#10;tAqq2Xwy8a3uBxDot/M34LbOT+SE/wC7/dr40pVJUgg4I6UAfsvRXyp+xz+0OviWC1+H/ji+A1yN&#10;RHpt/M3/AB/KOkTk/wDLUdj/ABj/AGvvfVdAHz5+2D8DE+JHh8+JfDlqg8WabF8qqAPt8I58o/7Y&#10;5KH6qeCCPhj4Y+N/EXwx8dW3iLRnaC8tHMdxbyghZo8/PDIvXBx9QQCORX61V8p/tgfs5N4oa58f&#10;eBLMf22AZNS06JcfbcdZYx/z19V/j6/e+8Ae9/CD4i+H/ib4NtvEmgT/ACv8lzbOw821lA+aNx6j&#10;sehGCOtfIv8AwUj/AOSh+GP+wQ//AKOavD/gz8TfE/wl8ZDWNHZihIi1DT5iVjuUB5Rh/Cw5w3VT&#10;7Eg+gftj/EXw38TdU8JeIvDlyWQ6S8dzbSYEtrL5pJjcevPBHBHIoA8CooooAKKKKACiiigAoooo&#10;AKKKKACiiigAooooAKKKKACiiigAooooAKKKKACiiigAooooAfFJJFKssTsjoQyspwQR0INfa/7L&#10;v7UtveRWvg/4nXwhu1Ajs9bmbCTDoEnP8Lf9NOh/iweT8S0UAfstG6SRrJGwZGAKsDkEHuKdX5nf&#10;A79ozx18MhDpvnDXPD6YH9nXjn90v/TGTkx/TlfavtH4VftGfDLx8kNvFrKaLqr4BsNTYQuW9EfO&#10;x/bBz7CgDmP2l/2adH+IpuPEvhcwaR4pILSZG23vz/00x91/9sdf4geo+B/GPhfxB4P16fQvEulX&#10;OmahAfnhmXGR2ZT0ZT2YEg1+vwYEAggg9PeuW+JHw98IfEPRjpXizRbe/iXJhlI2zQE/xRyD5lP0&#10;4PcGgD8kaK+s/if+xh4gsZZbv4f63Bq1tklbLUGENwo9BIPkf6nZXzz4w+Gnj7whIy+JPCOsacq9&#10;ZXtmaI/SRcofwNAHJUUuKSgAopcUlABRRRQAUUUUAFFFFABRRRQAUUUUAFFFFABRRRQAUUUUAFFF&#10;FABRRRQAUUUUAFFFFAHd+A/jB8SvBASPw54v1K2tkxi1kk86D6eXJlR+AFe0+F/21PHVkix6/wCG&#10;9D1dV6vCZLWRvqQWX8lFfLdFAH3Jpn7bvhmRAdT8D6xbNjkW13FMP/Hglao/bU+Ghj+bw54sBx93&#10;yLfH/o2vgaigD7I8T/tR/BzU98knwdXV5T31C1tFJ/HDmvLvEPx98Oys58NfA34daUzdJLrTku3X&#10;3A2oufqDXhFFAHU+NPH/AIn8WwR2mrXdsllFJ5kVnZWcNrbo2CARHEqgkAkZOTzXL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ECLQAUAAYACAAAACEAPfyuaBQBAABHAgAAEwAA&#10;AAAAAAAAAAAAAAAAAAAAW0NvbnRlbnRfVHlwZXNdLnhtbFBLAQItABQABgAIAAAAIQA4/SH/1gAA&#10;AJQBAAALAAAAAAAAAAAAAAAAAEUBAABfcmVscy8ucmVsc1BLAQItABQABgAIAAAAIQBp/bzfyAQA&#10;AAYTAAAOAAAAAAAAAAAAAAAAAEQCAABkcnMvZTJvRG9jLnhtbFBLAQItABQABgAIAAAAIQC1USqM&#10;1wAAALACAAAZAAAAAAAAAAAAAAAAADgHAABkcnMvX3JlbHMvZTJvRG9jLnhtbC5yZWxzUEsBAi0A&#10;FAAGAAgAAAAhAPyoePLhAAAACwEAAA8AAAAAAAAAAAAAAAAARggAAGRycy9kb3ducmV2LnhtbFBL&#10;AQItAAoAAAAAAAAAIQBlzGrkbjAAAG4wAAAUAAAAAAAAAAAAAAAAAFQJAABkcnMvbWVkaWEvaW1h&#10;Z2U0LnBuZ1BLAQItAAoAAAAAAAAAIQCbctK75BIAAOQSAAAVAAAAAAAAAAAAAAAAAPQ5AABkcnMv&#10;bWVkaWEvaW1hZ2UyLmpwZWdQSwECLQAKAAAAAAAAACEAksHdhlk6AABZOgAAFQAAAAAAAAAAAAAA&#10;AAALTQAAZHJzL21lZGlhL2ltYWdlMS5qcGVnUEsBAi0ACgAAAAAAAAAhAOB/CP9JFQAASRUAABUA&#10;AAAAAAAAAAAAAAAAl4cAAGRycy9tZWRpYS9pbWFnZTMuanBlZ1BLBQYAAAAACQAJAEUCAAATn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alt="https://s-media-cache-ak0.pinimg.com/736x/ff/c8/0a/ffc80aeb5dbb223387a80c06b9f0b81b.jpg" style="position:absolute;width:14471;height:14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Y9X7DAAAA2wAAAA8AAABkcnMvZG93bnJldi54bWxET01rwkAQvRf8D8sIXoJulBAkuora1vbQ&#10;S6MHj0N2TILZ2ZDdaPz33UKht3m8z1lvB9OIO3WutqxgPotBEBdW11wqOJ/ep0sQziNrbCyTgic5&#10;2G5GL2vMtH3wN91zX4oQwi5DBZX3bSalKyoy6Ga2JQ7c1XYGfYBdKXWHjxBuGrmI41QarDk0VNjS&#10;oaLilvdGwcflrbE95sfhuI+eX2l0ShL7qtRkPOxWIDwN/l/85/7UYf4cfn8JB8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Rj1fsMAAADbAAAADwAAAAAAAAAAAAAAAACf&#10;AgAAZHJzL2Rvd25yZXYueG1sUEsFBgAAAAAEAAQA9wAAAI8DAAAAAA==&#10;">
                  <v:imagedata r:id="rId21" o:title="ffc80aeb5dbb223387a80c06b9f0b81b" croptop="18615f" cropbottom="21877f" cropleft="20342f" cropright="20342f"/>
                  <v:path arrowok="t"/>
                </v:shape>
                <v:shape id="Picture 10" o:spid="_x0000_s1028" type="#_x0000_t75" alt="https://s-media-cache-ak0.pinimg.com/236x/56/09/a6/5609a6fbc2a1e85e6a7514b80287c804.jpg" style="position:absolute;left:49139;top:159;width:13040;height:11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V2qDFAAAA2wAAAA8AAABkcnMvZG93bnJldi54bWxEj09rwkAQxe+C32EZoRepG61Im7qKWAoe&#10;vPinpcchO80Gs7Mhu5r023cOgrcZ3pv3frNc975WN2pjFdjAdJKBIi6Crbg0cD59Pr+CignZYh2Y&#10;DPxRhPVqOFhibkPHB7odU6kkhGOOBlxKTa51LBx5jJPQEIv2G1qPSda21LbFTsJ9rWdZttAeK5YG&#10;hw1tHRWX49Ub2Ll4SG/b2Onu62WzH3/MZ9/TH2OeRv3mHVSiPj3M9+udFXyhl19kAL3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FdqgxQAAANsAAAAPAAAAAAAAAAAAAAAA&#10;AJ8CAABkcnMvZG93bnJldi54bWxQSwUGAAAAAAQABAD3AAAAkQMAAAAA&#10;">
                  <v:imagedata r:id="rId22" o:title="5609a6fbc2a1e85e6a7514b80287c804" croptop="6242f" cropbottom="7976f" cropleft="16386f" cropright="9632f"/>
                  <v:path arrowok="t"/>
                </v:shape>
                <v:shape id="Picture 13" o:spid="_x0000_s1029" type="#_x0000_t75" alt="https://s3-media3.fl.yelpcdn.com/bphoto/2LG7Bn7lIxGmT_Fw-zhpkQ/ls.jpg" style="position:absolute;left:17413;width:14233;height:14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ORavFAAAA2wAAAA8AAABkcnMvZG93bnJldi54bWxEj81rwkAQxe+C/8MyQi9SN21BbHSVfiB4&#10;6cEP6nWaHZNodjbNjpr2r3cFwdsM7/3evJnMWlepEzWh9GzgaZCAIs68LTk3sFnPH0eggiBbrDyT&#10;gT8KMJt2OxNMrT/zkk4ryVUM4ZCigUKkTrUOWUEOw8DXxFHb+cahxLXJtW3wHMNdpZ+TZKgdlhwv&#10;FFjTR0HZYXV0sUZW/eP7z0gW+8/t67f08ave/hrz0GvfxqCEWrmbb/TCRu4Frr/EAfT0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DkWrxQAAANsAAAAPAAAAAAAAAAAAAAAA&#10;AJ8CAABkcnMvZG93bnJldi54bWxQSwUGAAAAAAQABAD3AAAAkQMAAAAA&#10;">
                  <v:imagedata r:id="rId23" o:title="ls"/>
                  <v:path arrowok="t"/>
                </v:shape>
                <v:shape id="Picture 19" o:spid="_x0000_s1030" type="#_x0000_t75" alt="https://upload.wikimedia.org/wikipedia/commons/thumb/d/d5/Louis_Vuitton_Logo.svg/840px-Louis_Vuitton_Logo.svg.png" style="position:absolute;left:34031;top:159;width:11848;height:14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aZNrBAAAA2wAAAA8AAABkcnMvZG93bnJldi54bWxET02LwjAQvQv7H8IseNO0HtStRlkWlLII&#10;Yl08D83YVptJaaLt/nsjCN7m8T5nue5NLe7UusqygngcgSDOra64UPB33IzmIJxH1lhbJgX/5GC9&#10;+hgsMdG24wPdM1+IEMIuQQWl900ipctLMujGtiEO3Nm2Bn2AbSF1i10IN7WcRNFUGqw4NJTY0E9J&#10;+TW7GQW/xWEfZ5zutpfT1XWTdLO9zWKlhp/99wKEp96/xS93qsP8L3j+Eg6Qq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1aZNrBAAAA2wAAAA8AAAAAAAAAAAAAAAAAnwIA&#10;AGRycy9kb3ducmV2LnhtbFBLBQYAAAAABAAEAPcAAACNAwAAAAA=&#10;">
                  <v:imagedata r:id="rId24" o:title="840px-Louis_Vuitton_Logo.svg"/>
                  <v:path arrowok="t"/>
                </v:shape>
                <w10:wrap type="through"/>
              </v:group>
            </w:pict>
          </mc:Fallback>
        </mc:AlternateContent>
      </w:r>
      <w:r w:rsidRPr="00014CE0">
        <w:rPr>
          <w:noProof/>
          <w:color w:val="000000" w:themeColor="text1"/>
          <w:lang w:bidi="th-TH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FF828EF" wp14:editId="1E475954">
                <wp:simplePos x="0" y="0"/>
                <wp:positionH relativeFrom="column">
                  <wp:posOffset>150495</wp:posOffset>
                </wp:positionH>
                <wp:positionV relativeFrom="paragraph">
                  <wp:posOffset>24130</wp:posOffset>
                </wp:positionV>
                <wp:extent cx="5605145" cy="1605915"/>
                <wp:effectExtent l="0" t="0" r="0" b="0"/>
                <wp:wrapThrough wrapText="bothSides">
                  <wp:wrapPolygon edited="0">
                    <wp:start x="15490" y="0"/>
                    <wp:lineTo x="0" y="256"/>
                    <wp:lineTo x="0" y="21267"/>
                    <wp:lineTo x="5946" y="21267"/>
                    <wp:lineTo x="21509" y="20754"/>
                    <wp:lineTo x="21509" y="0"/>
                    <wp:lineTo x="15490" y="0"/>
                  </wp:wrapPolygon>
                </wp:wrapThrough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5145" cy="1605915"/>
                          <a:chOff x="0" y="0"/>
                          <a:chExt cx="5605670" cy="1606164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https://s-media-cache-ak0.pinimg.com/236x/54/c9/77/54c977c40e60b4f10b7099bceb168ea9.jp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806"/>
                            <a:ext cx="1526650" cy="1574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http://www.vectorsland.com/imgd/l57673-yves-saint-laurent-logo-22853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81" b="17280"/>
                          <a:stretch/>
                        </pic:blipFill>
                        <pic:spPr bwMode="auto">
                          <a:xfrm>
                            <a:off x="1757238" y="31806"/>
                            <a:ext cx="2162755" cy="1391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http://www.findthatlogo.com/wp-content/gallery/fashion-brands/thumbs/thumbs_cartier-logo.gif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5165" y="0"/>
                            <a:ext cx="1550505" cy="155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11.85pt;margin-top:1.9pt;width:441.35pt;height:126.45pt;z-index:251659264" coordsize="56056,16061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yZUaGDgEAABgDgAADgAAAGRycy9lMm9E&#10;b2MueG1s1FdNb+M2EL0X6H8QdJcl6ttGkkViZ4MCu92g26LHgqIoiY1EEiRtOSj63zukZG8cB22R&#10;NofAsERSIjnz5r0Z6uLDfui9HVWaCX7po0Xke5QTUTPeXvq//PwxKH1PG8xr3AtOL/1Hqv0PV99/&#10;dzHKFY1FJ/qaKg8W4Xo1yku/M0auwlCTjg5YL4SkHB42Qg3YQFe1Ya3wCKsPfRhHUR6OQtVSCUK1&#10;htHN9NC/cus3DSXmS9Noarz+0gfbjLsqd63sNby6wKtWYdkxMpuBX2HFgBmHTY9LbbDB3laxs6UG&#10;RpTQojELIoZQNA0j1PkA3qDomTd3Smyl86Vdja08wgTQPsPp1cuSH3f3ymM1xM73OB4gRG5XD1lo&#10;Rtmu4I07Jb/KezUPtFPPertv1GDv4Ie3d6A+HkGle+MRGMzyKENp5nsEniHoLFE2wU46iM3ZPNLd&#10;PpmZFxC1eWaO8tTODA8bh9a+ozmSkRX8Z5SgdYbSP7MJZpmtov68yPCv1hiwetjKAAIqsWEV65l5&#10;dOSE0Fmj+O6ekXs1db4BDsqYAIendlMPBmqqCbDTRldbGQQDrRkOCAY9BPghWkjG2dA68sRJvg+z&#10;NCTLsCigQZZFQdKI5lGVNiiqimi5rAitUF5SvFz8LlsLnjXI2jBZhC1inwR50B4X6w7zll5rCaqx&#10;fLBQn77uuifuVD2TH1nfWxbY9gzc7MPfK3li/0aQ7UC5meSsaA8YCq47JrXvqRUdKgrsVD/UyAkM&#10;aPVJG7udJZiT2B9xeR1Fy/gmWGfROkij4ja4XqZFUES3RRqlJVqj9Z92NkpXW03BX9xvJJtthdEz&#10;pryopznzTEp1ivd22OWViZRgkCPnwUTgqYXE2qoV+QlQhfegbRQ1pLPNBpCbx+Hl4wMH8zdkbQw0&#10;6M+rxs+iBoXirREOjBf1l6AyyieFWYisBlEW53l2UFJWpElWnigJeKC0uaNi8GwD8AZr3RZ4B3BP&#10;/h1esZZzYaPu/On5yQA4YkecD9bquQlOTOSDxruRKEqfa9SOPBEpEHwcx8UO0BJK91DnnDRBonXY&#10;Z0VeJMHjjupAQ30wQY9B5vYuWhHEcZklC8nfUpWeEuZXZrqvHZbAm0lBbyzT2NHmoIF3KVN7TEBl&#10;UkJJhEMCKuJyPijMCrVysKJ8hURRkRVxApkeiuELQo1RHhfZoVgmS5QWby1UF6GzlJoleQopNQ+u&#10;rzdFkKabMri5gdZ6fbtMEyjE2e0xpeoO12L8UmkC9K7/e1adss1ZNj2kwXedUCC0p0UfDkMvJJSG&#10;8dp02NhM4TLKaM8X3Ng62eK+p+oxbDAUScGDSkHa0aHptkN1uP1GsDKMKpdqFi1r3nfpT95/TnGl&#10;8ljh//fSn0ZZhnLg0vkBHGVZBL/5GD13Jo0dzg+Hyv6mxd+d1uEzBvR78p30tA/tpx+GV38BAAD/&#10;/wMAUEsDBBQABgAIAAAAIQA6wxCM0gAAACoCAAAZAAAAZHJzL19yZWxzL2Uyb0RvYy54bWwucmVs&#10;c7yRwUoDMRCG70LfIcy9ye4WRKTZXorQq9QHGJLZbNrNJCRR7Nsb9GKh4q3HmeH//g9mu/sMi/ig&#10;XHxkDb3sQBCbaD07DW/Hl/UTiFKRLS6RScOFCuzG1cP2lRasLVRmn4poFC4a5lrTs1LFzBSwyJiI&#10;22WKOWBtY3YqoTmjIzV03aPKvxkwXjHFwWrIB7sBcbyk1vw/O06TN7SP5j0Q1xsVyofW3YCYHVUN&#10;gazHn+VGOj+Buu0w3MdhkIndXw79fRx6eUr0LaGuPjx+AQAA//8DAFBLAwQKAAAAAAAAACEA3iWO&#10;ul8OAABfDgAAFAAAAGRycy9tZWRpYS9pbWFnZTMuZ2lmR0lGODdh+gD6AMIAAAwKDISGhDw6PNze&#10;3BQaFLSytFxeXPz+/CwAAAAA+gD6AAAD/ni63P4wykmrvTjrzbv/YCiOZGmeaKqubOu+cCzPdG3f&#10;eK7vfO//wKBwSCwaj8ikcslsOp/QqHRKrVqv2Kx2y+16v5SBQSAwFIaFcRnMXgQABAI8EB4UAgGD&#10;Xh8oFAYNdnd5e3h/gBNvAHAAdG1gb3FyBIgOdmOLmYyaZX9pcZqbmZ2VgZKgjo9ekaepC3YCmZKM&#10;k7OLcnCgk7SgiwJnDgGncq6qW6yTxWm3s5JkAsPRp8/NtmYNwrbFxlmRuQAGCgMDwrm9pOOX5sOL&#10;ZumXsea3AeMKBryN3F3IkgZ5uKfmlFJQQFetdcAYkGPWi4AZA9Hy6Tu2rhfDXglf3asY/hHcwAMF&#10;L2qKuG1iFX7SzmUUt7Eix3YfC8QymJKYSS3eqhmE8/HAvYgCAswMCO6BTI61ZpW8KQWlNAC/HuRs&#10;dqbArXUSGxylGdAm0yv85IGKaimpUjcvCawkaPbp0q9PpkZUC2FoQAOVxIiVIwDC1q5n4Z5My3et&#10;AlZiB1pFuvQvVq+Cp4SlCmEANJJSXwroCbJt4MhNkcIxfFhzT8u8UEVYrDMraChyQYWrfBnr28kE&#10;Nkf4ifl1FJS3OINMKxx1RNIHBphl9NY3EqeuHVxmN3t3ar4SEH923gQZI91+59KVYBUwAOTGAzbn&#10;XkRu9AYQgVaYfje7y/Xsh4QF/8B4/kX8BziVW3EzfQNgfkCg1Fw2gAmnUDW5LGgbgkx4Vx0EvA3T&#10;lwV2zXLhAxm+R2F7nDiYnnoXMBgQf/1Bw9yISpBTBj2JsCOJg6bsNAcFeQSFI4xPxBfNhhd0KBuQ&#10;Nw0lz4cUZDgNkhP9FRByfn2jEpTcFGQjJRkoNxeVWFJ0UW4bGAlZmGw4eaQGIa6JJhgn7gJmlUD9&#10;+CYVcd64gZfNQGXnnVKEZBaLF/hny5yAhhYRkxeoeWaiWQipTQfQMQopnmae10F5B/l5aRZbVfRn&#10;f21BheinSwAH1QeZHogqEnnKYWmjj3n66hSCYnXqaqLteusQenXkq1F7yTrqr0EI/soOoRqg5pKm&#10;yDaRnjxFgeAoX8dGy8O1j3KAm7HaJqFIStB+wKmNIoabIDPFZluZeLi4qm4N45JLJAjxkEuAvPPC&#10;sFBNqokgoDbu9quCXsUeNCx5e1kJrsE4SAkwlyIohxRRZEE8AznLASZrCRtNPE/BGnuwzMXspEtp&#10;w1y1s3DJe5bz2Fw8lWDxxF3RCDMKQokE78c2O1rsJr+QvDNtsuA85QmcotwRs0dzAM9VT0H4MgWs&#10;QQihL/4YHXV/eYx5cbUgO01U11+jAIvDOmFrs5ld+fJH2isshPI3V/NqHlE6081C1p51+8HAu4zn&#10;twsSLwe11HA34/XhGyi7JcUh/vDpMC15Q75parqOcO6Xms9AONnW3s1v6BX/VCteIhQIIeuoywD4&#10;io+LU9NosdPQ5iyZL6DlU7PmvoLkBp1O7N69C9/BtaQvfx3Qyste+JP4vlRu9P7aZeXjcX5XO/Yb&#10;MP940yiCL/1LxjPwuS7Jm9+s67ukv4DQi7uvAv2sdhS8/Tyb5kHbKuMfCnJlkLz9rivtE2ChMmXA&#10;Z9VPgScQ2v4koLr6QPAF2pnEvTIAtwlecATlkEbB+GQLw31weAAZxssOSJkTsqB7guPRdWzlwhVc&#10;a4Mc2hIOaxhBtsUhWyS0IA9VoCJdXK8CLGzFEFGIFA8yQEjfwN0SU+CsZWHA/jJPeeAUq+exXSVx&#10;LFtslh9+JKDmUZBlExTE91BnnKJlx2M/rECspBgBobhtiogJ4M0AAyDg6KmO7JKf8LxjQul4bFUU&#10;qI0VIzAAhgQQggqyT+DA9MWAQaCIj1TgVGjogC8yYn9qMgd6lBTDD4YlgNproVECh8hL3meLfhRO&#10;EYXoAN680i9GyqQAoVM/+DXEMMSrRS/Zpkv+xWYRt7ndDht3RAaUUZC5w80ikEPK8rkBjq3sJCuh&#10;GbuB0TFHe6tE4sbCGclRi5uoi805yslK2MHtmwppXCkv6MdZLE5L6AvQ0Ar5ilSyA52hIxw56UQT&#10;OEAkLaSJ1U4AqjlC6o8z/iFsm1uQJtHt8PCYBV1cBicXQ4XGjaGQEygCLxm4f4bnbtYcojeB1xMW&#10;umRf/QlZQSeKx8cEZZxQ6Zs4MNotjjXspkl5UU0PMp5gUcugfbgDt07hDz/8QzSwI14x7ReWC3k0&#10;FE6LYiiI+jAFKHKekPxPIPKlNCOWiiu2IFRYQHo47zBLDLiYWVxz4Y/4yOJZsoBdPOXBVr95A5mr&#10;GYNFRpKbpvquR0RhSCcAuYm+0k0RO5qAIPBQV0PMrTJOpSweDEFGTTg2bWJYLBHSUIY1sjGMqE2t&#10;alfL2ta69rWwja1sZ0vb2tr2trjNrW53y9ve+va3wA2ucIdL3OIa97jI/k2ucpeLrHe8IznM1YBS&#10;1QCN6lqXDHzog2lvSw5JTW8nEp1RAmF7ieU4Mq5ljUNQiisjR0Klqe9w6lcBBk/f+lQs7pDsUczm&#10;RNr6NGfZ6llrONlbiRmUZOOMw2ddiLAV9W5abipwCnGhV5NxZLxDbPCkQJhS3QbLwSYokBZlu19r&#10;bNd3oMBwDWcHkxTcY4e2rVcvKmwC5Zz4hDKm8I07yVsnfTK6zlvUjoXr3U8OObgRteeRgZvjSSz5&#10;C4LIrIqxkORTTPkRcF3aFcf4hWDK4cqPkLFHCiWpBfNASt/or3NOVDMLoLmZVZgjjGH04XiR+ZaR&#10;StiTu+xIGpMnlXCW/kyv7sRmylnAx37GlWfMCKUQTbWfed1zDQp9RzR9bsxi1O4WuAXmNhS604Ea&#10;E1gp5J1HY9mfBIYS4DD9mjKCWmrOxZGkw9Amejj31RKYNQbMGWEc2KFHzxBvZfQwxmMNQqcbcCgZ&#10;RKXf9v2aEPCV2iAu6wGhGXrSpMXqSJDtE1ms99BxzVizOqbt/QnYaPCY6ygWhsVM6HUcmeWs3gpq&#10;ZgvAAiCEnSuL6gXYCog5HM/2h6YZ2SZaRBE9kA20ZHum7YbwS6a4U2o8QiFuBmRqxMObOEDEK99R&#10;ICKIjCbVkOyIVYeUs899SPkd7mAf73WJ4XntkTwwXppo+GOuKbv2/nA6Um/JtgQXpLBES+jAZpoz&#10;L99A/8i02owBfvOrxPNICAn7HYYOaVXUve52RnXdSbIik0rOAsC/MOLmhnlbbCupM9UvkLVFjOq/&#10;FF6LjJ24O29bnXqvEE3P69ipa8jQF9Sxdy5z6gllCZUgVp8zI4PaXw1HtpN8RWLV4GuHUmVTn0DB&#10;NYbYNVXynYNWNqJ2cqyekDfzU7KpPFWJCzPv+loil5sphaHwPnpi7l3o7Kr4BLx8+lWybS0E/HJy&#10;qjzqYFDLieZ8oJIUj5Y+QS1TF1rfJDQfCIjrvka9qfqicE8dhi8rW7xGlEuv77vI7/4ppMmx251J&#10;TJqPoOgLy+Dl/iVJO21yrmUp7hIpdflmsKe1ArZkSbgXCsXQKjHwac3iY2LnZvsHNV7WDkWmZvaA&#10;FSMWfrnWIXMyS6zmF0IhWq/wFAp3AmrXe+fXOYf2GLKUNHKzR5VWdkQxJ1i0YRGgPfjRPcwXCMcT&#10;VOSHAjJVfCBiJSEnFcfhc/HwbWoyLBAWhBaHFcGjdh7UgwMCApWia1XFODP3J0l4IM+FeR7CJhT4&#10;I45WP2zmQQfECO0TSkpYApfmfvBhggD4hXvCFeAnDfjxRW9hTgDSPQA1Xz4IAmwWgn8WRYnme47D&#10;AWpyOtqThsmxfTElFgeCaGtEH0rUAo42iE2SGIIHhOkjM2CU/gE+NmKSGEeBwG+p5krVMF6SeAua&#10;t4ZXI2aush9WOAxzWA11mH3JcV8AoYW5BFK5RIIkYHUS6Dvac4MohonhMyG7xogXiILw9lRJw239&#10;MTvY8YuZ9zfUonNylIin8mGHlwEEVIqVoX4jFoDOMHFJ4yP21oN4UwLTYSW4BoyGeE6ZeIV7Qnp3&#10;ZovhQS5b5YFhEBIvEYyXOIQHIw0vsx92YmCAaB20hHqrgzWZUo6GtWtQuD0mcEowRURASIzGh4wl&#10;iDEFY3iiiDVBZWW5RnySkFQj5I8OkYqO5Xl9mIB0qAFiBo7ONJKuV3VMKEdNlnUKoY66oJF+0RK/&#10;sElsuEAu/mGJHbA2jzEsUAhWdqOMGQAcc3IyekCQq0FWUHlFMIcXLDhNLvZSJ3YybAOUydGUNFmW&#10;M3OTDGlEWiQzZmAkc+aWdqVl3vhzNIKVG2gztuc5B2VQgZeOPhNA++VdL6k+8BhYmUAH+ER2A5gP&#10;AoKEfWkqpUEtr6aARWkUfbkv42BSSORLJAk2yVBBTsYBUmUp92WEHBETuVhzffJ2MNcIHzdhiuiH&#10;pSI/9zYy4oCVALJfULETDliEfoBnMnk5TNJevvBxn1h9QFd6L3EqYeNuGeFjvug50+OV3khyAtEA&#10;2rM/cDUPVagVfRl71XmZ5fd9r4CdmglpB0EkxrmBVcRU/vrlIr6gU6cEkKTpM1ooExOHjsanZOE4&#10;cayzH8BQXjqmdc0gSNIIDn4gWAW6V9HwBzCXnm2oEwmFndnpoBT5AqunQehBWuEmeqawJLKXbSs4&#10;gRRIDY1FEJxDli0yQ7ZgKj0RSp1CfnnSDkk1XRbhEIYRSrenEDKzDhy3WcuWVyCaGTNXVww6n6Ww&#10;ap0yfbajbclzdEoKSKwEmwzDMh1xYFWCVeRZOa/JVerGnzrpXqKQUz0BWebBajKhB2VABuiEMFzq&#10;d8v4NOKHdYklppYgFGyqBtRHHjKnbnRla8lmjt6WX1fZcHKqEK+ghmrAB/XAgFcxnxKZNGHaB4Ui&#10;Dj+QOg5+sKmP6gHNuHKHUCjHNnAxAmyGWpeChV3uwHVA1qqu+qqwGquyOqu0Wqu2equ4mqu6uqu8&#10;2qs1lAAAO1BLAwQKAAAAAAAAACEAKot/4IJVAACCVQAAFAAAAGRycy9tZWRpYS9pbWFnZTIucG5n&#10;iVBORw0KGgoAAAANSUhEUgAAAgYAAAIGCAYAAAAvP0egAAAgAElEQVR42u3df3SdV3ng+y+qrkZL&#10;o6qqUIUqhGtc1zWucd2QCWkmhBBSCIECBYbftKWdznSmpZ2209vh9jJdrE4X0zvDdDpMp6UtQyll&#10;IJRCCSQECAFCCIaGYIIxjjFGOMYYIYQQQghViPvHft51jo/e9/z+Jen7WUsrji3pnPP+2O+z9372&#10;s0G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Sh7kIZD6xgAwCRwGxoHBBn72NmB5m33eUWAauKzO778VWPEykTpr0EMg9VVgMAFc&#10;DTwyHppDdf7sfcAqsLGNPu80cA3wr2t83wawBNxlYCBJ2o1GgV8D7ge+W+fXM4CpbfY5fx74eB2f&#10;7avAyyNokiRpV44czAIvBL4OfKeOh+efxkjDdnEd8EbgWzU+15eAv4ugYMBLQ+pOAySpv2wC88AJ&#10;4BiwXsfPHAVmtsnnGwGeRsotGK7yfevAvcBNwGIcF0kGBtKutA5cAN5VZ2Cwn8ZyEnplCDhIGt3Y&#10;W+N7zwIfBu7wcpAMDCSlhLu/B9bq+N5J4Afp/3n4YeBFpKmSWkHMO4HbgQUvBUmSSt5LSsCrlWfw&#10;duBZffw5pklJkrVyJr4Tn+WonRfJEQNJWx0n5RzUsoc0TN+vDgLPq9HurJGmUP4YOId5BZKBgaQt&#10;Pl5nYDADPIL+zDPYQ0o2vKrG910kTSEcI02lSDIwkNTkiMEUsI/+W9o3AFwJPIbqKyfWSIWaXkUq&#10;1uRogSRJBf4Y+Aa18wzuJxUO6qeqpnuBtwHfrPHe3wg8xVMtOWIgqbb7gZN1fN8o8Kg+Cwx+nbT/&#10;Q7WaBfcB7yCVPZZkYCCphrPAqToDg8v75N4eJSUcPoG0IiHvPW2SphBeB9yDeQVSz7mJkrR9AoP7&#10;SRsKVbtvR6J3PkoqjNSrTZUGSDkPN0RwUBSorEbA82ZS4qEkSarTjcDXqG9TpatIWzf3ygjw1Dre&#10;72eAa+n/io3SruFUgrR9zAO31fm9zyQtEeyV64DnAGNVvudu0uZPd1Nf2WdJBgaSyiwCH63zew/3&#10;cMRgH/BY0qhFURszR9oD4TaDAsnAQFLzgcHH4kFaa43/AdIcfy+G6K8j1S3YW/Dv6xEUvB847WmV&#10;JKl5g6R9E75N7TyDX4vgoNvv70PA1yneB+ErMZow7OmUHDGQ1JpN4Gbq23HwEXR374Qp4GWkaYyi&#10;3IIl4JdINRnWPJ2SgYGk1n2E+tb7HwD2d+k9jUdA8ELSUsk8cxHU3A2seBolAwNJ7RkxOEZaoVCr&#10;RsFe4OFdel/7gJ+K/+bVWVgG7gVuqvO9SzIwkFSn+4DzdfS6p4FZUk2BThol7Zx4Y5XvOUvKPbjN&#10;0ycZGEhqvw+Rdl2sZiR68Nd2+L3cADwNOFLle14HvNXTJhkYSOqMYzFyUMtE9OY71X7MAs8jLU8s&#10;8mfAncAFT5tkYCCpM84Bn6d2EuIkabfFThgEnk9xMaVV4AzwBlLioXkFkiR10LOBT1K9lsG3SJsv&#10;Dbe5IzBCWvXwCeAb5Ncr+Dyp5LEdEMkRA0ldcIG0VXE1w6QkxGnaWwVxFngGcJT85YlrpFoFf0jt&#10;Ko2SJKkNpkg7GNaqgPhN4FeBmTa97iTwL0kVDIte893Az9v5kBwxkNQ9S6RlgLXqAgwCP077li1e&#10;TapZUFTd8DxpH4Q7HC2QDAwkdc86qTTyCaqXFx4grUwYJ7/4UCNmgccAl1M8NXEXabOnc54iafsZ&#10;9BBI29oa8F7SyoDRKvf5ZZR2W9yoCBqyr8GyP1f+W/lowZWk+gh5NoC3466JkoGBpJ5YAd4E/CK1&#10;d1I8Qlo2eLLs78ZjFGAf8BOkMsqTEWSMkTZhqncXxDXgFGkkQ9I29SAPgbTtDQNvA64gFTQqcjPw&#10;UdJqhkfEKMMEKfdguOy/g2UjCI0sc9yM4CAr17wUf/5EvOY5SjkRkhwxkNQha6TyyLM1AoMjMaqw&#10;QlqhsKcsEGiHAUr1DYiRg0XSDo9LpHyIi8BnI1A4H1+LnkKpf3yPh0DaEb6X2tssl08b/AAp36CT&#10;CcjfQ5qSeBjwI6SVEY8GDkVQMgb8X/EeVmLE4bueSkmSWjcDvJraNQ367eubpKmGIxQnT0rqIqcS&#10;pJ3hIvAAaf5+qsnfcTcpD2CRUgLh9WW9+04YjhGEcdpbmVGSgYG0Kw3Ew/VngcfV2evOkgRPkpIB&#10;54DPkeb9lynVRBiPwCBvVcJqBCP/h7QU8hBpRUMz738ofteqp1MyMJDU2v07Rqor8KJ4ONdT3XCF&#10;VITog6Tlhafjv+VGgCdEoFHZk1+PYOI9wGtJmzQ9ijQdkOUw1Nu2ZEHKItWLNEmSpBqyoOATpF0U&#10;653X/yxp86NqQ/dTpLLGeTsnfpm0a2L5VsvDERD8R+CrpN0V63kv3ybtwjjh6ZQkqXn7gJcDX6fx&#10;hL8HSBscFU077CVtkpT3s18H/j3Vpw1mgd8EPlzHe/kqqQbDmKdU6g/ulSBtz6DgJcCzaG5jpBHg&#10;JwtGDIZJhZJ+qeBn/4qUpHixyu9fAN4K/D7wn0h5C0WbPGXTEm62JPUJcwyk7RXIDwHPJSUF7m/y&#10;Hh6meCrhIKnWwJGKv18lrVjI9kGolg+wFg/7BVJC4yRwVQQ0oznf+xmq7w4pSZJygoIxUoLhA+Tn&#10;FHyHNGf/ZarP8X+HNCWwl0tHDYeBf8fWKYDvAF8AXtnkCMUs8ApSLsQ3K373p0l5EnZSJElqwAhw&#10;Yzxcix743yLthfB06ktGvCF685lrgY/kfN/XSHkA4zQ//TgKPBV4V8Xv/qinVpKkxj0duKnKA/8b&#10;wF/Ew30M+CPS6oNqgcH/HSMQ2bLHD5OSASu/7/Wk7ZZbyUnKRjwOR5DxNVLthD/x1Er9xeRDqf8d&#10;IBUvupLiLZDvBT5E2kxpGXg3aX6/mkcD06SlgtfEQ7tydcAxUr2Dk7SWILgZ7+tMBDCngPuAj3t6&#10;pf7ivJ7U//fo9REU7Cn4ng3gfREULMXfHSclC65QvCzxMlIC4wbwzIqgYJOUcHgL8DHatwPiGnAr&#10;cHn8zns9xZIk1R8UjJMqC36b4kTCr8WDtnI04TeBf6D6dMLrSNMOeYWHPkFpC2VJktRj08D/Q/Ui&#10;Rt8g5QDM5vz8dcBrqF158Ns5f3c/Kf9g2NMg7b4eiaT+MxSBwdNqPJzXgU+RX1fgHGmZYa3XqXSW&#10;NNx/jtIui5J2CZMPpf40QSo2dLhGAL8RD/K8B/g8qUJhIw/3JVJ+wjtI+QlWJJQMDCT1gX2kssUj&#10;Ne7TTVKFwbzKgcukBL+VBl73DGl1wwc8BZKBgaT+cYhUgKhVS6SlhvV+7ytI+yFIMjCQ1CdGgBny&#10;EwobtUH9IwavAE5QfR8ESQYGkrpsEngw9e1LMEBa0liUh7BK9Z0Qy72TVBTJvAJpF3NVgtR/ptha&#10;gbBaYDBd5V5eIyUh1uOkh16SIwZS/xmh/voBQ8CPkr/sUJIMDKQdYB+X7npYzTDwBIrLHtdjg7SC&#10;QZIMDKQ+tEr9tQcGSUmK+0i1D5p9vXMedkkGBlJ/aqT2QLad8ZXkr2IYpPZowjr1JyhKMjCQ1IPA&#10;YLXBn3kyqfZBpVFgb42fbWRJoyQDA0lddpHGtzm+AngScHXF3w9Re4XDMnCfh10SuFxR6tcRgy/H&#10;fxvJG7iatDzxAjBHqkcwTFr+WM16vJ4kGRhIfSh7uJ9tMDCYBa4FHgD+mlS/YJjaKxzW2VrrYAR4&#10;OrX3agC4k5S8uOqpkwwMJHXGedIuh5c38DNDpNUJvx0jBvdGUFAruMgCkcxA/NwfxmhDrRoJP0fa&#10;Z8HAQJKkDhkHngJ8t4WvTwOfqeP73h2vl5kkbeBU7+tc4+mSdg6TD6X+tEzaAvlmmt/UaB+1VySs&#10;xWstVwQl++r4/Zsx0rDu6ZIMDCR11iZpdcLrScP0G038jmFql1ZeAha4dOOkEeAhdb7GvIGBZGAg&#10;qXujBreRlhIudeg15oEvVvzdKGnb53qCl3MGBpKBgaTujRqsAH9ESkTshPOk1Q/lJoHDdb6/41gc&#10;SdpRXJUg9b87old+FvhXbf7di6SphGZHDL5A8zkQkgwMJDVhHThBWjY4CPxCm9uAynZghPp3dzTH&#10;QDIwkNQD88A98RA+ABwkrR5o9R7eCzyatLrgJClZcSyCg3pGDM46YiDtLN/jIZC2jVXS0P18PNAn&#10;YxThQS38zlnghyIY+DgwDVwF/PM6fvZbwG8B/+ipkSSpt/YB/55UxOi7bfr6GvAu4CN1fO83gE95&#10;GiRHDCT1h2+RVhR8Cvj+6OkPtfg7B2MU4iHAP6nxvYukvIc3eSqkncUcA2l7WiPVEFgi5QWskvZV&#10;2NNie1Dvpk2r8fqSHDGQ1Cc2Y+Tg0xEojEaP/5/SWt5BPR4APkCadpAkSX1oBvhZUq7Adzv89SHS&#10;Jk+SdhgrH0o7xzxp06XH0vktkFe5dKtmSQYGkvrMRjywKzdF6oRNmtvYSZKBgaQuGiTVJOj0vT0B&#10;XBavZRKzJEl9ahy4Fvgmnc0x+DZpV8ajpKRHSY4YSOrTEYPxLtzbQ6TaCe8FXkgquCRpB3C5orSz&#10;TJBKGl9P8RB/tszxH0nLGpsNIh4Ur/HwCEaWYxRB0jbvXUjaWff0Q2o87NeA48Ap0oZMB4CpFkYO&#10;jsTrDZAKLp3FxETJEQNJfWESuAZ4VJX7+2vAm4FXkvY8mKD1kspTpOmEeeAMKQdh09MhGRhI6q1Z&#10;4OdIOyYWjRp8k7SF8weAY8A/xN89tsXXHgVuiOBgIb4kbTMmH0o7yxCpAmK1e3szRgoySxEctMuv&#10;A88C9ns6JAMDSb0zGL32qRr39jppZ8aNip9rl1ngScBTSUmJkrZZQyJpZ8g2Uar1MN4ALlLKARiO&#10;h3k7XRavcxy4w1MjOWIgqftmSSsMmukgfG+b38swcBh4me2MZGAgqTf2AI9s4ufGgSs78H7GSTUV&#10;nkv7RyQkGRhIqiMwONjkiEEncgEGSMmQzyElREoyMJDUJWPAw4C9TfzsMPUXODpLWsXQSAGjKyNg&#10;mfA0SQYGkrpjNr6a6fmPNBBQ3EqqmLjawO+fAh4NHPI0SQYGkrrjBaSVAM0EFHsb+P6XkaYGXh4j&#10;B/W6gbTro6Q+53JFaXsbip74dTQ/jTBSx/etAqdJSxzngduj/fjDOl9nBnhovNaqp00yMJDUGZvA&#10;CnALqbxxPb5KqcDRBGnTpVrWgHPxemukXINbgZ+JwGSsjgBkipQgecrTJhkYSOqMDdKmRf+pyZ+f&#10;pr6lhOtcWhRpJUYQbgJ+hVRcqdbU5DipzoKBgdTHzDGQdrdx6lstsAZ8hkt3TFwH/ipGD9brfK0D&#10;HnLJwEBSfwcGk3V832r09CuXKS4D7wNO1PE7Bqkvn0GSgYGkHnkw9dUwyPIKNiv+fhO4lzSdUcso&#10;KQFRkoGBpD6UVTysNZWQJRxeyAkMAE6SEhNrGcYiR5KBgaS+NRK9+OEa37dOSjZcKfj3C8BXPJyS&#10;gYGk7e0Q9eUXXKT2VMF54B4PqWRgIGn72kPt+gMAi8AX6/i+zRr/vha/S5KBgaQ+NE19qwSWSdUO&#10;W7UGLHjYJQMDSf3pB+oMDFZobF+EaoGBuQiSgYGkPnWA+lYJXCQtVWzVCilRUZKBgaQ+tI/6tmm+&#10;QO0yxkOkFQ7VLLUpwJDUQe6VIO3ODsFQBAVDdfTyv07tHRFHqV4oaZ2UeHjOwy85YiCp/+77CVJ+&#10;Qa3OwQLF9QsyI/H7JmuMFlykPUmMkgwMJLXRMCm/oJ4Rw3oCgwPAw2p8zwngfg+9ZGAgqT8Dg8PU&#10;nkYAuI/aCYPXAkdqfM/dWABJ2hbMMZC6/1AeoLT/QK/u+4fU2TGYrzFiMAL8OKlYUpEF0pbN5z39&#10;koGBpEvNxNdG9KA3enTfz9QZGHy1SmAwABwkTSVUyy/4GGk1wpKnXzIwkHSpo8BPx59P05sSwUOk&#10;pYr13P+LFK9IGAR+Bpil+rTEa4A5T70kSVu9Avg08A3gE6QlfkNdfg9HgO/W+VWUOzBK2oTpa8A/&#10;FvzsV4H3Yy6TtK14w0rdNUmalx+OXvtrgKdQvQZAO2VLC2vZJC0vLJrqOAS8NAKEvHZknVQU6ZWe&#10;cml7cSpB6q7peJgOknY2vJ40VD9Gytw/3eHXH4v3UMsGKVlwvSAouB64rkobchq4Mz7TpqddMjCQ&#10;tNUAKemvfKvj4RgxyP5+Kb42OvRAHSflBNQTGJytCAwGSCMeTwGeFu85zypwF3ALbrMsSVJhUDAO&#10;fJbi+fxvA28DLouAoROuBv6U2rkFXwdeXja6MBjv/w3AAzV+9m9jREGSIwaSCgwDV9R44A+Shuf3&#10;A7cDbwc+0Ob3MQnsreP71km1B9ZIUwfXAT8X761os6Rl4A7g93GzJMnAQFLNwODyGoHBAGk6IStX&#10;PAtcSZqrP00qFNSqMeqbShgCfoyUIPlDpEqJh6u8/4vAvcCrgTPU3nRJkoGBtOsDg8eQVgXU81A+&#10;GL3zq4EfBD4cwcEyqRrhGs0VRxqnvuTDYVKp4z2kVQzVtlRejKDgbcBtnmpJkmrbT/21A/K+vgJ8&#10;hLT87yiXJjA24j+0+D7yvt4FPNtTLDliIKl7JqPnfhnwy6Sh+/OkioL3k8orr8aIwn0Fv+Mq4BFt&#10;fE/rwO8Bb8HKhtKO8SAPgdS1EYNPUtpEqVVrEQisRDCwSJpa2KB4ieAUKWdgb4uvnQUfbwdujgDF&#10;nALJEQNJDT5M30xKQJwlzfW3Yji+Jrr8OU4DJ0iljm8GznlqpZ3lezwEUld8i7SU7/uB7yPlCHw3&#10;Rg/6feRuk7QfwreAN5LKOL+L9qySkCRp1xsmbU70clJS4bdpf0JgO78+B7yetErBUUZphzPHQOq+&#10;gQgOJklLBw8DjyIlFl7ZR6ME88Dfk6YNjpMSHpc9fZKBgaTOmiUlBO4HHhnBwlQEDjPx327uhHqO&#10;tMrhI8DHSHkFFz1NkoGBpO6PJIxSKm60n1R98ACpMNJQfA3GfwcaCBjWSXkNtaYCNkhFil4FvMdT&#10;IhkYSOo/YzGisJe03PD7478T1FdJcTNGAW4kjURUMw/8OfAyD7u0O5lIJPW/FeAUaQ+CbJRgsIER&#10;gyHSVsnX1BEYLABf85BLBgaS+tcmaSpgvcmfHyaNLNQTRJzHfAJpVxvwEEi7woPr7AicJ00nSDIw&#10;kLSD7/N6RwwuYuEiycBA0o6/z49SfevkzJcMDCQbDEk7/z4fxREDSQYGksI0aXVCNQukyoZrHi5p&#10;93JVgrTzg/8hUnXFWs7h9smSjYaHQNrRRkhlleuxTKp8KMnAQNIONUyaRqjHvbhJkmRg4CGQdrRx&#10;0l4L9fgKzRdRkmRgIGkbGAN+tM7vXTAwkGRgIO1so6QNl+pxhrQvgyQDA0k7ODCYrfN7TT6UZGAg&#10;7WBDpK2Z99T5/XNYw0Da9axjIO1cE6QVCeM1vm+TNFKw6CGT5IiBtHPtAR5Wx/dtYG6BJAMDacc7&#10;SH1LFVeA+zxcksCpBGkn2wPs3aYdln2kpMmLwClPpWRgIKk1Q6RphHqqHq4B8z1qf4ZJuRAzwGT8&#10;eRx4OPAAcMxTKRkYSGrdFPUlHmaBwfkOBynZZk7D8d9B0lLKSdKoxk+Qpj32xkjBKPDfcPmkZGAg&#10;qS2upf49EjqdfDgTgcp+4MeAQ/F3e2q8x4+Tii5JMjCQ1KLHxcO4HsPxoJ4llUVeq+P7JykVThqJ&#10;15qJP/8IqRTzeDz8sxGDwfhz+f/n2STlFcwBS55KycBAUvMG4sF9RTy86zEBXA38AbBK7eH7wQgA&#10;xsr+fzS+BuP3DVV8TyM2gbtIdRU2PaWSJDVvhDRX/03gu9v069vA86l/KkRSm3sXknaOMeCqbX5v&#10;bwJ34zSCJEktu4yUtPedbTxa8CVPo9Q75hhIO8dojBisAie36WdYISUdSjIwkNSiTVKhordt48+w&#10;Rqp2KEmSJEmSJEmSJEmSJEmSJEmSJEmSJEmSJEmSJEmSJEmSJEmSJEmSJEmSJEmSJEmSJEkAPMhD&#10;oA4aBEaAqfj/dWAFWPTQSJKBgXa2sfgaAcbjvyPAKDBbFhgsAReBVWAt/rsCLMS/b3ooJam3PTqp&#10;HQ4CR4FHAlcDByIwKDIHnAVOAZ8E3gNciOBAkrRDRgwOA08Hfrfi7zeAk8CLgNM9+qyjwFOAFxf8&#10;+6uBY/FwUm3DwP44388DZuIYAwzEFzEqcDpGDUaBobLfsVk2QrAJ3AG8G/gAcNxDvCsMxbUzW3bN&#10;VFqPAHIZR5SkbTdicK7sBp6qeAAciIdJr1wBPA64rOLvl4B748u57/ocAa4FHhPB4Gyc27UIrG4H&#10;PkeaHliOr5G43saBPcA/i98zXRYsXBYPicdFYPCG+H0rHvIdHRhMRWeiaIRpHviDaFvWPGTS9goM&#10;lsuCg/LAYCAeCNOk4eNuN/Sj8bC5CpiseL/z0Us9HyMbyjcQx/EI8CTgmvjzWJzP43HePwPcSZoq&#10;WCTlEFSei9kYRTgBHIqRh/1xbqbizwfi+vxIfN+cp2BH2oj78ApgouB75iIgcLRA2qYOAH8IfAf4&#10;bsXXLwN7e/CeDgEfrngv/wh8Knoiqm0sevRvBL4ex/A7wLeATwC/Gg/0RoxEsPb7wOfjd1VeN7cA&#10;Px+B5YCnYcf6Sk57kV1jn/bwSNvbFGneOS8w+I+kBLVuj4q8FvhixXv5DPCvKM2Lq9go8AvRQJcf&#10;wy/FsZ3i0tyBRg3FdXEL8OWc6+bL8W/jmDC72wKDLwNv9/BI29swaQ75H3Nu8teQ5qa7ZZw0RPkV&#10;4NsV7+U/kObH7YXWDgr+X+Cj0aPPjt+ngT8C9sXDupXjOBCjB0eBVwD3s3V056vAO4AbuHQ6SNtb&#10;NkVVFBjcH9eZpC72ptttnTRvvxaNffkDY4biecROmAaeXPEgWSPNh99Jyodw3rJ6o/0M4Imk5YhZ&#10;8ugp4J3xoD7bhtfZJOUinIze4bdIq0f2xHsYjOvmalJCI8Btnp4dYYjqKxKWgQc8TFJ3G/5224yH&#10;7yJb16TPRi++Wz3dA6QliuXvbQn4O0qrJ5RvOAKrF5NyNMbKAr874gF+VweCymPAm+I1Vrg0IXSc&#10;NOJ00NOzo66z/VU6KUu4hFja9oFB5gxbVx/s7eKIwRHgp7h0eeJKvK+/jAZHxWaB58eDODtnG9FI&#10;/wVpeWennAV+i7QaofIaOlc2aqDtb5S0dLVaYHDWwyTtjMDgRE6PfAT4frqT8PdE4KkVf3eMNF9p&#10;oZTqJoArgV+v+PsF4Deioe7kevJsCdu/iZGD8iWPc6SpKu2cEYNDVQKDC1jsStoxgUHlMHD2elk9&#10;g056QowUTFWMYHwsggODguqOAo+tOH5LpByAY2ytTdAJmxGAvDte08BgZxqK9iCvLZonJSVaJlva&#10;IYHBFwt6lZOkpLJOfZ4h4GlcmiyXzV1/BOcraxkhreS4kkuXIF6IwOoi3SsEtULKY/ggpaqUn4v3&#10;oJ0TGBQlH57HaSNpRwUGefPDRC90Xwc/z2iMGOypeMDcUtHzVL4p4FGkpZzlzgLv68H7ORnBwX1l&#10;owgGBjvHMCn3KK8tOmsgL+2swGCZ/CHATk4lTAMvIy2LzHq7m6TKenfjXgj1+EW2Zv2vRKB3e4/e&#10;08eAXyEtMTVpdOfYS/WCZ3MGgVL3dbKK3Fny56LHgYd14PVGScuenkFpCmGVNBz5VpyXrtflOYHb&#10;WdLUUK+skVYjvNIe5I4yUaMt+CJOJUg7KjDIdtVb49JdFSeiR99uB4DHc+kUwgXg7+OhotrXwjhp&#10;mqdy1ciFHjfQGxHk3Y21J3aSMapXsbyAo3xS13W6HPBSTkM+Ruu19SsNRU/36WV/l1XSe62nuS5Z&#10;oZlJtm6PPU/vh/A34yHhDpg7x2iVwGCtT647ycCgzRYLbuwRqq9dbtRh4Ce5NGHublJ1vlOe5rqM&#10;sHUlQnmQteYhUptNkr/b6iYpUdjRIWkHBgYPkD8nPExKcGtXYPBzpDr6mYukOv63eoobGjH40YJr&#10;4guYBKb2m40OQl5gcIr8VU2tXN8zHnKptk5vYbtS0NMcipt0oA3v/yipmFF5wtztpOVtuzFxaZjS&#10;dM1UxTk+SxrFWWHripFq52SA7b0L5Vh8Xkc9+scU8GC2TltlPtfG85XlzhwF/reHXup9YLBSEBj8&#10;EO3Zqven2Zow91HSaoSNDh2zIdqbI1Fkk1LiXS2j8WCfja89cYzL3+cnoud/MQKE+QieNijtYJh3&#10;Tr4vjvV2dRlp5Oq0t3zfmKa0MVfedT/XxsBgD2ma7DE7NDAYo1TcrdZ9ukGpKu0a5uyoB4HBRfKX&#10;CY6QNjkabPG9TwI/y9YEppUOXvDjZb3xTlunVIq4VpC0n7TW/9r4c56fLTsvx4GbSNsnL1AqDpUX&#10;GMxQPXu83/02qcCVgUH/mKB4z5RNUgnzdpXevoy0odrsDj2WWVs6BfxYje/9Kmk0dSmCL5M71ZMR&#10;g7UqgUErIwYHgedFb6Dy9/xYXPxzHfhMv0DKadjXhfNzgZSE9YI6jsO/jx7DQBzz03H8x3ICmSng&#10;+ggiXga8BfhslXMySfe2y26n4ficB0nTKK//rbQAACAASURBVPvjgVOPmQgonl/QC1sGnhTXWblf&#10;Bp5DWiVTdE+8InquK108Dr8JvKiPHo6DNdqfrNJlO3rTjyVtv95oZ2GUlBz57oKg+QxwM/B7bXif&#10;I3HNvLbiXl0mbX3+norRlpdEWzRacRzraVM3y47txTjW7wVuizan1kjNJKls+k0dvD7uBV4VbRPR&#10;vj2yoEOWjYL8LmmkuFt7a0xE2/KyPrifPhzH6lS7bs5OOk9+YZysdzoaF/5GEzf7YeCGghthD53Z&#10;wXECeHj8/uGyG3cg5/WW4+JejJswm/vPHrJjdbzHYapPWVwHPDmOw0gEQneT9haYozRFMB4N3BPj&#10;4T8Z73kwHoBPL/scefayPRO3hklTTdkoz74GAoMl4FMxWnNtTkN0puC6vSte64qCgGI4eq8LwP/p&#10;4rH4J2X3XD9bjmPbro3Oro/rN2vrDpHqmtQTlK3Fg/NW0k6tUzkP83ZOKWbTo+Xn6I6cXv0S8LW4&#10;/orO5/F470vxsJ8puw8Oll2bM/HnvaQ6MJ8gVRq9q8qIzUocw3MRbA916N4tfz6diADvsoLvX492&#10;7DZqj7C2M7idqPKeuukibZzu7XRgsBRf6xUXTzYfNkUpGa4RB0h7uB8o+PdpOjMnfih6XKNlN8iZ&#10;+P8DOZ/9fRHBbcbnHYsL6fvjz+Px/+MVX/XcaHvjAXNjvPa5aMDexdbyz8NxrBfi+y6PnxmKfztQ&#10;R+/5B+OYrrI9jMS5uib+3OjmXavRk7onJzDYjPObFxicjuN/LAK3vHvuKGmK7Q56u9rjTDz8Nmvc&#10;a8MFD80liiuKjpQ17o2UQF+hvVM+j6sYJTkY90E9bU62/feH4hqY6sE5+iBbk6izgGWuygjQHfGQ&#10;zwKD2WhzpoFHxMNsX9nfTcex2Q/8cHzW26MdWc95/fno+MwWtFcX4gE9GK+RPWuydjC7PobrPA4n&#10;4vMeqXIfPy06o/UGfu0I5IYqrov1ODfLVe6rgfjcewqO3XIc39UqHeOsY5n9fL3Pjb4IDLIDtRIP&#10;wLyH24UGT+IgaWnilVUe/lMdCgyurrgRz8fNMZPzcF2OqPuuKiMiI3GDHoib9WCMhEzG59yocmFd&#10;F18H4/vuBP6kIFrOSgr/73hoPQP41/G+67kGsumIadKQ/HYwEY3IwbL/b3TU4wzwySau99PA6yIo&#10;yVvRMRvB2eURzHV7G/AsqfU24Ms1Rux+veDBvhS90g8W/NwPlt2HV5eNUGWN6WCVwGCuTY32IHBV&#10;2fsfiIfhvQ0eq7P0bkXLPeTnAZyPTsfVBT/3DuADZf9/b1n7OQL8K9KU16F4SGUPq+yeuS5e9954&#10;0G3mXOcfJW1Yl5dEeh/wB/Fv++M1B4B/Gr9/quwrO1eDZddI3ud9b7SNRe3WNXG8TnRx1CCvw3An&#10;8Jkq9/Ug8FDguQUP84sRlD1Q8PM/HMd0bwQEg3E+2taOdCMwWIoL+Kqcf3t0NL6N1L8/RBoevrLK&#10;9xwsCERa9TQuTex7NaXVAM1YLQseyj09js3+giG28s2i1iOqf0mdAdYp4L8CbwL+LoKSeoKog6R5&#10;2v+xTQKD/XG+ykeRfriJa7eZPTbOxfF9cYwOjBf0xF8VDUC3Hzor0aN8ObWX9D6vIDBYiJ70f67z&#10;NffFNXQU+BdVrrtl4NNtCgyfwtYVSz8WAVG9NuL+7FWxpbsKGvx5Ul5Qo7JRkP9KmpN+PvA7FQ/3&#10;oejNvgH4Q9KU11xOZ+NElWt3Pqddy3v+jMY1cSXwE9ExOlTw/TfH+z8UAUyeZ8f7f0kPztVyjBS+&#10;qMb3DcVnuLGgbTgbx/7uOl5zbzxb19s5StKtEYPVKj374QZ/30uoL/EvG6pvR9btEKV59pGy6PBW&#10;tg4zt8OdEannHZtJ0g6I2ajCXLyPRlZibEQw9iukxKnL6wik9kdA9r/jfG7Svyaigbmu4u+6mXi3&#10;AbwGeGnBzT8UD9yfjwfVXBff2zrFORKdku17cCoa0N8pCAyykYhWjUePeCQnINsOS283agSMawXt&#10;araio55g8yJpVdI68F9y/n0E+Jn49//aoR72SrR1p0mb3Y3FQ3NPjBJUOkHaTO11VZ4pl0eA8OYu&#10;n7MzpCTAes7tadqTJHmRUmJq26Z5uxEYrFI8jzpD/clQ5XPGU5QK1hSthf6+NgYGoxHRZpnJyxHV&#10;netQb2+R/M1jsiVJ11Ea/rsYQ2wbDd6Qa3FDvj7+fF2Nc5ENCV5F9cSkfnAI+HEuXWI5FNdD1uB0&#10;I7A5X+X6yIZunxNBwXwXj+lmD4K7tfhaj2t1s6DBXCp4IDQaFGQFjSoz9vc10RnphbUax2Gzyvlb&#10;rPOhsxbt2O1xTx+taAMG457/yXjY3tOB63CT0oZ72Wuej7b+YsFo19k6OnHPiRGG9S5e5yt1Pm/a&#10;ef+tdeIZNNClg3WhyjBIvYHBBCnDeF8ECYsRPa4UHOAJ2rf2fpSUsZs1KAukodhuFwgZiV7mYUo5&#10;CPMt3LBrEaXfQilJsloQOUEanp+gfyshDkQjdrjg+LVzj452uDbe705dY593HT284OGcNaytBvPT&#10;pKHm6ZzrdJo2J2p1cFTnYgv3db0PnSzZ86Zo1zZzgqzDXDotV/6z7X7obsTnvqdKYFTr/p2MZ8UB&#10;+n8VTt82ot0YMfhSwb/tp/718XtI68qzi+I4KbnlHvLnVvZSXOinUWOk5UpZYzZPSu7pttm4SbNR&#10;kizj+EKL5+dm0lDico0bfZQ0J7m/j2+4MVKFu7w5yGyPjn4Lap7HpTuD7vTA4ADFSVcX2vAaB0hL&#10;26r9+x5UHkj8DWkEdL2g3Xl2zs/cQ/fzYwbraHuylRAvp/aKK/XhiAGUyvhWcyXwzLLvO05aCniM&#10;lH2ad3FmSwFbtY+U+ZuVHV2KCPtYjwKDR5b9/yLt2Q9inpTo8nKqD2cPxHF4KZ3JrWiHZ1E8XDxC&#10;Wv0x0OD1e7KF8zVMmiq4q8aD6qci+NwNgcGhgvNzFri/xd8/RRr6vr7K9zycxpZQZgF0Nx+CrVx3&#10;jcqG899Gfn7HMKVS6/VMwxRNhXai01ntnNxAmnreh/oyMKg2V/aQGjfpMGmo9dpoVFZJyVrZUH7R&#10;ZitjtKda3wxpvjo7VieBj9Ob5UuVS+42ge+0qWFYICUx3kX1TPwB0lxktWIjvfTTFG8GNRSNRCNT&#10;Cdm892YT99Z0vGZW1jpLEs17WGYVLEfY3htW1XNcZgpGDOZpva7DUdKI1nCN4KHRacasWFC3ZKsH&#10;umUzgoJzBedssOx6rmWpS+89q9r4sSrPjifFs2O4S+dsbafcpN2I6uZrPOwmavTYH0VpCctJ0trp&#10;E3Ei5sgf/pqIoKPV3s0eLh2WPkH7k3DqNULnShNnZZTfQe2M2akYxbmW/snwzno1V8R1vVLwPfsa&#10;vO43aT57+Hsplaj+AmkJ0sWC3zcdvZvDbO8Nq2qdo2yPhIGCwGC+xfv1n8cIzFq0FRsFx7rR0cRl&#10;uptwW+u6G+rAw+40aXR3o+BZMVpnUL0GfKsLxyirLnsbxcl8l5OmFvd34f2sskP2nuhGYFBrd8Ba&#10;Pfus1n12E9xEWhaSZZsWFR/JdhhstSHbWxEYfIat9fF3kr+huKhKucsiGp/qkx5ulnA0TXHeRTOB&#10;QbuskNaDnyg4tlly5/PoTA2OfjBB8Rp1gK+0EBhkD65rIzBYAP6ioO3Z7puCEZ/1+9v8Oy+Q8sG2&#10;U6/309GZmS8IDMaj/X5CF97LIq2vqNk1gUEWQX6goBd3gPwdwQbjofwb0TtdIQ11/Q9K9e434u9W&#10;q0TVrfSwr4nRiizZ5c3xeit9cv4OUns3tWai8D8iFTapFTQdje/thyz/WdLmVlnw+KYqN+nVND7H&#10;3C4v5dINcSqP6b8jFT7Z28H3sA58ntYyypeaCJCrBQbL8WBqNjAYIiVwzlKqPvffC9qGfaTKc9vZ&#10;OPmF1TZbbKMusr12IV0jrah6McV5DZeREtf30v+rUbIA48RuCAyyHlNeQ1S0hfE48EuUMvDPxUMo&#10;b5jrDMXbO7eSeHKYSxMjP9xARJitEe70Gtpsp7N2miclV9bau34sgraretwDm4lzdSTe+6kY2TlX&#10;8P2d2mSrHueB95NyZIr8DMW7M7ZDtsx1o8Xf0ejQ+jDwAwX/Nkdr89LDpF1IJ+PB9sGydmO54L45&#10;2McPhw3gG03+bL8XIOtEcHAfqVjT2SojLL/B9hgpaube2paBwSbFc6ujbF1XPBoP9KfEny+Qhrfv&#10;KLjgz5GfnT/SQs9riLQCYA+lrN17qX8VwDr564LbbZr8zXpavdGytc3VtmHNqvc9h8aT+top21Rr&#10;IgKac/EALtpJ8UcpLozVjQD5GGmzq6Jr6ShprvxQB+/H1Tb8jkZzL6qVDz/TQmCQFT+7jNIuo1ke&#10;0Gnyp27GOzwq045RnYtNtB/ZPhibHbhm6tmSuVcP0kXg7aS8ktWCwPEGSrvL9rNNulsfp2eBwQYp&#10;+Wq94OEyWtFQT0eP6Ug8bO4jLU8s6q1/kfxhpGYDg4EYxTgU72U9GpuiRqZTjW/ecVzPCQyeSPuz&#10;2bMiTndTOyv/+dEo92JufDBGC7Ie9i3RG16ieOnbATqXxFmPk6Rqc/dRPIp2ZTRkg+wcY1Xux1M0&#10;n7g1WXb9rUdgmA2Hf6ZKYNDPtQxqVT7s5jNhs6yz0M8VT+8gbex0oaCdyJYF72dnr/zZViMG56tE&#10;QWMVvaOjlOaLV0glf99a5ffPFfS+hmluLnGItB4+e9AtAq/tg5viPFvXNk+QhvKf0IEH8wZpOqdW&#10;IZMx0hzfc3twTKZJG05lSyffQqkuf9Fc6cEeBwZZD/m3qvS6s82GZndQcDBF8RLX+1sIDA6RdgvN&#10;Hg4fpzTHfi/504zjNL6p1m6QF6guUrwksJ+skPLAXlPle/4laYR1xFPdHyMGp6o8XMbLGoyrIqrL&#10;Str+97jZV5sIDMZorvLVEKXSv5CGOP+e3g+jLZCSxvKi4d+nM3vGL8eNVmtHusOkstHXdPmYvDBe&#10;ez7O0TKlOfT7qgQTE/S2Zv5q3BN/Sf686FD0bH6fnVHWdZbqCZ/NTiVMxHE6Gv//wTiu5b93qeDn&#10;LHyTf54qp7Au0JtKr0WdkP01ngV3kFZX5RmN58sLPdX9ERhU29N8FPiR+PM1pGHhwfiZ98fJrjaU&#10;faHg5h+m8ezzIUrZ08Okeb7j8d+NHp+vCwUB1kDcLFmvvZ1z05sxYvA+qtdvGIkH9AsobfDU6Wt3&#10;mDQXPxNB0/vKzlFWIOZsTq98iDT83Mu5xmx49o1xfS3lfL4xSrUNxrd5WzNO/vK67DhcpLkRuaOk&#10;lUPDlApJlRdJmo9rYyXnAWNZ5EtNAg+uCJizXIe7++Q9DlF9mWY27XsT+ZtJDZBGDB9P75YuGxiU&#10;3fzZ7nEbBQ+VrO7AP4+H3CppHvYktYcYF4Gv5jQsQ030oLOIdCp+fg74CP2RdLNAGh4/m3Mch0nL&#10;3F4Q/52ifUPQ56NhyCr3FQVpe0gJo0fo/FBdVsXwYASWefu/b1BcMrtWxc12GKnjHNxNWu1yuuAz&#10;7okezt5t3ohNFAQ32aY5SzSezDhIWpFzNK7Jk3G/lrcXy6S1+Qs552Yq3tNOezh8g+aSDw/k3BML&#10;Mepyqk8+2yC1R/oWScvj7ykYhZomjVBfT3uXL27Qnq2Ud01gUH6RFVWkmwV+kdImQYvAK6i/5nZe&#10;cYlmRgxmoiHOnOmjaDn7nG+pcgFeQZq7vrHND+fjpIIxZ6q89mD0Ol5KcfZ5u4yRVkNMxoN/jq11&#10;3jeqvN+9dDYrPRvFqWe6ItvhssgvUMq4365mCoL0rD5JM6Nxo6Ry5Vmlw78taC/OUTxdc5TtsQ1z&#10;I840OfpyPVtHG+8BPkT/1G6p9wG9Es+PM1Wux5e2+dyv0J09InZcYHCxIILLqlP9cpywe4A/jRu6&#10;3gZjvuAiGCAVtKl3KHYv8Iyy9/sp8jcW6ZWLwJ/E5y16QE/F9/wJ7d3saAH4lRrBwVCMGlxLZ4dq&#10;x0nTJqOkYjZ5D9b16I3nNWqzdH4oebzOUZtzMRrzP6s0Ys+kfTswrsToSjdHwR5B/tzwGqXy5o16&#10;bowYjcS5fif5o4sXyK9pMRTtTj8GBhs0l4y5GT/XyPEciHvh8Vyak3WSVMb7rdv0+XYX8PpoH/I6&#10;o3uiE3W4Ta/3NVrf62NXBgabFA9xDUZDuhqBwc00NhyWbUFMwdBRPTf/ZFwsWW/3GGkIbaOPzll2&#10;47+Z4mIeA9FYXkOaWnhqm3qb63E8bqV6dbRBUkb91R1qdPeQlvNlmyWdKgjestyW9YJz/ZA+ucey&#10;0t43kb/17UCMGDy+jcHMRhuuhUZ6RxPk145YjeC7mffz5Li3F0irD4pqpRQFBoOknRb7cdXHKsUF&#10;utptBPjZuLaGKS21fi0pgXe7Do9vkKYU7iy4VgdIS4IP0b66Jq3Wj1juh9GZfptbG4oG/sM0XpZz&#10;CXig4DPWuyvYPlISZPYQ/Qj9Vx40Kyzz9gig5ms8QK+Nh/QNtJ4UuBk32C3x2tWKPWWbl3Siutw+&#10;0u6Oo6Tpo8+Sv+Z7g1Llu/WcB9Uk/VMidTGu/VsLeorZvOgNXX5fywUjC2vUX744K00+VvB7TjfY&#10;oGZ7XmS1C7JKnUX5LxdJtU7y3tde+rNM7kaNwKtdmyiNx4PxaZT2PVmJh+ltbP/a/2ejHS/a9vwQ&#10;Ka/tcJ+832W6u6tmYc+uX0YMsn9/G83N6S9WGTF4SJ03/2FKc2zr0QuZayHoGmlTA5EXsd9NGpqd&#10;JK3LLfp8++OhcoTSmu61FiPbOykNxV9bEGyMR3DwBZofKi46rvtjNALS+urzZQ+MSisRwKxWHKMx&#10;Sjv99cu84BppCu2KeG+V9+de4N8Af0VnqttR0NteYmuuzhr1VwEdjet0tOAzzzX4WSZI8+FZgu3F&#10;6EwMVuk0ZFVIByrav31sj/r5eb38VleqZJ//aZQKhGUFov6E2rus1rpPWwlc2lXBcS3avddRKhg2&#10;UHEcb4iH8cfo/ejwMvD13RYYfDIevPsKLoRz0RM928TvPhcXQNEDv5614I8h1VFYJ+2EN0fz87CH&#10;qJ5QVo8F0jzf7xX8+1/Hvy9QfV3uaAQGbycl5NzeQKNe5K0RZOyLAGGgYNRgPHpzd9OeIckjpIJG&#10;B8oe8E+LqL/IVJXe0mHy5yB71Uu8L4KDF7A1P2QsPv+/JdVsmOvCe1ppw3k7UjBasBRBXaNz6dOk&#10;XSgHyh5ma2XBYp6ZOLZHK3rdR7ZpYDBO66tqbojr7Lll5/pvSEnG97YYtPwkKbmvWV+MNqMdmwld&#10;JNU2+F/RTlYuUz4Q99pHSXkqu163A4MfqXIxb5Ky7VvZj32dlBi3t+Kz1TOVcFX0goejd/kuWttb&#10;e7SiEWr2gq6VXXwqHvYbcaNXayz2Ab9D2pHxtU0GYOXHOnvtV1U5vlPRQPwSxXu9N+JGLq2ed0U8&#10;3Ddq9DCHCxrXI30UGGTeGcctC7oqe2Ivjut8kT4YdqzDPvJHz5rZpjbb/OhoWWBwBfDHddyPU1WC&#10;+MUW257t1OYPRztwTXz2jXgA/0U8jM+0+BrTZUFss+6L9q9duwxmORNXxOcfzbkGfpuUk7BGf+WV&#10;7fjAYLTKA2STNBfUSkOX7Wi4p6Ih3UPtYa0rouHI5vbuobUkkCyZstWLudZ0xEo8oN8QD+urIgIe&#10;Kjj+hyhN6bwhRlqaGRXZjFGH20nzd0Wbk4zEyME18QBuJaFqjFTMZm/Fw328heuxH8viZgVlfpi0&#10;VJGcHs7j4vgf2wbtzA9XCQy+2ODv2h/XwHhF4NdKOfADcQ/tlMAg754ejY7P/gikb4hzcoY0ZfDh&#10;uJfbsVHScHxNtHgP5F0zA02O8KzH57wl3ttlBZ2Ea+KeWmQX66ds3KwYTSsP4/UIDK6uuHhm4qEy&#10;WBAJDlDanW8lfkervekVinMe6rVQZ49qM27qtRjlyKp75Q3vD0XDME0qCnVrvEYzjUEWiN1EaSOs&#10;oZxrbII03D9PKcehmWv1YPQ+J6idnJUXBIzk/N2+Oo9vt50gTf08JQKugYqG9zpSsu19NLZmvRc7&#10;t+1t04jBQAS2V5YFzo0WRtpbELhM1nGtb4de5GZZ25X1jMcp7T75GEq7sR4jVQt9D+1dkr1GaXqn&#10;WUsFPz9E8ysI1kir3R4aAdJYxbU1SpqiukB7ptAMDFq0HiMFp9pwQd5fcANntdrP5xyDUdIc02Q0&#10;tDe1+D7OxwP3JV0+jneVRf+viwu/KDiYIQ2/PpiU8NlKw/Dn0bhOU7yc7lnRk7lAc8ODQ6TEu5my&#10;h8qfNfDz17F1DnqCUtJVtYC1F8P1C6RkqD8DfpOtQ59HSTkGxxocNVjuQc/4QEFjfoGtm4LVCu7+&#10;GWlUDNKo3hsbaDcGSRuy5QULtXq3X4hzcoDtYz9pc7UXRUBVGbQfjw5Fu+u0nI17vJX2/IvkT2mM&#10;tXgOTsSowSTw7Jzr44WkTbiWW+wcGhg0YB/583ztCAqywOBkQWAwGZHz+ZyHw7Xxb0Px8Lp5G5/T&#10;bLvkx8SD/2iNRu/XomF8Xfxcs/6ClE37UooTPW+MXt6JJq7TiQguRuKBcifwRw38jq9SSjas7H3M&#10;UlwwKpuqeWqPzuUfxfV5hK1TJlcBv0tKIFupc2RjpQeBQbbvSKV5GkugfBaXVuZ7XVwH5xu4jo6x&#10;dXfN/XUEBqtd7EHOtak9XIj2LC8ogFS7YDA6E+1cO3+GtOlSK4l8nSwvfHd0mK6iVAul3IvifP95&#10;g8HQjslR6WYdgxHyh5qzxupkG14jm0rIayB/sODmHyNl0A7GBX2C1jP2eykrTnKalN3+1hqNzHj0&#10;pF8QkXizweL5GLF4U5XvmSUNA9/Y4O+ejofjaFyz50gZxEsNfBWVxR2MwGi4xnXVbE+5lSVbWfW7&#10;NxScw2wN+nXUvwNjN6cSslLnQzltzXIEa408kLKNb7Jr/G5Kc+L1fp3Iec3Jso5BrWPXDetteihm&#10;Ha53FhznSVJu1bM78P5XGrw/K786OZSfPW/+quA19pFWPl3R4O/cMVMPA118nUmKN5VZAj7dpgvy&#10;YpykjYKbv/J9jccFMEiaRvjUDjjBWRGkW0nTIrdGA7FZZSTnelJCUrNLt9biNf42goS8YzgavbXn&#10;Ucr5qMcsqcpd9rA8S+NJd1nvqejzj3Tgmp+hPUVobiMNm1eWW802CfsX1F/Eq5tGKN7Bbp768wMG&#10;4xo4Gp93lVIeUKP5FZ/J+ZlR0pTadt/BMm+UY45UFvhMTnAwGMHrvygL4HaDbOOuvy04LuOUiomN&#10;1PmcXG9TwN2u37MtAoNahUSWac+ylE1KQ6VrOSd7NKdhnY4hpYF4Dyd2WMNwO2lK4dU1ejzTwG+0&#10;+ICcj17c7RQv9ZwFnt/gw3iWUsW/LI+k0cCgKAN+gJQf0c8b6ZwjzY3fWRBsPZ/+3Jo5q1BYNMJU&#10;73LgkQhcs0qVi3GNNdODLwomJuj8xl+9sEKqefGegsB4Ktq/62lfWeDt0jbeR5o2zpuKOgj8DKVq&#10;kN2yRGvL5LdVYJDtYjZS5WDc18bXy4r+VD74KqcSLgeeWNb4/gP9s71oux8s/yN6BncUNIxZedjn&#10;k7/ZTSM33G+REueWqlx3r6G+MqTXkHa7HC/rPTdTfOVswc8Nxms08lDdiJ5YN0eWbiZNDRXdJ79D&#10;ezfMquYU9Y3wjZD2Ishzmvo3nBknJfKOlQUVr2qiZ7VJWqe+WDBqdJSd6w9IiZpnC4LLV5JGTsfZ&#10;Xf5LtIkLBUHtK6m9YqWdFuiDpZLdnEr4AfKHjhcoLQ9p54Ow8vftJS1TKbef0nrWW2l9eWE/24xe&#10;9qtIGzAVDcE+kdY26tmMEaDXUL1w0H7S9ECtVQFXUVqeBmkL2GbyUdYjUMnLQdnX4IhBVsOh20N+&#10;Zyku5HOAVP3xsj665karBH+fpb5krcn4HfsjeL0YgUmzu9hly4gXckYMprf5Pb5c5d5YjTbub3La&#10;xoEIul5AY/PqO2VE5ZY4NnmBbdb+TO+mg9LNwGAP+VMJ88CX2tzIfjantzrGpdMJWW8m6x2/lx2y&#10;ZWYVF0kJgu+q8tA+SqkCZLM2SFMK76vSwx0jDV9eSXHi3DSpSmOWcJYtb2vmPGXTTJWBQZb/UpQY&#10;W21kpNv1Deajd3MvW5dQjsexvI7+mSseiYAlr505U2dgMEtKDs6W3s6R8oBWW7g253Jee4KUoLxd&#10;DLF1BLba/hUbEVC9Nx6CldfuICkJ+XF0ZuOzfrUR99P7c4KqwWiDnkRridkGBgWq5RjMd+CBfJr8&#10;YewRStMJMxGsTFLKcN4NJVEX4rO+lvwlbjPxNdHi68xH8PH3FA+5X0FaVrmnSpCyJwKHTdJ66wst&#10;PBSygkwbOdfFFP0/x7pGGg17A2k4vfLcHYlGbLrKvd3JZWB599uegtGbOWoPmWYbZl1bFtydpvV1&#10;959n6+hglmPQDzvO1rNyZLSJezRbKvzH0Q5UXgfZpmg3snsSEbMO0z2k6bq84/5U0kjcrplm6WZg&#10;ULSW+SLtH8I/VRAYjFJKMHpWNKTzpKH1JXZPfeysANNfFvQwHho9tVYdJ2VEV9tA6WrgZQX/9pKy&#10;3ss6KYu4laWkK6Sy23nneS/bY7hwE/hvpLnyyvtmOO6zl1dp2C+QNjPrRlAwlhNsZRVO66mKNwX8&#10;OKXCVCvx3u9pQ/swlzPiMt0nweFZ0uqJar6P4r0fqlmK+/G3yU+0vhL4xbiOdk0POQLOV5FfBXaa&#10;NMV6w245GN0IDIbigTxacKGdpfVNO/IeAPM5PZIJSiVRHx0PvwVSMY52BgUX6rix+6H3+Wryk+im&#10;aV+G9gVSMmLREsZJUp7B5WWBYzYEfRml8sdLEdEvtnhd3EP+FMDD6G6SUateT/686GT0cK5ow6hP&#10;K6YKgsuNaITrCQyu49KciWPRVqy2+N5Ok8pJ5wUzB3o0apDtKdKtnvo7SSW380ZfZiK4rKc2xhzd&#10;TZYbo7Xk6CJZifXfI7/o1lXAc9hecM67cwAAFTFJREFUlS/7OjAYiQutKPr8Mu2fStgEvpLTu8ze&#10;S1a6N0tmupf2zhe3Wie8G7K51pNsnUIZon3L97JqlEXbBA/Fw+yny3pr4/FQGI/rZiHO0WKLAdx6&#10;BCirOb9nu4wYlPd6P8zWZZtZlcjnkb8vQLdMAz9UcN2dpfZ0xnAE7+Xz3R+iuIBZI7Ky0PM57cOh&#10;BtrFySZ77UVt8fd2MShZjMDyPTnHYTQCyxuoPXK43OW2bojODOlntV/ujBGVuZyA5CBppDnvHF2k&#10;D5YZbqfAYIziOeSVaPQ7cUAXcgKOkegZHo2bejl6D3P0ZqOcfhg1+CSNb33b6A23RpoGuJf81Scj&#10;pM2Csu2RpyJQGCy76d7bpmBoifzyx3va2Mh3w1KMfryN/ETIp1O7HHanA4M9Befg8zUCg6w41OF4&#10;MGWVDo+16VpdJ3+DslFSsutAwc9UBpMTbQ4MsmI6a20YFanHPaRE5LsqPluWdPecOAcjNdqQbrad&#10;A3Su5shmPAveHSMpldfoFPBM8guXXWR7bIHeV4FBUZGT++jcMFReUmNWK/858b6Ok7JRd7PjNFav&#10;vlnHgA+SP685RBoy3hMN0gFSAlQWGJyLEYd2uS9nNGmWtKR2OzlJWn52mvzpoCfTvdoGeb3pmYLA&#10;oNZUwgCptkRWzTHbMvd0GzsR2dLVylGK/QXt4gLtXVKddw/sj2v+PO2fXi1yN6kGRl612KdTKkO9&#10;m9waz4WFnGfZZaQS0rM7+QB0IzAYZWv9gMzH6NxKgPNsrfQ1Gb2oG+N9Hae1jYN2gm7W+L6ZlFFf&#10;5MnAc6Mxypwm7XbWzlGNz+RE99l+9e2YQ5yktANgpy2SkjTzpuOeEkFwLxqxot70RvRQqz1kB0nJ&#10;cXvLrtGb2vxgvgh8IucaOEz1Es55n7Md53o4XnuItIfEfJPXwseaGD05R9oWPS8YeT5pV9PdVBVx&#10;JYKD3y/4998mJa6PdOC1d02Bo9EqDdPnOzj8skCqj1AZlWf1DI6T6h1sl+Gfg6R592va/Hs3CxrN&#10;TkwvLJLmxu8q+PcjpCqHV1X0ik/S3uHKolUr4218iHYro3s9js+tOQ37EGnO/MVtfs3lOh7SD2Zr&#10;zsZKXFfV8kSyOvXldU+y0t6rbW4fTuUcr2ny93S5UOWaabUo0EgEk9OUCnEtNXkvf7uJn9sgjeS9&#10;ka3VQSfi8/3CLuswXYgg6z05190Eaarzmg687lI/PJN6nWNwjs4Nzy2ydS55IG7+IdLQ9lm2zxLF&#10;A/HQfHI0RgNtPD+V82UP0JnphTVKuzAWfcYjlLKO10nD/ifb/D5OFkTl7QwMumUzPss7yM/hmI2R&#10;g5m47jdoPVlsucaDayIedKM5P1frupqitJPmYPzM2Thn7RzZWo72pzw/YyBed4qtqwMWSQnNeYWl&#10;frLF9zIVAdxo3B/zdDehL7uG3klKvrtQMZKxj1ROvV2bgm0H2UZd2RLpjYoA8mpSDZZ2r2T6Fn2Q&#10;uN6tEYM9BRfjXAcDg5W42FcKXvujFO+2149m42K8MUYPBtr4e8creg/n6VxC4hKplkCembjRhsvO&#10;4Sc7EBhkIwabOUHSdt1I5zZS1v65nAfX4ej1jZbdF63eWys1gtiJgp+rdc/NkIo0lXce7qb9lSZX&#10;KeUh5a1QGc0Jaudz7ovy3VmbvSf3kyoOQhrJ7FWhtXtJ1UqPVRzrbNTganbXXgrLwFvI34ExK6f/&#10;Yzvxg3c6MBiNC6lyfiqb1+rkiEF2YiuT3TbidduV4dwtPxEP8YOkTOJ2bZP6pOilZ7IboVMuRs+k&#10;noJSb6JziZGfYetQ8iTwiG18P7+VtOlL3n2ezYku0/k9QWbJXwO/SPX6HpPRc766Ioh7e4fe51r0&#10;kCuHih9Dfn7ECbbWjhiJQOKFTQaVo6T6BU+J/38f3UkGLvJOUsGx+9i6UuHV8V5H2B02o536XfJz&#10;0Y4Cv2Zg0Lhp4CEFN+QZOj+Mv8zWWv2rpHmjlW10jkYjIJiOG3SUtFva1TQ/tJcNhx2s6N29n+5s&#10;JnVXHT3Xt3cweMtbtTLF9q4Tn9V7+Gt6O0W2p6BnWWsq4SrgsRWBxFk6t+PpOmlEar2OEQPivXyI&#10;/FLiP0dpo6dG3ECq15DVVDlG7zdzO0/agr1yi+pRUlXEXVMBMJwkLZe+a7d84G4EBpMFgcEcnV//&#10;ukJKMKx87ffSnXXCrRghze1dD/wyl+4AOEhKRHwmKQGm0cZoOHp1LyobeViNh8o9tFZ2uF6nqgRn&#10;WSGioiTBdrhAfknhcVrfg32Q3tSaz0bi3hCfrVdzlQ8jP4t9ieLRqKEY1SgfvTpDZxOE12MUoPI4&#10;HSwIDLL3/7GcYOIIaTXN4TpfeyC+90nR81yjVOa61nmbKHh/m7QnD2MlApS3VHTgBklTCo9r4HM2&#10;azTavKvLRmPGezRasRzH444q1+I6O6ikfqczpyfJn2tcixu+G4HB2YqTtxAnebWNx3CwDb9jqOxr&#10;JIKqo3ET3hAX5ELcMMPx70+P770YN3A9xUaGIhi4krQ0cDQu6Hng70jLA7sxmvK5Kg3gSgQpC3Ru&#10;KWXectbs+OynVNFtE/jHJs5nr+ZiF0kjYvfEOe5FzsQe8qcPF6uMGEwDP8ql+Uj3xvXYyUDqFKX8&#10;hSwY3B/B4XDFNZrdJ2+LB2P5vT9Bmg74FsW5C+XX2GR8/3VxP86REt3qaZeK9nRYb1MgnRUle21c&#10;x+U1KWYiOPh8HLuBFgLjLBk8K1pU3g7OkKaVHhXX8cloF3q1bPIUaTT1CfH5B3KCh36vdts3gcFE&#10;QQO5GlF3pyOsFS4dhjxPmlM83+bP2OrFOk0avjwAPJKUlb2v4vf+6/i7Z1KqHz9DKrZxVfz78Toa&#10;hgOkte2/Vvb75+N8/K8ujaRs1hgxWIjGt5PXx9mc0aRspOYKShv9ZCspNhsYRRij97kKLwf+sEeB&#10;wf6cDsF54ItVfua5bK2y9yHyC2K1S3mi7UzZ/TAaD6RTbF2+twD8T9Jytcu4dEQ027L8ccAvRe9/&#10;veAefAHwH8ruv+OkHJF6FO0EutzmQOoMaQnjJvCrFZ9zJN5v3jMkKztf76jAeIy4/Gi0g4coraJZ&#10;iyDrdASND+7R/bRGmpZ+KWnEubIt+DzdGWndEYHBbEHDlA1VrXfhZF6IG2YkLvR3t/k1HsHWmvRZ&#10;g/F4UrLVatlDp/yBMRw3xGBFtFy+jjqrFHeSlHn+zhhB+CVKy4f2koaPbyettjhOyuTOXmOSNDz6&#10;+Ag6DlAaipwjzUm/Lo5Tr0tDZ1sLv7XD18da9GAvVFyjY6T54rdEkLWWE0gOkaZ43kj+fPA4KUmr&#10;l05FD3QgejnNOpxzDxdtsjVY1put7DGepnivjKkIbGfLAsc7aG+lw1pBYmUgfg3whZzAIPNSUqGb&#10;p1YEM1nBo/fHyM39lKomHiDtFnmwrM3Icp7+tMVz0in3lN0XP1t2zvbGe84bGTgSx+HxFcF/li+V&#10;VXgsHzHI2r7Bsv9mgdjf0x/D9Evx3PqruKf2NPl7suPQD1t89yQw+EG25hgsRwTYjWGXbM7tXLyP&#10;s1Vu9FYCn/GCSHgiot/yObrJnIa0Vq/mJKW14+sRHFwgrVQ4UhZhXxM33eNjVCB7jayAyr54zyNx&#10;w94N3EJKqjnf5aCgaJe8s9EYLXfh2simlY5U/P1m3PRZktlyvN/Bsu/JGsvK4eYssBuiNJ9+nu5v&#10;sJJtCDMe18S+JhqvcfKH/4sCyOyBkfewuEj+MrzReJCWL2XciOtyvkvX5Kfj/tmsuA4eHMcg79yd&#10;Jk29rUeQOFN23LKVCtdHJyErNzwR93s2V75K2vL97TSWYDkWP1uZr3GhAyN+a/HeXhfnaSbee7Yb&#10;5HrO6EWWwzRGfh2ZiQYeikvRQ9+IY9fL/UzK933ZQ3GuRy1DESTm3Sff2+Tv3DaBQbbLW+VFs0j3&#10;s27n4nXvp721C4bj5mxkZUDlcFOtodJV0hKmlbL/z6oBHo+b8ycjOBiPG3cfpR0SByltQpPNkWYb&#10;yLyDtPyqF0NgRcsVT1Fc56DdLsQxOFvwYByM47ZIKuc8kNNoDub8XLbBUdbb+kLBa3Qj+LorRqn2&#10;xHtdayDoGoqeb+U1+vUqvf+iwGC+4DrL5pdvKzu+2YhBt0rDZltxVz6cP0/xXPkKKVlwOa7j6ynl&#10;JWT2FQRkWa7TPTHqdE+Dn/V8BPWVWyZ/rkPHbCGCzFtJdVT2VnRysqTMeoPfuQYexCco7X6bFby6&#10;pyw460XbdTcp72G6olPRaNCdt7PtV+mDDf06GRiMUkqUq3wgPNDlKC/rnbZ72dMZ0rKeXjkRX38d&#10;Df/VZQ+B2YqoPbtxP0rKJ+hGr7ya/eRnGGdZ390KGP+qzvP8Ow30sMqDgl47CbyKtF3saDREp+u8&#10;by4C/1+DPaEfKWhXvlTQiC/E9dtLd1Oaemv0gXlHXK+/R0oG3ltnUHwvaQ+CZkZPe3G8NuIzTkWH&#10;rzyH5D7SFO3dbX7NNS7dJTebWnpHWXDWi6WdK6Spzu9tMjDI2uM/yLlX5uldgauuBAZHyE+QmcuJ&#10;dDst28d9OxU0ajT4mYvRkIGKyLT8e54SD6wLfRCVjudcfx+IwOUiamcjdjoaoV/p8GsNUdoIKO++&#10;P7cDj2+2lfdvk4pLHSIlr/5UBGKTcZ2fic//IdL01Um23/K2pQgO5oB/W9a+Xx4P8f/TgXO8WeMa&#10;6lU7dpKUID1B4/tIbNS4H3b0iME+iqufdTPK24wbcYUdtJykymfdLBi92Rs9lP/C1j0keiGvHv2x&#10;Hfrw6LV1UgLXo9m6sVi7A4N9Oe1KliOzk21QKjA1F0HuUNk1vlLWA15k+655v0CaXpoGfj7+bpiU&#10;UPk7pKTMlQ5+vs0+OQ7ZSPTfRYdrYxt/lq4GBkUbbizR/eGfC+xu2XayV0ZvJise1CsD8QAZKbtB&#10;VoF/MDDoaCP2jg4f30HS9FVlu1JtaepOslb28D+9Qz/jCmn68m2U9gsYiUD/RlLS6D3sjlG/xQgE&#10;38PWjZa2tU4GBg/J6RFukJIrHCrufmDw43EDPzYCpTM9vpB/nNKIUrae/D76YH5tB3trB895lkSY&#10;V+l0bpcEBrvFBVJuxQipXsbeOPd7SEt9Vygt9d3JNiI4+NP4zOteGrW9j7RN6XfLvv6B0lpYdc/l&#10;pOG/78R5yCq39XLE4GukioLfjT+/nN4uRVJr9pCGlr+b8/ULNL/mW/3tGaRN3crP9y3A8z00jhjk&#10;2c/WHINTOKzfbcPxwL2MUjLiZaRkqV+h/dvZ1jJJSkwdjetvPUYJ3kD31/qrfcaBhxf8W7fKbKv7&#10;7iCNAH+I0kZSV1FakvkeD5GBQdYbzIpYVE4lnKd7a5NVehBX1q6fjJv3RlK1xG6ekyngiWXX3kXS&#10;cq9z7KA5ul0oy8DPM0f/b1qm5iyRcg6yvVyeGB2PI8CLKS2P9fzv8sAgCwqG2VoQ5gF7hT0JDB5W&#10;8XcjESy8KBrtk13q0ZVXhCNGKs6S1kCveap2XGCwEQ+EiwZ9O9oypZoqWefvclKi81NJ5cUNDnd5&#10;YDBCKveYV/LynCMGXTdO/g6XQ6RlNmeAm0hLBTvtAPAYSptArZISDm/2NG17E2wt7rMc53fTw7Nr&#10;3EpaqnkUeBqpANz3kMo+3+vh2b32kHbiyhLdvht//gJpeGnAQ9RVQxG9v7HinGRf3yTN7z+hw+9j&#10;jFQA5stlr/1K0hJKr4nt7zcpJZNmX18gVV3sl/M7QNqALCsfrs62O2OknINnkAoimXi+i0cMBtla&#10;8TCr9LRm76HrsvKbf0KqLXG4YgRhhFRKeYDSdtjtXHaTLWP7t6RNnrLXvgv4IGn+0Wtie5sibThU&#10;2Z6skvYb6NWDaToeTDOk+goPjff6Spy66ka7sx7HeZ001eR9vosDg+G4AfMCA9d59sZSPIjfSGkf&#10;+fJdHffEeVsoCyTaMeWTbRZyFWm3x33ROMyTpi+O49TSTjBDfuJh3pbV7W6/Rint9jdCaY+WiXhf&#10;2d4h2f4hd0V7ZGDQvQDBomUGBoyShuoq6/TPeTP23J/Fw3+NlBQ0WNHr+9UIEF4bIwebLUb5w6S8&#10;gj+Ia2IwgoLjwP/0dOyowCAvjyUrE9zINTRQx99l/z9OymvIvh4a19tB8jcz2ojg2AJrUg9GDPZ6&#10;aPvWW6LX9PoIAEYrroN/Sco3uB34Y1LyWDMOAM8mrXw4EH93npRo+Luehh3lSME9PxPn/wN1BgeT&#10;EaBmha6m488/UNbhGIvv29/ge1wl1VD5a0+X1N3A4CBp2HjaQ9vXFklbpL6INLVwTZy78tGDG+Lv&#10;3kbKJq6nONUoacj2RuBx8fPZtXAnafrgDix2s9M8siAwmIgg892kEcOlisBxJKc9Kt94aDj+PBhf&#10;I2X/36hzwJs9VVJ3A4Mh0rrVx7F186TBeEgMe8j7QlZt8I7oSX2BtPPeYUr5BjPxUB+Mhv+zlJab&#10;Llb0ALM17NPAD0VweCiuiWzP+rdFcHDGw79jDFAats/L8s+uoxnS8H15QDjbxfZgLQKTWzxlUvcD&#10;gz3xcKhs/DfJ32ZXvbUaD+37YgThOcB10ciPRMN9RXytRDBxNr7KE0mnowc4G73Ejfj+86SiJ68m&#10;TV+YY7LzAoMjlBJKaykfIehm0ukCKa/lY54yqbYHeQhUYQ9p+PenIiDY2+DPb1Iatn13NMZOHezc&#10;wCDrDPTzaOBCBC7u3CkZGKgJlUvADpOGix9Kmi7Yl/MzF+Lrc6S6BFmJ5RWsXbEbrpdB+rtI1UZc&#10;g5ZllgwM1AZTERCMRaCQt159Ob4Wo3e24GGT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na/v5/xilPFVEuuXEAAAAASUVORK5C&#10;YIJQSwMECgAAAAAAAAAhAJMlTgmzIQAAsyEAABUAAABkcnMvbWVkaWEvaW1hZ2UxLmpwZWf/2P/g&#10;ABBKRklGAAEBAAABAAEAAP/bAEMABgQFBgUEBgYFBgcHBggKEAoKCQkKFA4PDBAXFBgYFxQWFhod&#10;JR8aGyMcFhYgLCAjJicpKikZHy0wLSgwJSgpKP/bAEMBBwcHCggKEwoKEygaFhooKCgoKCgoKCgo&#10;KCgoKCgoKCgoKCgoKCgoKCgoKCgoKCgoKCgoKCgoKCgoKCgoKCgoKP/CABEIAOQA3QMBIgACEQED&#10;EQH/xAAcAAEAAgIDAQAAAAAAAAAAAAAABwgFBgECBAP/xAAVAQEBAAAAAAAAAAAAAAAAAAAAAf/a&#10;AAwDAQACEAMQAAABlQAAAAAAAAAAAAAA8J7dUi72Gw9vXhzd/DBX2JP9H0+Zt2cr3sxLzr2BGptm&#10;jR36jaPfgcREz4SJhu7DcVv29VrypYZicsIElaLjeN+D5V8mXVzO6vK3Uh2ZIZl8+kNzP8CNpQrf&#10;YwxEBWYxhHEq/Tk+df5RhY9fkneNo3Dfq92ErAQpYrGkUzR07kcdPR4SUAEfR8WCR3rpMyvsxmfB&#10;BMtw9MxlgARdH0jxnFl4+32Oaiyy9bLLHcAGHhGw0REtd4ZmE1qK5+g0mnxR/rxhLF6DIoxfaDjz&#10;2K0zdDppGyQEWG9tfZTPfAdjIZNu0HEo2ucdLzlZjTtejYsJl4il0dO4ivQ7IeYhvyyh3IH62Z+B&#10;D/nkz0EIyxufcAa/sAr5hrNa8QLzMuRiF/FZjw1XRNXMQtIUk++vn9AAAAAAAAGGMy18bA1/kz5h&#10;DNtfGwNf5M+45AIf0vZtDMsz4wH0zY67N4PoaPYGtFljKAV+sDX4wveaNgK7/GwlfizdcrG1xPB9&#10;Jg2Ir74LUVdLQduvYAhHQ980MtTzxyAIjlyIyMbLVpssZQCv1ga/Eo6rm9pIO9M0jKwdOOMIL9cz&#10;jK1dsZXMtB269gCEdD3zQz0JMGCnPQd6PpEcsRMRlZis9mTIgQDP3BVtaMVc9dmOTmuli+Cra0Yq&#10;4tHycdgAhHQ950YtTzxyalAVldLIeTDpZqVmazWZMiBCc2V+PG3zZSHvVK/Y2qCZ21ohdMQh3iY4&#10;HLQ9uvYAg7Rt50YtTz4MabC14bDEe9xsR/Zms1mTIgV+sDX4lDVtp2Agr0zHX0s5B041xPR6pC2M&#10;y9XbRVdLQduvYAg7RrAYw+UL2R18g5OIg5OPUhCzOpbufcCv1gdSIh9cjiN8HMnc3auNjtOIm9Ek&#10;ckba1Nw3ftxyAAAAAAAAAAAAAAAAAAAAAAAAAAAAf//EAC8QAAEDAwMDBAEDBAMAAAAAAAQCAwUA&#10;AQYQFTUREhYUIDIzEyIxNCEjJFAwQWD/2gAIAQEAAQUC/wB2ZPAjXcyxPVvLGr3DmgSqLyIFi6ss&#10;tTWVs3uDKCG+4+VFBojKHb38kP6sZQ/ahJwEhJeTMouvJTr3RkpqbiZMwu7TiHUalktiMS0yRIKA&#10;xwslLeKidJeDABFtb+rNkXdYxkBxp/FGL2kYguOqDyFbarX620n5y6Ff9jjPE32SS6Eiviq0ah5B&#10;1LsSe0n9rxx74Dsca0cPpkMlc8zHYVIiKWqzaJQxyUPgohuPayWFSlGJyX4n6vbrbJIawl8Rku61&#10;S/qfQLQptUFB/nQ2hLaFqshEoao8wcd0m9YrIXfZqSixz0HhugkYwkyxtZCT6WJxUOxUlpOsEEx+&#10;PQbwhlXt1sTjpiDGu78VPNpeav8AkjJRCrLRRYQ5dtMqI/DF1AhWCAyUOwkhEEemkdCgxyr2ta1q&#10;zZX+FhKP8X/iy1HbMwt+6J9maK/UKnvKrMk29Ff9mr9zfszRHWPwh3+3plRhQVb9JVih5JqpuXOH&#10;ld+kqg3HnovTKXbOzMS3+KM9mZt/oaX+NxCrLRmbvRtKe9SbdqfZKi+sj4Uy8dIpva9qyQT1cXjp&#10;LLJ7bLbVFoFaa6KkJFluzLNSJaAQ41hUlKUq9rWPyMdihCGymKnRfWRlY3Kt2ElDLnG40L6mU0lJ&#10;xoEkGQGOTplUVdDmPTvpbNrS6iskirhEQWQJQ3PTKpBeLRVx0UYYwE1MSbsmRjcX6AepIRJwZLDg&#10;z0ZIvx7gc+E+n1gvSfbGSbpBXCECekgmbSeSd1r363xeNu69pe3W0vjd+5p82NdRlBybF5CYSyOM&#10;8SpF3BX05Qdaz+SnuWZHMk3oWCbBvrKxjMg3IRpIKq6W0HEIJte17K0Ta61ROPLXdKbIT7HmW3ku&#10;QUau7UJHNXbQltL4zJFlwMaq7UNHtUm1k29t7dbPwoD9/GgerMHHtXTayUlBjFWXjgCrt46Am4wg&#10;4tv9c/JhsO7zH1vMfW8x9WlwFKpyVCac3mPreY+t5j63mP8AblZZLMnuJ1bidW4nVuJ1WkzrVDyB&#10;jspmBL7D24nVG3uqP1ybnGxSHU+hLr0JVB/y6m+XQM+4n0RVeiK0T8dcy5avGpCvGpCvGpCvGpCo&#10;uBNHkM4++ovjNcm5zE+EeMGYWqTB7Rf5tTfLwBwrURaRCUqn/vT8dcy5b3Zx99RfGa5NzmJ8Jk0c&#10;WVJbJI0NDnoIqViTnpHZJGhIc9BVP/en465ly3uzj7qi+M1ybnMaMGZiNxBrcQatIB3vSzhEK3EG&#10;txBrcQae+1Px1zLlq/K7X5XaxVxapnTOPuqN47XJU3vN9iq7FV2KoRN/V1NJvu3YquxVdiq7FUn4&#10;65ly1eJV4lUVAbeb3prvTWbX6vVHcf7OldK6V006V0rpXSuntzLltcq4P2R3H6z8gWzL7sfW7H1u&#10;x9DShyiKlpI1qS3Y+t2Prdj63Y+k/HXMeX1khLHB+JsV4mxU/FojHKjuP1ybnMfiAi4zx6Nrx6Np&#10;EDHIXT0JHvO+PRlePRlePRlO27XU/HXMeX92cfdUdx+uTc5ifCZNJFiyW9yNDTMgsipWWOZkd7ka&#10;EmD1lU/96fjrmPL0SUyI3vUdW9R1b1HVvUdWWFsFu1Hcfrk3OYnwjwQz67xgPQX+ZU3y+PgivRFo&#10;4JKqf+9Px1zHl6zTjPdHcfrk3OCyxojO/wAlW/yVCfzKm+XHlzhmd+kq36Sq973un46yMIMeR4sD&#10;UiA1INeMAV4wBXjAFeMAVfFwa8WBppFmmtTIIQsnxgCvGAK8YApGNgoXRGPhkP8AjAFeMAV4wBXj&#10;AFW/b/yv/8QAFBEBAAAAAAAAAAAAAAAAAAAAcP/aAAgBAwEBPwFS/8QAFBEBAAAAAAAAAAAAAAAA&#10;AAAAcP/aAAgBAgEBPwFS/8QARhAAAQIDAggJCQYFBQEAAAAAAQIDAAQREBIgISIxMjRBkhNRYXFy&#10;c4GRsRQjQkNSYpOy0SQzoaLB4VBjgoPwBTBAU6Ng/9oACAEBAAY/Av43ThOFVxN4483KE866R52V&#10;WB7qqxkPBCvZcxQQlSnj/LH6xkShpyrjzss4nomseYeF72TiOFR1dXPYTjMfZ5dCeVZrHqdyPPsI&#10;WPcNI+94IgVIcxRSVaU77xyRGSlhPZGUlhfZSAJltTJ4xlCAtpQWk5iMBTr6rqExdFUMbGxt54vP&#10;Ul0e9n7oy3n1HkoILpmHkn0QaGpsSHVFCK4yBWkJWl99YUKggjH+EeYmHEn3xWL603m/+xGaEsz6&#10;rzeYObRzxitMtJKysynOLkFlGGludERqp30/WKTDS2+Ku22qZVfbQeMVXKr/AKcrwjHF5hWL0kHM&#10;YDrXanaDbdQfMN4kcvLCZiZFZg4wD6H72KWs0SkVJiqa0rdbRF9YCplWdXFyCFTkomlMbiB4x5G6&#10;fNuaPIqzHBmZUeYJyk+yfpHkTxxjG2f0scEkmrxxZ8wgocSUKGwwJicHmzjS3x8pgIbSEpGYCCpR&#10;oBjJhTqtHMgcQhfANlZSm8abBYZZ01caGSeNNh4VN1zY4M4gtPdh2KEB1hslg4nCcQpY8pOkrIHb&#10;F9YyGRe7dlqmZSl5ZoammKC/NhOSMihrjsoc0LVKXODCqoN6EcIKLpjHLYptzGlQoY95hzvgKTmI&#10;rYBMNJXTNaUDO6bvZYgEedXlL54vIHm3soc+2GHNl6h5jajyhpK7hqKxQZrGE/zK/hEwvaV0/wBt&#10;fvJBiUP8sYMonpHwhhBzKWkfjYwraHKfgYMJPGMFpY9Fz9ImWttQq2XVKulCVVBxRrR3REz5S7fu&#10;3aYueH2mZgpbScQoOKNaO6IZdmVXnFY69tr1PQomJVBzhsVwZV3YCU/53Qhz2VXoCk5lCoiWZ2lR&#10;X/nfAQM6jSAOLBeZ2qGLnhK14k6CxyQCM1jgTpt5Yi7MoQpp3JyhWhg8G2hHRFIcfmGmqJFSSmKN&#10;pCS6vEBshDaNFAuixx9z0cw4zCEqx31XnDybbKk0EXZYeUK4xiT3wl1k1Sqx1tOmMpPOLCxMrCCy&#10;KgnamFvHNmSOIQhRGQzln9LUshHCn1lDoxWXcqdqTiItM7LpyFfeAbDxwJabPmfRX7P7QFtqCknM&#10;RYXmh9ncO6eKAxPq0dFz6xwbWTLJ2e1HlUwmjqhkg+iLOEmFhI2cZgYiGhoN/wCbY4R0faHM/uji&#10;scYXivZjxGFNPC6tMEtGqDpIOYxlr4BfE59Yr5SzviC5KPIWlzGUpOibQhuZYU4rGs3s5iq5prsV&#10;WC3IAj+Yr9BFTjPHAnHfu0aHKbcYgu/6f2tH9IKUKcYVtSfpFClhfKU/vCmlpZCVChon6xdYbU4f&#10;dEA3briDmWn9I0GDzpP1iiS210E/WCUBx5W1Z2dsB17zkx+CebAovJdGi4I88jI9saJwCWGVuBOc&#10;gRQihGw23UAqUcwG2A7Pi4j/AKtp54CUigGYDBuvNoWOJQrFTKjsJEVTKoPSyvGAlCQlPEBSKPtI&#10;cHvCsV8mHYoiMmVb/qyvGKJFByYWOKql0pPuZMeu34rwAWffN6KJFBxCPtDKF8pGOMQcRzLjGlxf&#10;OuKS7KEcw/h6mnphCFpzgxrTca03GtNwAJlupsUhyZQlSTQiNabjWm41puNbbwQlmYebTwYNErI4&#10;41yZ+KY1yZ+KY1yZ+KY1yZ+KY1t/fMSyHJl5SSvGCqJbgHnG6pNbiqRrkz8UxLFRJJbSSTzYEz2f&#10;KIvNsOrTxhBMas/uGNVf3DDHTHjZN9YYvNsuKTxhNY1V/cMas9uGwYCeqHibNFvfjRb340W9+NFv&#10;fhh1xKLiFVOVEr0TZKdUnwwJns+UQ1zq8YuPTDSFcSlUg/a2N8Q11g8bJvrDDCHZllCwDUFfLACZ&#10;pgk++LHOkYGAnqh4nDleibJTqk+GBM9nyiGudXjHCMMKWi4BURqq4aUqVXQKBsmHG5ZZQpZIMaqu&#10;GVKll3QsE99jnSMDAT1Q8ThyvRNkp1SfDAmez5RDSHZhlC6nEpYBzxrkt8URrkt8URQTcuT1gsKV&#10;zTCVDOC4I1yW+KI1yW+KI1yW+KIX0oGAnqh4mz7xffH3i++G7ylHJVt5LZXomyV6pPhgTNAdnyiN&#10;ExomNEwziOmPGybxesMaJjRMaJjRMDAT1Q8TZrn/AJ/vGuf+f7wmY8pvgClLlIziM4iVp7JsluqT&#10;4f8ADT1Q/XAf50+IwZbqk+GBMNtTDiEClADyCNbd741t3vjW3e+GgZp2hUPSsmUNzLgSlZAFY1t3&#10;vjW3e+Nbd741p3vgYH9sYC5dSikKpjEay53CNZc7hDKUOKXfFcdkt1SfDAmez5RCHZhq8sk47xEa&#10;v+dUav8AnVAUljGDUZarFOuMVWo1JvmNX/Or6xq/51fWNX/Or6wsDMDAwP7Yw5XomyW6pPhgTPZ8&#10;ohrpK8Y4OXeUhFwGka0v8IaSqZXQqA2WTLbcysISsgCNaX+EMpVMrulYB77HOkYGB/bFgXMOBCSa&#10;VMa03GtNxrTca03EuZdwLug1pZLdUnwwJns+UQ10leMX3pdpauNSaxqjG4IZ6Y8bJvrDDC3ZZlaz&#10;WpKOWARKsAj3BY50jAwP7YsZ60eBw5bqk+GBM9nyiOCYeuo4rojWfyiNZ/KIZ6Y8bJvrDCWmX7ra&#10;cwuiNaO6I1o7oipgYHDPKdCqUyTGnMbw+kJbfvXUmuSYzvb0Z3t6M729Gd7ejSfH9X7R95Mbw+kI&#10;QnMkUGAt53hL6s9DHrt6PXb0et3oSocLVJrpWOOucJeWanKj129Hrd6M729Hrd7/AOX/AP/EACoQ&#10;AQABAQYFBQEBAQEAAAAAAAERABAhMVFh8CBBcYHBkaGx0fHhMFBg/9oACAEBAAE/If8AtLF7hS6c&#10;eT8sKHcLP6ldYCH6VcXVp+qDOeUh6rqn3rofFXcjMfrUEJ30ce3Fyrkgfj3pEAclL0K+kl90iZsU&#10;fvNI1GKH7cntTxhm/wBKuUmU3zV2Eyn5U2ec7+vtR+blcjwBUBe56GtM3lwn9KMMm8hL2zihDXCB&#10;9msDCZTlBBSMAVyKaVYTwdKgmMPBTsMp8YrBGNySOvMpA6Xu/wAo1oiUIkiWwaiw7/sa0qpVVVVZ&#10;mpp4YbwOrgVNKkCHjybuhwtCRThP5RV3LMbnyNJIXEYR5Vi+2fdOutO1HJuybWD1kjn50CCfIFg6&#10;DiOQVHZuG5E3d2hYqztz1osBuBd0+abHJLXtd/mw2CIkIkzUQWEHOyorSRlOJzs4ILDA8xNausNp&#10;wlClaC+ppQ+bgcBRbhqORU+xjNYymoWzpWNXr8Eb/wCH1ZhYEBj7jRojry8+4KvVWxL5JYyaCFmL&#10;7nxNAZEyPPZPa0OmZbhjfFSI0IxDn6fNhMMohGhAvHQTmU2hOYmY5rB+nyzGpCJwnKA+T5pBpMHM&#10;bJFfFJed6LrixkcHu9z8R3rCoQIjauXYuq7uBI5cj4e9IexDr3Dao6TM+6NiAIAIsQ5J9hfdEcmv&#10;Sf3/ADBZzf0jxTpYx+hHCmRiLWh3xamcgsdly7/UVd6FSPyX24XMTAOkr+UDy4ve7wW4ViUMt0Yn&#10;Wti+KLGJvQROg0oBAAGi5pWxfFNJOtAXSjDSLcQoPRL/AHaQDEayY4WeeP3B8qU69IGcM0/0kQ5j&#10;Qj440gjypcKw97qjPARw/wAntee5RGqqowX00rIokTnYgiUjzjH2mgZgkjkm+saRjDKnpIn1aw/2&#10;PAf4Ud0FDQIswgB8EVLXP6xNAjClYgJVYik1ot6QeXaoHuk00dbFAycWfI73lFKfG/g8up9UH6O/&#10;8vDy96WZLx15PW/tazobxFDl30qMASfVItn0325BqQpw4jpdoo7PyuRs5EORuGVMXAQpN2X2q+wy&#10;RYrN+qwtK9curY55MsdAOdXjFgr+7nRlh4f0PtY0VxOQYNSHVCZ6mlDWfttzrQrWbo8KGggz/tSy&#10;+ZxmdmmzCkhI9y+KhC6CvQq8Z7koTZzpmddVTMtHeisW7W6WkwSJCJM06HvZVEdfhrFA0ED1VzU1&#10;Rm59hWKw8PyaaDuJJHWlPeK8Q6qoU6vwKdSu/qpsvYTJ1LCnyI7mP2a8GEy3CU0czSkc16C/7nLv&#10;ZoFhK4WSD+6Y0yc+EISmHGsKGNuBS05ypA+q5GnxRQzwCA4dDBj5VAld+DXcCL8lD3mEIVFbMI4V&#10;KgOyhrG93eShpDuAQHECAkbkamkPNvwrNQy/FRZnCexuo4UyAICr0PgXB3xrtzmfmal2mN4irwhx&#10;Yl6v/PgIFKwumv16/Xr9emjmABxsmiUDg1+vX69fr1+rUzhwXCwzMzka3D5rcPmtw+a3D5oaDvtQ&#10;LTCKNCw6Qs7zKtw+aU4+Eqwx4Pe1AK5cCK2V4pHHZaVseSzfM6MJmCw1vLxUGO20pIubmvY8VT8d&#10;X46vx1fjqg/ChO6tpzLNzy8HvamxZqu8nMVViDu5fdV6Gwb5nUdoRhL1MFIAGn3s2DOvY8VQw4dt&#10;zLNzy8HvamxZq5dWBjfX6R90NA0ZLietgWkgl561+kfdBHKklxDWzYM69jxVDDh23Ms3PLwe9qBD&#10;TpReza3D5rcPmgz5cA8+9i+bgYnaa3D5rcPmtw+aYuXikc769jxVP2NfsaIhcBla23MsuAbTwNai&#10;cJR+JX4lfiUWXpuixqDjkGtfiV+JX4lfiV7HiqSyUTy1SUEpeYRjNfr1+vQTg5LqWb7k4IMioZHp&#10;UMj0qGR6VDIshkVDI9KhkelQyPSoZHDsOdgw4yW+5OB9V3UDgt72xecjivsIx0LocO97Pe6HBtet&#10;hhY+NpBKQj4tWWkBMkxEWb7k4Pe1FWi3kjo1rt2ta7drSjAyYD62O7ajMvrWpqampqah4vIetex4&#10;Nr1sMOHbcyzfcnB72psGasClAGN9fnfSkInhF4npYBJIBcelfjfSljhSC8hpZsGdex4Nr1silc8x&#10;j+Vsmtk1smtk0N/EuS8s33Jwe9qbBmq6i8RVU5l1XbDb5nQ2jgyt6nDkIhQ2bBnXseDa9f8AHXvu&#10;Tg97UILNUkRPUrUb9KU5t+lX9ncs3zOmCXSQj1K2v4ra/imV8rK17Hgu37iAXdrID/3TuL4TzX5v&#10;6r839V+b+q/N/VNw6A2JU50ebII4L5vjcS4DLStTb0rU29K1t/SmXjBPOdrL6rYrk+lam3pWtv6V&#10;sP1Wpv6UIBl/5b//2gAMAwEAAgADAAAAEPPPPPPPPPPPPPPPFOAJNNOHFjnNPPPKONKMLLAKlLHP&#10;PMNNPCPPHoEPPCOGOJIHLNCF3LHPDHFMBPLDGsApPPPPPPPPOPPOPOPPPNLMKPPAGLNDFPPPPLKP&#10;PBMKMPFPPONOOPKDCODCHPHPGNKPPOIKMMFPPOMMKPPPHLGPFPOOMMLPPAFPOMFPPPPPPPPPPPPP&#10;PPPPPPPPPPPPPPPP/8QAFBEBAAAAAAAAAAAAAAAAAAAAcP/aAAgBAwEBPxBS/8QAFBEBAAAAAAAA&#10;AAAAAAAAAAAAcP/aAAgBAgEBPxBS/8QAKxABAAECBAUEAwEBAQEAAAAAAREAITFBUWEQcYGRoSCx&#10;8PHB0eEwQFBg/9oACAEBAAE/EP8A2r1KZl04z1nnUT0K12H71CNSI7J7q1WDY5st2eC1ZA37lBG5&#10;NG6Za7Dr4KboaSKPX3o8iR6pjx4ZkwG6K/mMYkDu0/xx+dFf6oLgfFW3zigMZT0Uu1Ce/wCtiK6h&#10;XWE27v411dFu5+NfuYjuAHdzqBIQvJJ6N66QWQZrSm+/EsZLMe2Ba2biaRM2sUjkltWp8ejpbzV0&#10;00csBXmzbg7kFibV+pMnv3womZE5MEu966NcfKyNNRhpNE2wC4XQJwWgKeXc4A/3DOcsn64EcE4i&#10;9ahJM/CcmBe5Pv8AAk4quLvWJf41fElKJ35PtdVrw2SsYJWJg8QfM5vZR2o9uM/ZFJubBRiJk1rE&#10;ZY9mWxc3LV2GZVf8DmccP14GBZxnLaNWoWZEs2AHk5YGa08ADLClXoVv6KogA1YXdjAK0HSMHsGr&#10;jyQAj7yJzHLZhnrJf2WWNDTs1eFq74AOImZW80xpZ3G0ZNsEibtF4DfoYm0mAcExWAFzO2Y2LmM5&#10;Q3ChH5ob1r/OkcsweQxxbWYgCCm0AsVg3OgAlXoV0Tew2Obi7uxWXGU4z3dBdyOGAumKHAbrg5PA&#10;EjZK0Ev4jSG9ewf2H6sms20FkxFxdyJzLCvAad+IEkm5N0rTXVEsB6zxCmopAYGsoI0WrAbn5BWk&#10;SP44D5yIEcRqzfYo5ghzG3SrHaWEBAcyZ4TnSLJQ0fj9A08dNtXjCTw8Mq0o8zELxqYOdAHAejOu&#10;gPTSgtbTwGvBbli5pc6MZLkGwW0tDq341e7z0OMnRI8okImTCzJY0q0N0AGgcD/jlzAe6h1HMUTn&#10;v/zxs+Zf0Cvw86A8Hp/r0BPC965PfoUOzw/EtzHzUqj+trD6Vu8mRZ7g60s2BbUCvhnxPSeK4zxG&#10;T2cE8Bj5dyWBoqFd+GKt1uK8E86rcgsCA4wpiT3F8g6VztsxKndfSePKxNHMj7BQ8UCvLFCR7NPX&#10;0qR+72GvN9AgeWgwb+0j0wXnp5MdGDpNKS4xKIVNSGNkoEisACSJtwjt8bFFgaq7dYop/CdJlGCV&#10;HnLhWXo5MYTBfFpBmI9RhKSuAHIpTjqas2IIIxOS1yIo9B4OGXFM9bHzexLlUjl1UJ0m5zSgFLAy&#10;Qg1XKordt7EQu5E3oS8sZrMMg2ThDJg2NxDk7nBZfAKuIa4MYpZMNRY/x6RB3um6rlyPI253veNg&#10;xA0xYTZzyS0ale6T4E3jck34rYtC7HuaN87IAfNbMxeS+4wjhMKbUSzwxkqyFurSUq6ZXmwURYLR&#10;SrkZs9WR2XG2G3pkxb4KNSzLiGWjkc0K1jeZPVL4xRoYuAltYxPGBmsHIFzd5me6DKeCsXuNTFmS&#10;YZk1s36GhM0XGsVBC8zkZOs0XvzE7G45o7VOl5XTE5SPeBLSSxNmcoocH+vfomAIALEm+dMP4kFl&#10;e1e7yThs9+ylv2ESsqrdZzrFk8Bhx235vJnhbueADiJmUTjtD6jaOxk4FTsPJ8hIcjFGuZiRdp4p&#10;FuAaQ8hO+VEniU4L4ixg41BV2ER3IPuV1x4/CVJwcx5QqXiBeaiwxYTyKKDdS84JLu9AvPFyMx0p&#10;mr+iNSL8Z9Bu7QdJx9Bta0LCynB2JWRUh6h1aI3GhXCs9tD1aAXafkHsiu0Zc9RkKBABAAYHp2P3&#10;3sK5bHzsTxS5Ns/ZCsAF78kFigH4ekSW6Un2b7sJV95b91QV8wQGwYeoNosgSnP7eBGD1Kb7p6Py&#10;80a0YV3nwqF9YANAMKwU+BwbGzo1JjtGVdGYWp9kMflD1f8Az7mKnTIDLRGvuv6r7r+q+6/qnRqY&#10;lLAYa8G/cXSGI2r7f+q+6/qvuv6r7T+qIPQdUpSKJYAmxfb02rVq1Zf753Wix8uvGEm5RTDATIFk&#10;TwtNnK8uypus5vpq3xhmKYwhHqrHMsmsbNhqswhHDc4R1pMKFeP9v8nIAAAEXfGlDQz/AMTjCraj&#10;o4s1cGFmKsi/Wl4UfxmziNeWEvTkiyWSnC6dksAGJnh8vqrx/t/xucKwq2gOXOkGRd3ODrCvevCr&#10;0cIjxuKNk4HWHJxGIvQcPl9VeP8Ab/ic6VhVnq6uRiQHDiatIKGRCbAGJ4TNkH8xFSH0WrRpM4aM&#10;BKvH+3qc/KvzXyr81ibqMYtX0pQZU9EYjRqU/Z6+z19nrq/vwM+/6xT7PX2evs9fZ68f7epycPkc&#10;7SEG8ddK+i19Fp7P1z1Bp9WOc5n/ABZznM/9Y+sambwvKZgyurX2uvtdfa6W8iSAkTgjT193YNq+&#10;119rr7XT/S0+ge3o+Pv6O1hwzAbPFJJF3mO4C0c/Waq4cXQpQsBgcVq3Bp8CGR6zhcNHFDKwEOno&#10;HDh3gweEFeP9vR8ff/fpTVWkLuOtJMm46HAZjXc1BE6OERUnEGwcEzGk4jAToeHy+qvH+3o+Pvwk&#10;WVJQqYsaLtXwv0r4X6V8L9K+F+lTi+xuYJk2f8DVWlZ8SxUwJTCgKSy7XKj8/g4jW5gL0ZKktgp0&#10;2nwGRGLM8Pl9VeP9vR8ff/aqNVbh6Qspbo48dZLUnXig0peg3ZVurivFGjZ2W1C3a8f7ejIoCdTF&#10;ls3c+DcI6wtxuJG0L0wYMGD8eDuuBXerPIAmM4PQu9qnZWDYK+jU+jU+jUlJowxBPDhdaxmSssGA&#10;o/hqfRqfUKP8p/8ALmH/2VBLAwQUAAYACAAAACEAcP+n0OAAAAAIAQAADwAAAGRycy9kb3ducmV2&#10;LnhtbEyPwU7DMBBE70j8g7VI3KiThqYQ4lRVBZyqSrRIiJsbb5Oo8TqK3ST9e5YTHHdmNPsmX022&#10;FQP2vnGkIJ5FIJBKZxqqFHwe3h6eQPigyejWESq4oodVcXuT68y4kT5w2IdKcAn5TCuoQ+gyKX1Z&#10;o9V+5jok9k6utzrw2VfS9HrkctvKeRSl0uqG+EOtO9zUWJ73F6vgfdTjOolfh+35tLl+Hxa7r22M&#10;St3fTesXEAGn8BeGX3xGh4KZju5CxotWwTxZclJBwgPYfo7SRxBH1hfpEmSRy/8Dih8AAAD//wMA&#10;UEsBAi0AFAAGAAgAAAAhACPCiCUdAQAAeQIAABMAAAAAAAAAAAAAAAAAAAAAAFtDb250ZW50X1R5&#10;cGVzXS54bWxQSwECLQAUAAYACAAAACEAOP0h/9YAAACUAQAACwAAAAAAAAAAAAAAAABOAQAAX3Jl&#10;bHMvLnJlbHNQSwECLQAUAAYACAAAACEAyZUaGDgEAABgDgAADgAAAAAAAAAAAAAAAABNAgAAZHJz&#10;L2Uyb0RvYy54bWxQSwECLQAUAAYACAAAACEAOsMQjNIAAAAqAgAAGQAAAAAAAAAAAAAAAACxBgAA&#10;ZHJzL19yZWxzL2Uyb0RvYy54bWwucmVsc1BLAQItAAoAAAAAAAAAIQDeJY66Xw4AAF8OAAAUAAAA&#10;AAAAAAAAAAAAALoHAABkcnMvbWVkaWEvaW1hZ2UzLmdpZlBLAQItAAoAAAAAAAAAIQAqi3/gglUA&#10;AIJVAAAUAAAAAAAAAAAAAAAAAEsWAABkcnMvbWVkaWEvaW1hZ2UyLnBuZ1BLAQItAAoAAAAAAAAA&#10;IQCTJU4JsyEAALMhAAAVAAAAAAAAAAAAAAAAAP9rAABkcnMvbWVkaWEvaW1hZ2UxLmpwZWdQSwEC&#10;LQAUAAYACAAAACEAcP+n0OAAAAAIAQAADwAAAAAAAAAAAAAAAADljQAAZHJzL2Rvd25yZXYueG1s&#10;UEsFBgAAAAAIAAgAAQIAAPKOAAAAAA==&#10;">
                <v:shape id="Picture 8" o:spid="_x0000_s1027" type="#_x0000_t75" alt="https://s-media-cache-ak0.pinimg.com/236x/54/c9/77/54c977c40e60b4f10b7099bceb168ea9.jpg" style="position:absolute;top:318;width:15266;height:15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1h+K6AAAA2gAAAA8AAABkcnMvZG93bnJldi54bWxET7sKwjAU3QX/IVzBzaY6iFSjiCC6+db1&#10;0lzbYnNTmqjx780gOB7Oe7YIphYval1lWcEwSUEQ51ZXXCg4n9aDCQjnkTXWlknBhxws5t3ODDNt&#10;33yg19EXIoawy1BB6X2TSenykgy6xDbEkbvb1qCPsC2kbvEdw00tR2k6lgYrjg0lNrQqKX8cn0bB&#10;hW422E3+DJ/1dYfnsEn3w5tS/V5YTkF4Cv4v/rm3WkHcGq/EGyDnXw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ZnWH4roAAADaAAAADwAAAAAAAAAAAAAAAACfAgAAZHJzL2Rv&#10;d25yZXYueG1sUEsFBgAAAAAEAAQA9wAAAIYDAAAAAA==&#10;">
                  <v:imagedata r:id="rId27" o:title="54c977c40e60b4f10b7099bceb168ea9"/>
                  <v:path arrowok="t"/>
                </v:shape>
                <v:shape id="Picture 14" o:spid="_x0000_s1028" type="#_x0000_t75" alt="http://www.vectorsland.com/imgd/l57673-yves-saint-laurent-logo-22853.png" style="position:absolute;left:17572;top:318;width:21627;height:13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I/5TEAAAA2wAAAA8AAABkcnMvZG93bnJldi54bWxET01rwkAQvRf6H5YpeKubFKuSuoYiSnvo&#10;oUYRvE2zYxLMzobs1iT99a5Q8DaP9zmLtDe1uFDrKssK4nEEgji3uuJCwX63eZ6DcB5ZY22ZFAzk&#10;IF0+Piww0bbjLV0yX4gQwi5BBaX3TSKly0sy6Ma2IQ7cybYGfYBtIXWLXQg3tXyJoqk0WHFoKLGh&#10;VUn5Ofs1Cv5m2WryHeMPrT82Zjocmt3x61Wp0VP//gbCU+/v4n/3pw7zJ3D7JRwgl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6I/5TEAAAA2wAAAA8AAAAAAAAAAAAAAAAA&#10;nwIAAGRycy9kb3ducmV2LnhtbFBLBQYAAAAABAAEAPcAAACQAwAAAAA=&#10;">
                  <v:imagedata r:id="rId28" o:title="l57673-yves-saint-laurent-logo-22853" croptop="12046f" cropbottom="11325f"/>
                  <v:path arrowok="t"/>
                </v:shape>
                <v:shape id="Picture 15" o:spid="_x0000_s1029" type="#_x0000_t75" alt="http://www.findthatlogo.com/wp-content/gallery/fashion-brands/thumbs/thumbs_cartier-logo.gif" style="position:absolute;left:40551;width:15505;height:15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P51fAAAAA2wAAAA8AAABkcnMvZG93bnJldi54bWxET02LwjAQvS/4H8IIXkTTdVVKNYosCF63&#10;Knocm7EtNpPSRK3+eiMIe5vH+5z5sjWVuFHjSssKvocRCOLM6pJzBbvtehCDcB5ZY2WZFDzIwXLR&#10;+Zpjou2d/+iW+lyEEHYJKii8rxMpXVaQQTe0NXHgzrYx6ANscqkbvIdwU8lRFE2lwZJDQ4E1/RaU&#10;XdKrUbCP6IDHx3o7jrl69q/jwylOf5TqddvVDISn1v+LP+6NDvMn8P4lHCA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8/nV8AAAADbAAAADwAAAAAAAAAAAAAAAACfAgAA&#10;ZHJzL2Rvd25yZXYueG1sUEsFBgAAAAAEAAQA9wAAAIwDAAAAAA==&#10;">
                  <v:imagedata r:id="rId29" o:title="thumbs_cartier-logo"/>
                  <v:path arrowok="t"/>
                </v:shape>
                <w10:wrap type="through"/>
              </v:group>
            </w:pict>
          </mc:Fallback>
        </mc:AlternateContent>
      </w:r>
    </w:p>
    <w:p w:rsidR="004F78E9" w:rsidRPr="00014CE0" w:rsidRDefault="004F78E9" w:rsidP="004F78E9">
      <w:pPr>
        <w:rPr>
          <w:color w:val="000000" w:themeColor="text1"/>
        </w:rPr>
      </w:pPr>
    </w:p>
    <w:p w:rsidR="004F78E9" w:rsidRPr="00014CE0" w:rsidRDefault="004F78E9" w:rsidP="004F78E9">
      <w:pPr>
        <w:rPr>
          <w:color w:val="000000" w:themeColor="text1"/>
        </w:rPr>
      </w:pPr>
      <w:r w:rsidRPr="00014CE0">
        <w:rPr>
          <w:noProof/>
          <w:color w:val="000000" w:themeColor="text1"/>
          <w:lang w:bidi="th-TH"/>
        </w:rPr>
        <w:drawing>
          <wp:anchor distT="0" distB="0" distL="114300" distR="114300" simplePos="0" relativeHeight="251660288" behindDoc="1" locked="0" layoutInCell="1" allowOverlap="1" wp14:anchorId="323AB2C6" wp14:editId="10E925CE">
            <wp:simplePos x="0" y="0"/>
            <wp:positionH relativeFrom="column">
              <wp:posOffset>-167005</wp:posOffset>
            </wp:positionH>
            <wp:positionV relativeFrom="paragraph">
              <wp:posOffset>36830</wp:posOffset>
            </wp:positionV>
            <wp:extent cx="2998470" cy="866140"/>
            <wp:effectExtent l="0" t="0" r="0" b="0"/>
            <wp:wrapThrough wrapText="bothSides">
              <wp:wrapPolygon edited="0">
                <wp:start x="0" y="0"/>
                <wp:lineTo x="0" y="20903"/>
                <wp:lineTo x="21408" y="20903"/>
                <wp:lineTo x="21408" y="0"/>
                <wp:lineTo x="0" y="0"/>
              </wp:wrapPolygon>
            </wp:wrapThrough>
            <wp:docPr id="20" name="Picture 20" descr="http://logodatabases.com/wp-content/uploads/2012/03/guerlain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logodatabases.com/wp-content/uploads/2012/03/guerlain-log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8E9" w:rsidRDefault="004F78E9" w:rsidP="004F78E9">
      <w:pPr>
        <w:rPr>
          <w:color w:val="000000" w:themeColor="text1"/>
        </w:rPr>
      </w:pPr>
    </w:p>
    <w:p w:rsidR="004F78E9" w:rsidRPr="00014CE0" w:rsidRDefault="006714D3" w:rsidP="00B85F1E">
      <w:pPr>
        <w:rPr>
          <w:color w:val="000000" w:themeColor="text1"/>
        </w:rPr>
      </w:pPr>
      <w:r w:rsidRPr="00014CE0">
        <w:rPr>
          <w:b/>
          <w:bCs/>
          <w:noProof/>
          <w:color w:val="000000" w:themeColor="text1"/>
          <w:lang w:bidi="th-TH"/>
        </w:rPr>
        <w:lastRenderedPageBreak/>
        <w:drawing>
          <wp:anchor distT="0" distB="0" distL="114300" distR="114300" simplePos="0" relativeHeight="251662336" behindDoc="1" locked="0" layoutInCell="1" allowOverlap="1" wp14:anchorId="21C012CA" wp14:editId="609D8D92">
            <wp:simplePos x="0" y="0"/>
            <wp:positionH relativeFrom="column">
              <wp:posOffset>746760</wp:posOffset>
            </wp:positionH>
            <wp:positionV relativeFrom="paragraph">
              <wp:posOffset>306705</wp:posOffset>
            </wp:positionV>
            <wp:extent cx="866140" cy="866140"/>
            <wp:effectExtent l="0" t="0" r="0" b="0"/>
            <wp:wrapThrough wrapText="bothSides">
              <wp:wrapPolygon edited="0">
                <wp:start x="8551" y="0"/>
                <wp:lineTo x="3326" y="1900"/>
                <wp:lineTo x="0" y="5226"/>
                <wp:lineTo x="0" y="11877"/>
                <wp:lineTo x="475" y="17103"/>
                <wp:lineTo x="6176" y="20903"/>
                <wp:lineTo x="8551" y="20903"/>
                <wp:lineTo x="12352" y="20903"/>
                <wp:lineTo x="18053" y="20903"/>
                <wp:lineTo x="20903" y="19003"/>
                <wp:lineTo x="20903" y="5226"/>
                <wp:lineTo x="17578" y="1900"/>
                <wp:lineTo x="12352" y="0"/>
                <wp:lineTo x="8551" y="0"/>
              </wp:wrapPolygon>
            </wp:wrapThrough>
            <wp:docPr id="7" name="Picture 7" descr="https://www.ritani.com/wp-content/uploads/2014/03/ritani-ios-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ritani.com/wp-content/uploads/2014/03/ritani-ios-15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4CE0">
        <w:rPr>
          <w:b/>
          <w:bCs/>
          <w:color w:val="000000" w:themeColor="text1"/>
        </w:rPr>
        <w:t>Idea 2:</w:t>
      </w:r>
      <w:r w:rsidR="00B85F1E" w:rsidRPr="00014CE0">
        <w:rPr>
          <w:color w:val="000000" w:themeColor="text1"/>
        </w:rPr>
        <w:t xml:space="preserve"> </w:t>
      </w:r>
      <w:r w:rsidR="004F78E9" w:rsidRPr="00014CE0">
        <w:rPr>
          <w:color w:val="000000" w:themeColor="text1"/>
        </w:rPr>
        <w:t xml:space="preserve">Letter ‘I’ inside a diamond table shape, similar to </w:t>
      </w:r>
      <w:proofErr w:type="spellStart"/>
      <w:r w:rsidR="004F78E9" w:rsidRPr="00014CE0">
        <w:rPr>
          <w:color w:val="000000" w:themeColor="text1"/>
        </w:rPr>
        <w:t>Ritani</w:t>
      </w:r>
      <w:proofErr w:type="spellEnd"/>
      <w:r w:rsidR="004F78E9" w:rsidRPr="00014CE0">
        <w:rPr>
          <w:color w:val="000000" w:themeColor="text1"/>
        </w:rPr>
        <w:t xml:space="preserve"> logo below</w:t>
      </w:r>
      <w:r w:rsidR="00083A70">
        <w:rPr>
          <w:color w:val="000000" w:themeColor="text1"/>
        </w:rPr>
        <w:t xml:space="preserve"> (symbol logo on left)</w:t>
      </w:r>
      <w:r w:rsidR="004F78E9" w:rsidRPr="00014CE0">
        <w:rPr>
          <w:color w:val="000000" w:themeColor="text1"/>
        </w:rPr>
        <w:t>.</w:t>
      </w:r>
    </w:p>
    <w:p w:rsidR="00B85F1E" w:rsidRPr="00014CE0" w:rsidRDefault="00B85F1E" w:rsidP="00B85F1E">
      <w:pPr>
        <w:ind w:left="720"/>
        <w:rPr>
          <w:noProof/>
          <w:color w:val="000000" w:themeColor="text1"/>
          <w:lang w:bidi="th-TH"/>
        </w:rPr>
      </w:pPr>
      <w:r w:rsidRPr="00014CE0">
        <w:rPr>
          <w:noProof/>
          <w:color w:val="000000" w:themeColor="text1"/>
          <w:lang w:bidi="th-TH"/>
        </w:rPr>
        <w:drawing>
          <wp:anchor distT="0" distB="0" distL="114300" distR="114300" simplePos="0" relativeHeight="251663360" behindDoc="1" locked="0" layoutInCell="1" allowOverlap="1" wp14:anchorId="3CC6677B" wp14:editId="227CAD88">
            <wp:simplePos x="0" y="0"/>
            <wp:positionH relativeFrom="column">
              <wp:posOffset>2707005</wp:posOffset>
            </wp:positionH>
            <wp:positionV relativeFrom="paragraph">
              <wp:posOffset>43815</wp:posOffset>
            </wp:positionV>
            <wp:extent cx="1997710" cy="484505"/>
            <wp:effectExtent l="0" t="0" r="0" b="0"/>
            <wp:wrapThrough wrapText="bothSides">
              <wp:wrapPolygon edited="0">
                <wp:start x="11123" y="849"/>
                <wp:lineTo x="1030" y="2548"/>
                <wp:lineTo x="206" y="3397"/>
                <wp:lineTo x="206" y="18684"/>
                <wp:lineTo x="20186" y="18684"/>
                <wp:lineTo x="20186" y="16136"/>
                <wp:lineTo x="21216" y="4246"/>
                <wp:lineTo x="20804" y="2548"/>
                <wp:lineTo x="15036" y="849"/>
                <wp:lineTo x="11123" y="849"/>
              </wp:wrapPolygon>
            </wp:wrapThrough>
            <wp:docPr id="6" name="Picture 6" descr="https://www.ritani.com/assets/ritani_letterhead_large-337275c00b65a40e5a69ebee1a2916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ritani.com/assets/ritani_letterhead_large-337275c00b65a40e5a69ebee1a29167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0" t="50935" r="7010" b="28972"/>
                    <a:stretch/>
                  </pic:blipFill>
                  <pic:spPr bwMode="auto">
                    <a:xfrm>
                      <a:off x="0" y="0"/>
                      <a:ext cx="199771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8E9" w:rsidRPr="00014CE0" w:rsidRDefault="004F78E9" w:rsidP="00B85F1E">
      <w:pPr>
        <w:ind w:left="720"/>
        <w:rPr>
          <w:noProof/>
          <w:color w:val="000000" w:themeColor="text1"/>
          <w:lang w:bidi="th-TH"/>
        </w:rPr>
      </w:pPr>
    </w:p>
    <w:p w:rsidR="009D418C" w:rsidRPr="00014CE0" w:rsidRDefault="009D418C" w:rsidP="004F78E9">
      <w:pPr>
        <w:rPr>
          <w:noProof/>
          <w:color w:val="000000" w:themeColor="text1"/>
          <w:lang w:bidi="th-TH"/>
        </w:rPr>
      </w:pPr>
    </w:p>
    <w:p w:rsidR="00B85F1E" w:rsidRPr="00014CE0" w:rsidRDefault="00B85F1E" w:rsidP="00B85F1E">
      <w:pPr>
        <w:ind w:left="720"/>
        <w:rPr>
          <w:noProof/>
          <w:color w:val="000000" w:themeColor="text1"/>
          <w:lang w:bidi="th-TH"/>
        </w:rPr>
      </w:pPr>
      <w:r w:rsidRPr="00014CE0">
        <w:rPr>
          <w:noProof/>
          <w:color w:val="000000" w:themeColor="text1"/>
          <w:lang w:bidi="th-TH"/>
        </w:rPr>
        <w:drawing>
          <wp:anchor distT="0" distB="0" distL="114300" distR="114300" simplePos="0" relativeHeight="251664384" behindDoc="1" locked="0" layoutInCell="1" allowOverlap="1" wp14:anchorId="2419F7B3" wp14:editId="134057D6">
            <wp:simplePos x="0" y="0"/>
            <wp:positionH relativeFrom="column">
              <wp:posOffset>791210</wp:posOffset>
            </wp:positionH>
            <wp:positionV relativeFrom="paragraph">
              <wp:posOffset>228600</wp:posOffset>
            </wp:positionV>
            <wp:extent cx="985520" cy="869950"/>
            <wp:effectExtent l="0" t="0" r="5080" b="6350"/>
            <wp:wrapThrough wrapText="bothSides">
              <wp:wrapPolygon edited="0">
                <wp:start x="0" y="0"/>
                <wp:lineTo x="0" y="21285"/>
                <wp:lineTo x="21294" y="21285"/>
                <wp:lineTo x="21294" y="0"/>
                <wp:lineTo x="0" y="0"/>
              </wp:wrapPolygon>
            </wp:wrapThrough>
            <wp:docPr id="16" name="Picture 16" descr="http://www.icecarvingsecrets.com/secrets_blog/index_files/diamond_top_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icecarvingsecrets.com/secrets_blog/index_files/diamond_top_vi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99"/>
                    <a:stretch/>
                  </pic:blipFill>
                  <pic:spPr bwMode="auto">
                    <a:xfrm>
                      <a:off x="0" y="0"/>
                      <a:ext cx="98552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4CE0">
        <w:rPr>
          <w:noProof/>
          <w:color w:val="000000" w:themeColor="text1"/>
          <w:lang w:bidi="th-TH"/>
        </w:rPr>
        <w:t>Octagon represents a top view of a round cut diamond:</w:t>
      </w:r>
    </w:p>
    <w:p w:rsidR="009D418C" w:rsidRPr="00014CE0" w:rsidRDefault="009D418C" w:rsidP="004F78E9">
      <w:pPr>
        <w:rPr>
          <w:noProof/>
          <w:color w:val="000000" w:themeColor="text1"/>
          <w:lang w:bidi="th-TH"/>
        </w:rPr>
      </w:pPr>
    </w:p>
    <w:p w:rsidR="00B85F1E" w:rsidRPr="00014CE0" w:rsidRDefault="00B85F1E" w:rsidP="004F78E9">
      <w:pPr>
        <w:rPr>
          <w:noProof/>
          <w:color w:val="000000" w:themeColor="text1"/>
          <w:lang w:bidi="th-TH"/>
        </w:rPr>
      </w:pPr>
    </w:p>
    <w:p w:rsidR="00083A70" w:rsidRDefault="00083A70" w:rsidP="004F78E9">
      <w:pPr>
        <w:rPr>
          <w:b/>
          <w:bCs/>
          <w:noProof/>
          <w:color w:val="000000" w:themeColor="text1"/>
          <w:lang w:bidi="th-TH"/>
        </w:rPr>
      </w:pPr>
    </w:p>
    <w:p w:rsidR="00014CE0" w:rsidRDefault="006714D3" w:rsidP="004F78E9">
      <w:pPr>
        <w:rPr>
          <w:noProof/>
          <w:color w:val="000000" w:themeColor="text1"/>
          <w:lang w:bidi="th-TH"/>
        </w:rPr>
      </w:pPr>
      <w:r w:rsidRPr="00014CE0">
        <w:rPr>
          <w:b/>
          <w:bCs/>
          <w:noProof/>
          <w:color w:val="000000" w:themeColor="text1"/>
          <w:lang w:bidi="th-TH"/>
        </w:rPr>
        <w:t>Idea 3:</w:t>
      </w:r>
      <w:r w:rsidRPr="00014CE0">
        <w:rPr>
          <w:noProof/>
          <w:color w:val="000000" w:themeColor="text1"/>
          <w:lang w:bidi="th-TH"/>
        </w:rPr>
        <w:t xml:space="preserve"> Use space between letters to create a negative space logo.</w:t>
      </w:r>
      <w:r w:rsidR="00014CE0">
        <w:rPr>
          <w:noProof/>
          <w:color w:val="000000" w:themeColor="text1"/>
          <w:lang w:bidi="th-TH"/>
        </w:rPr>
        <w:t xml:space="preserve"> Suitable shapes to suggest would be:</w:t>
      </w:r>
    </w:p>
    <w:p w:rsidR="00014CE0" w:rsidRPr="00014CE0" w:rsidRDefault="00014CE0" w:rsidP="00014CE0">
      <w:pPr>
        <w:pStyle w:val="ListParagraph"/>
        <w:numPr>
          <w:ilvl w:val="0"/>
          <w:numId w:val="20"/>
        </w:numPr>
        <w:rPr>
          <w:noProof/>
          <w:color w:val="000000" w:themeColor="text1"/>
          <w:lang w:bidi="th-TH"/>
        </w:rPr>
      </w:pPr>
      <w:r w:rsidRPr="00014CE0">
        <w:rPr>
          <w:noProof/>
          <w:color w:val="000000" w:themeColor="text1"/>
          <w:lang w:bidi="th-TH"/>
        </w:rPr>
        <w:t>Crown</w:t>
      </w:r>
    </w:p>
    <w:p w:rsidR="00014CE0" w:rsidRPr="00014CE0" w:rsidRDefault="00014CE0" w:rsidP="00014CE0">
      <w:pPr>
        <w:pStyle w:val="ListParagraph"/>
        <w:numPr>
          <w:ilvl w:val="0"/>
          <w:numId w:val="20"/>
        </w:numPr>
        <w:rPr>
          <w:noProof/>
          <w:color w:val="000000" w:themeColor="text1"/>
          <w:lang w:bidi="th-TH"/>
        </w:rPr>
      </w:pPr>
      <w:r w:rsidRPr="00014CE0">
        <w:rPr>
          <w:noProof/>
          <w:color w:val="000000" w:themeColor="text1"/>
          <w:lang w:bidi="th-TH"/>
        </w:rPr>
        <w:t>Heart</w:t>
      </w:r>
    </w:p>
    <w:p w:rsidR="00014CE0" w:rsidRPr="00014CE0" w:rsidRDefault="00014CE0" w:rsidP="00014CE0">
      <w:pPr>
        <w:pStyle w:val="ListParagraph"/>
        <w:numPr>
          <w:ilvl w:val="0"/>
          <w:numId w:val="20"/>
        </w:numPr>
        <w:rPr>
          <w:noProof/>
          <w:color w:val="000000" w:themeColor="text1"/>
          <w:lang w:bidi="th-TH"/>
        </w:rPr>
      </w:pPr>
      <w:r w:rsidRPr="00014CE0">
        <w:rPr>
          <w:noProof/>
          <w:color w:val="000000" w:themeColor="text1"/>
          <w:lang w:bidi="th-TH"/>
        </w:rPr>
        <w:t>Other feminine shapes</w:t>
      </w:r>
    </w:p>
    <w:p w:rsidR="009D418C" w:rsidRPr="00014CE0" w:rsidRDefault="00A12C94" w:rsidP="004F78E9">
      <w:pPr>
        <w:rPr>
          <w:noProof/>
          <w:color w:val="000000" w:themeColor="text1"/>
          <w:lang w:bidi="th-TH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FE0C13C" wp14:editId="7C61FD2D">
                <wp:simplePos x="0" y="0"/>
                <wp:positionH relativeFrom="column">
                  <wp:posOffset>-174625</wp:posOffset>
                </wp:positionH>
                <wp:positionV relativeFrom="paragraph">
                  <wp:posOffset>1223010</wp:posOffset>
                </wp:positionV>
                <wp:extent cx="5915660" cy="1073150"/>
                <wp:effectExtent l="0" t="0" r="8890" b="0"/>
                <wp:wrapThrough wrapText="bothSides">
                  <wp:wrapPolygon edited="0">
                    <wp:start x="0" y="0"/>
                    <wp:lineTo x="0" y="21089"/>
                    <wp:lineTo x="7512" y="21089"/>
                    <wp:lineTo x="21563" y="20705"/>
                    <wp:lineTo x="21563" y="0"/>
                    <wp:lineTo x="0" y="0"/>
                  </wp:wrapPolygon>
                </wp:wrapThrough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660" cy="1073150"/>
                          <a:chOff x="0" y="0"/>
                          <a:chExt cx="5915771" cy="1073426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https://d13yacurqjgara.cloudfront.net/users/4865/screenshots/727751/m_crown-butterfly_logo_design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72" t="26464" r="18998" b="34535"/>
                          <a:stretch/>
                        </pic:blipFill>
                        <pic:spPr bwMode="auto">
                          <a:xfrm>
                            <a:off x="3705308" y="0"/>
                            <a:ext cx="2210463" cy="103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http://media.creativebloq.futurecdn.net/sites/creativebloq.com/files/images/2013/01/va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534" cy="1073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http://cdnstatic.visualizeus.com/thumbs/b4/b5/logos,negativespace,typography-b4b5e9076b3a4e936caf559abcd23818_h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96" t="35086" r="29564" b="30061"/>
                          <a:stretch/>
                        </pic:blipFill>
                        <pic:spPr bwMode="auto">
                          <a:xfrm>
                            <a:off x="2226365" y="103367"/>
                            <a:ext cx="1327868" cy="930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" o:spid="_x0000_s1026" style="position:absolute;margin-left:-13.75pt;margin-top:96.3pt;width:465.8pt;height:84.5pt;z-index:251667456" coordsize="59157,107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6HoCnBAAAgw8AAA4AAABkcnMvZTJvRG9jLnhtbNRX227jNhB9L9B/&#10;EPS8si7UxTLiLBI7uyiw7QbdFn0MKIqSuCuJXJKy4xb99w4p2bXjoC3SBG0eLPMikTNn5gwPL97e&#10;d62zoVIx3i/dcBa4Du0JL1lfL92ff3rnzV1HadyXuOU9Xbo7qty3l99+c7EVCxrxhrcllQ4s0qvF&#10;VizdRmux8H1FGtphNeOC9jBZcdlhDV1Z+6XEW1i9a/0oCFJ/y2UpJCdUKRhdj5PupV2/qijRH6tK&#10;Ue20Sxds0/Yp7bMwT//yAi9qiUXDyGQGfoIVHWY9bHpYao01dgbJzpbqGJFc8UrPCO98XlWMUOsD&#10;eBMGD7x5L/kgrC/1YluLA0wA7QOcnrws+WFzKx1WLt0ocp0edxAju60DfQBnK+oFvPNeik/iVk4D&#10;9dgz/t5XsjP/4Ilzb2HdHWCl99ohMJjkYZKmgD6BuTDIUJhMwJMGonP2HWlujr7MsvDPL+MoNVb5&#10;+419Y9/BHMHIAn4TTtA6w+nv8wm+0oOk7rRI94/W6LD8MggPQiqwZgVrmd7Z9ITgGaP6zS0jt3Ls&#10;HEGe7CGHabOrE8FISRWBDDURVkCFMkQ7TAb59XONJZ6Rlg9lJXmvZz3V/qCAe348TxPgjKS0Vw3X&#10;ys+iLEtCv7uDbNv2XjFoTWXV7u5aXvM72IHV/eyzqA2YxkBj02ghNgh+4OSLcnq+anBf0yslgEcQ&#10;Ogv96eu+6Z64V7RMvGNt60iuf2G6+dRgAUkVWnqYyQnZycW/JvtIkDUnQ0d7PTJe0hZA5uApE8p1&#10;5IJ2BYUElt+V4yaQdx+UNllpMtCy8LdofhUEeXTtrZJg5cVBduNd5XHmZcFNFgfxPFyFq9+NiWG8&#10;AEwBANyuBZtshdGzVHqUclNxGslsi4Kzwbb0jFkLBtns3ZsIiWwgMbYqSX4EmE2hCucoAzYC5FEa&#10;pzH4aMbyHGopFC0UJygxoYBvtKSaNGZtE4c99GNMFRDWKbbf8xLgx4PmNgIPCIuyIEEBLHxO2ygK&#10;gzhFe/IhlKb5CfkgVaTS7ynvHNOACID9dhO8gQCMHu9fMeb23CSGtbztTwYAh3FkD8xx7BKUxhC7&#10;1Lu6WmdeHK/n3vU1tFarmzxGYRonN4fYqQaXfPuxUMAYWv778I1OnIXNoG3wnYCH7og5NKY9oXWW&#10;Mv+z6gOhHQv+7b76wMhR9QFqdrRkUHMkBcZtaNHyr7NqMJWKlL2tP4ppqvyTF8zBVrEWhlmHa/iD&#10;kw35Qehv8AuXHJNSL1xhgJYE9IwGSgnJ+jHdH0vaV1NwLB2nQmIAhNC1phCNmX+YeGqBgWP/kdIS&#10;oCRBUNj2iuDhuf78pcXa/+opC5A9oCyMnFIWmGkSlJHZhqkBt+xXOiirNnUzdIXyi9gvEt8IAfWm&#10;p7VlthKY0Dd6J7jVwjuviIuE5kGWFgjHNEcpwVWS5LggZYTm4fyueWEu/xfyAdnD61Wz2cgHFKR5&#10;auUDSoI5tEA+RHlihISRD3BrskruOeRDFEUpSkG0WmUPEiEbhQlgaKV/iKJsnoK8METPUYACe6s4&#10;6Pfn57kVDmfy75VICHudgZue1YjTrdRcJY/70D6+O1/+AQAA//8DAFBLAwQUAAYACAAAACEAoKYn&#10;q84AAAAsAgAAGQAAAGRycy9fcmVscy9lMm9Eb2MueG1sLnJlbHO8kctqwzAQRfeF/IOYfSw/IIQS&#10;OZtQyLakHzBIY1mJ9UBSS/P3FRRKDSbZeTkz3HMPzOH4bSf2RTEZ7wQ0VQ2MnPTKOC3g4/K23QNL&#10;GZ3CyTsScKcEx37zcninCXMJpdGExArFJQFjzuGV8yRHspgqH8iVy+CjxVzGqHlAeUNNvK3rHY//&#10;GdDPmOysBMSz6oBd7qE0P2f7YTCSTl5+WnJ5oYIbW7oLEKOmLMCSMvi77KprIA18WaJdR6J9KNGs&#10;I9H8SfDZj/sfAAAA//8DAFBLAwQKAAAAAAAAACEAsZbxbd4yAADeMgAAFQAAAGRycy9tZWRpYS9p&#10;bWFnZTMuanBlZ//Y/+AAEEpGSUYAAQEBAEgASAAA/9sAQwADAgIDAgIDAwMDBAMDBAUIBQUEBAUK&#10;BwcGCAwKDAwLCgsLDQ4SEA0OEQ4LCxAWEBETFBUVFQwPFxgWFBgSFBUU/9sAQwEDBAQFBAUJBQUJ&#10;FA0LDRQUFBQUFBQUFBQUFBQUFBQUFBQUFBQUFBQUFBQUFBQUFBQUFBQUFBQUFBQUFBQUFBQU/8IA&#10;EQgBBAFFAwERAAIRAQMRAf/EABwAAQEBAAIDAQAAAAAAAAAAAAEAAgQIBQYHA//EABYBAQEBAAAA&#10;AAAAAAAAAAAAAAABAv/aAAwDAQACEAMQAAAB+IkQkREAgJEAkAgJAQgRCAgJEAkQEICQgREQCIAI&#10;gRERERAJERERAIgAgJAQkRk0RAJCZISAhEyQkQCRGTRCZEiIgISICEBASICEgISASAiEiAQECEBE&#10;CEgIjRkiECEiMiJAJEBCJkhEyRCACQkQCQCAkBGgASICEgA0QEJEQCQEIEREJABoCASIiEAI0RkS&#10;IiEgASIBIiAiEgEBA0ZEBAhICEgEgIhIgEDRkQIRAiEAEQIhICEgISAiEAESAhAiEjJEJEAkAgJE&#10;AkAgJAIgAkAkREAkBCREREJAICBEIEIEQkBEQgICBEIERAIEQgQGgEyaATIiRkRICECA0RGTQCZE&#10;QEiISADQERCBEQgRCBCQAaICEgECIBASIiIDRkSEyJHtp2F1PhUekS9odT0ePiEsQCREREJkSIBI&#10;iIiIQIhACNAe7J2m1PSV+WR2Is+Wr13zQiIQIhAgNAAkREREQmDYCZEhMnvCdhtP3OIeNPAnXfNC&#10;IiA0AmTQCZEiIgI0QAJERERAe8J2Q069Rs9+P3rrpmpEBCRAJEQCRk0QkAkQGjIgICR7YfddTq7m&#10;x9qs/Y+ISwEJAJEAgICAgAkQCREAkQCREREREQEJEREQCRAICREREZNgQCeePJnHOMeSOEePOeR+&#10;x+x4s8GRAJEZNEJkSIiAhEAISIBPLHkTlmzBwTgHKOaZP2NHpoAaIgIQEBIyaIiIiIhMiQgREQCR&#10;EIEREIEQmRIiAQNEBEIEQkAGiMiREQkACIERCAGiAiASASIANEQCRARoAI0AEJAQkQCRAQgJEAkR&#10;AIGjIkJkhICEgEiAhIgEDRkSARAhIAEQIhAiEjIiQEJABogISAiEDJoBEAEiIBEANEBEREJAAiBE&#10;REBogA0AkBCRAJEBCQEaACEgIhIBIgEBAhIyREQgJk0AgICBEIEIERERCAmTQGjAkRogISAhICEi&#10;AhICEgISADREAkBEJGRASIBIBAhIBIiASAhIBIiAhEyJEAkREREJkSECIQA0BAaICIhAiECIQARA&#10;BIgEgEhMiBoCITJCREAkAkQCBoyICf/EACkQAAAEBQQBBQEBAQAAAAAAAAEQIEEABAURMAIDBjEh&#10;BxQVNUA2UBb/2gAIAQEAAQUC/E7KbO34LYGzteBJrkyHgYdVza8ClnW0DgvgDp1iJvhDNf8AUMdQ&#10;y3wOzJZAG62Uy3wtA5mgTBbpDpYQJvDf54wGAVibsxgTKHCxsTIDsnhwWy3W0DiBI4h6J8AoGBNo&#10;sbGEWNzcxKxM1jCLEMACLItgtHFJXbna9/y9KjmVF00ipbWzqmN2U4jTdiW5xRpKnUogCGK2Cybe&#10;LHbxZb2Phf8ATRy6lfKUbgNK91UY9RfpDayLHbzZFiCGgVOvhX9LXfcfE0qbCapdC0SOiTokzvzd&#10;S9RfpCDtoHpL4RgTZAdBDFwv+mqv1fGeUfCytM5V8fQPTn6v1E+khzFNvBgYwGd44pNbUlXqjySm&#10;btPaODViTp1P5xWZKo0oghs9vB2iyLIsi0B0VkW8WO0WN7IsbXgSZb0aQ26jNylA1atFKowVDYps&#10;pL7mwNH2NWr2kpJ7FQk9MqMjR9VQkdqSlZmYnKOGzTJmj7ErNTOzJ6pdoFT4RNzFFOmtMpq2a3rG&#10;Br+3taBruja3NdZ296Y95KTmxPzmmb1S1U1SlN+TlvchWQ2t2YrEvNzeuqS23SyFLQJAYwH+Uy3w&#10;ebspkAbrZTKHG0CllCTQKr4g6WED0m/5+v0CpiGHwOzJZQw62NluTw62gVB2TqEwW+UIE3hszRY2&#10;W5ufeQYDJZFidVobPbxYwDxY7It5skOoGLRY7eLHZAB5RZI/pbGMf//EABQRAQAAAAAAAAAAAAAA&#10;AAAAAKD/2gAIAQMBAT8BKT//xAAZEQEAAwEBAAAAAAAAAAAAAAABECBQkAD/2gAIAQIBAT8B4nkk&#10;OIVcQoeeUf8A/8QAPxAAAQIDBQUEBAsJAAAAAAAAAQIDAAQxEBESMEETICFAUSJQcbJ0gpHBIzJS&#10;YnJzgbHR4fAFFBUzNEJgYaH/2gAIAQEABj8CsOYeRGQc8cieUO4M82Gyu8La2HjFYrbWK21isDjZ&#10;WKxWysVitlYrFbaxW2sVitlYrFbK2nkR3GIO+YGQcgQY/LOGec85Y5E966QcgWiDvmzTfOQIMaZw&#10;5E8wORPexyxBtlmX2w40rFek/RMf0LUAsowy7wxIA0Oo/XWENoGJazhSOsNNuSrbriUgKWdTDLkt&#10;LIaWXgklPS5WQcgQeTk/X8hscwi91n4RHvEKm1j4Ngdn6VjPpA8qu4BuSfr+QxMmWe2DyU4gvwrE&#10;s/tQ7e2Cpyl51hX8PWFslxRJT1j9qLM1t5VDmzbTdSGfSB5VZByBlU3KblLJP1/IYnPqV/dEyw6n&#10;atqSS2n534RMSaEYJkq7C09DUxM/Xe4Qz6QPKrepuU3KblLTmG2VefWG2k4r1HTsmJlCJxtSlNKA&#10;H2QLJhEzMJZUXbwFeAhluWmEPL2wVcnpcrIMDIO4ecPMCFNOuFpAbUvH0uET6polr93QvCB/esC/&#10;2fjDzinMCj2GB8td19366iJt2Z2uFgA3NkA8VXaiAtKnQ0uVcfSlfxgU319kMmcLynXUbQIZuGFO&#10;l98NLaWXGHk421EcfAwpxkKL22DfzQnCTefZDyG1uKQ0wteOmJQH3RLTbSyvEgKdR8m8m4+HCJwu&#10;uOCUl3MHDitZ6RtZYvoUD/LeF946gjdOQLdbdY1t1jW3WNY1h8rCjjYW2MPUi6LplSnEpllsIu0v&#10;F0SzUvKNrblxehTwOLFqeB6xPPSwdYemUJ+LRK7+19kLmHA4XnJZTK+mLDcCIYE4H0utJ2YWzccS&#10;dKw0hpBbYZTgbSTx8TCmWlONvF5LmJNLgD77odfS2tCnpdaFoSOAWRdeP9RJqSkqQ2xsHW1UWLze&#10;P+xOB1txUpMOBwXcFoPWJiTacnHQsJCdseym5QNL9zW3WNY1s1jWNbKnvcZByTkDePMmw5pyxyJ7&#10;2OWIO+ckwN8Qc8cicgWfnnDkT/gRyBkGBviDuHnDkDMO4M82HIFv/8QAJhAAAgICAQQBBQEBAAAA&#10;AAAAAAERITFBUWFxgZHREKGxwfDh8f/aAAgBAQABPyFe64HhY9EcF6M1Xo3zfBptJeiLVLHB0r0O&#10;ssqXS9ETGLfBz8GN/YqqXoyqL0YevR5+xKjzwRwXoSpj0PDf6KvfgesX0IzjPBn/AILW/B4eiLdL&#10;HBqP0TfN8HNL0JTgucHqOw63rgqcL0ZWFng3r0cX9hQ0qXo7FXQaxj0dnNEOF/c5z7MT8nnZDad7&#10;EnO8ckf0mZh+DLdkNRbyR/SeYFbsNNJ2NZ+TzH3PkbTn7itLOOTQ93oadWd5zyKuvk4sh7Fy845M&#10;f9POy9vuJNNWyMfJnD0W3nRD52Nf0m8wcDTu/uPz7Ffo0wbWYO0b5F+QurRPVYF1G8BO1aJxYt2I&#10;JjY2bJtZ8jd8CdK1gbtXo5HrCO7Y8Z2LIsTaxqssHk8Mid5QnLQWki7MHkmdrJt3sVBuJsb6mBe1&#10;WTeAbqH3CnmbFlXCG6GssEu4cuB/seRWMhZBzHWCftE5bsaYcz5GhJEz9BcdIJicLG7Slk2gpjNC&#10;zmKFQH3Eu4cmlwpJoLCsLKycDmPQ3kq5csnHUOfNjdIty9Dff2T+hnuS2/JMLfsm0LERBL7E5y/J&#10;Mx1Jt1klqhPGfY6Mw8dDGCa69GTe/Ysexi0eRvv7Hc9zLT2J8k1v2Tb7GVEEtjec+ycexEuIxCPf&#10;smV/pNui1S5E8fJOfktFCn04Lh8EzPwd59HHfguH8CeO3B79D3vwS5fAm678F/yO34Jc/Alx8Bzf&#10;wcc8NFxHXgl/8CtPg9O6G2v8F/8ABLfvgXX8ClR8Ev8A5Jme3B79H3U8F/8AA2Pg9vwPe64JfpwS&#10;488Dmf8ADa/EFwn6Jc/A8hfqjSjnA8Oj5Fh1cnWNHhY5+jbo4rZxgQsjmh7pG0n3secULCrQ9djn&#10;sPVHhZNeRZQuiznsYdh/M5o2qFlUhYFnFQR0PGzb7i1vke6H4EozBlK0KBTgiHoXjJCVgeNEUsEx&#10;OMDp+T1EitaF0BxE9D0Zbwa1kcN42WQy6g08DteBbxkeY6mHoWEiE+DB4I7ExgoMJ3PQlTAnesD5&#10;7DFc4yYjA4dxyPCFDg0PfyQmOG/JjZtfJCa/0rjRS2O/ZV/JSURYoUDdMpPxyQlohdjZUL5KTkg8&#10;ji+/JCbTFDMHxyQmv9HEuilNmY+RQ6/ZVUKFseCr+SlW5KJEx8kOmOTSFcBXxJtYzyVDwKJ1gm9G&#10;2CpeI7ijhklTqB+MErh7KjAbseoKjUzySuECwxgzSCVw9jeMeyorYtwKJWPZ4FS8Cd6kedZ5K4ex&#10;RWCuhtjBKnXsURrI2k9QPWIFjD2VwgY+8IqFMjORzeThCiVbN7wX1wfkJKXTwcU8l9RCchGaY5vP&#10;0d08j6CiWcDmsj32HqiO+RzG8m0KI0Rbzgc3k13K0FqmX1FgS6sHZPJfU2LVMazQ0+ol2IlCMryJ&#10;TpEXaWRKs7Er7msLAlWFg57EQ56kdsiXYyDVDU8Dy6RheRL8itLEjVqlgin2Gq8H6Y1ilkStYFhC&#10;WuhkxgjlL6IgR2EqWBZ8DUWNXrJFulkWhrqaMiSK/wAMTH4EmPgSyPzwLKj8Gf8ABFDy+B/1HK/Q&#10;kErXwRXjgufHAkSWIvzwLC+BK3wQNf0GJ+CJT4IlkRHwLpxwJKXwNG3wbrngz5cEQgv5A0o/w5X6&#10;EryfyiOn2JQvgZw8DVKvuR/GL+slw8jTh1fci/HIv6zaE9DVuvuJY78m/wDSOhD0oivkOE/9La3y&#10;NkJr3D190j/mP5LOGlSq/YHR0iLtnSJKIBzFbJaiRTaj7Iin35Ff/RlUQ9L7kW/kUfzOzY09PuJY&#10;+T89yMwtEXioIrzyb/0s1RDihHwscL/pXEVohA2Jz0HFVYkCt4PzGSmphdxJSyFXc+4utiUoNIY6&#10;nZuM9CPl+hielWXC+4p8wda3Nvj0pfr6IKJfknxZVVAkoGT7DcSPGFPIkrEko4X3KalryJH4EPuO&#10;utm7uBJOBpY0fdHJcLcEu+e41PPs3x5FMPuJ3smt45Nf6S5XcEw95Jae/Zn/AKJ3Yc9Rv+kblv5P&#10;uArYwxJqyeUmh3KmCgKzWrknY8jdzHhQuyQpghRVJ0pcPpMdYn6FJ/PI3jOeTB8imOROe8cjWz7P&#10;7JezE7WSX19ix/op20WuS/5m335J6sjm7Y3j5IXCI/HI4U4fktpexLwhLrvkiGsPyTSE9kUqWBqn&#10;25Gu3snPVyJwRkseyOWuSejHIlMykLwB/oczlEREoxD6t9hq7ZwYW06qIXdcfUqI6nDvkytLPJHR&#10;C1f3McOuRpXyGuiIz8jysO+SapPYqKQkvtyNVr2TmnsSm4WSO2eSKzzshCp7P0LhfBD/AODNX6N7&#10;yS4fwJOVnHAvPodclz/gk3Gc8Fzv0Ndxa+C2vgOV/ga7jQCa+S192KW05u23hEPZ6Hib9G6JaWsw&#10;gqHMyhT90Q4ec8GefRkskv8A4IcvtwLi/Rh7yX3dhJ8vQvPodc0jfjgtrzwXO/Q1ayJ0vgcz8BrG&#10;fR51swWJcClJ7yYOxW8EKSnLIluzTuQuxTfHYSlqx0Y0rKx+DzsdsyJStFJfA93oeFkdNihHFvyL&#10;kMmUpOp1BWRCrkp9KInLR+w0u1lN8djix5bGugv0aG2TB2zYsu4n1+xPV4FjZt/Aned8E9/oqCKW&#10;mbyS+hCghkM4LlEpfZyMBOd5vFCjuC17P6aLyckRMTksgqWm8qlCXTqAGZMjlvMFZ1poTDRymmip&#10;g83YYoqIWKHVXiVuUoqWsjyUxsxCOqS79xMlywTFSkwtNt/YjEwnb2iS8NCxE/6Bqdv19Sd5JtWz&#10;WxfgT1ZPfJt9xVQbgb7kQEnG4hmJltUMg0En1zsVJkbUZEUugh3E42J3yNq7CVSErQp6Fm2k9B+0&#10;YlVlo39r4SEoLaP3SpT+CHVmaKlcHOUP2VlLVOVrik6bWrgSxnoUKwaZQ1iS+pUEJbbOW22IXlas&#10;Ad8mjoQJi3ZtkZO411EdZpcr7EJ5RUcgCFQkysNpoeI2U4QStGHYk6yLO8DKMsaF3E+SLWYklRkJ&#10;UCX2CON6G1dhJl8iMdRD82YIG54G6VHJnubt7JhE2uxqGN+CromY6snpTPNC0TTMPBqhOuSbwJ0j&#10;qc2PVGZ7mX1E8T6Jhfsw32MqCbJzROPZ+BuNxR/ZJlE3g44FELY3mh6oUrrRcMku8mOS+ZsuHkTc&#10;7wex7hkuWRTWcl9TLpktvIl3kczlnFwxzEXk7grTJq20OVsOayS3t5MZkUqLkvmS5ecGOTrOy5yG&#10;dZL6s5h6Jb2wS43kudmWrh8Fwlku8jvbK6YNMHOIH2DyLGsnrB6xx9G3iDepOMZ4FsWVgeNG2PRh&#10;s9ZHnUCwlWDaxg5wPwesnrJUoWGJOXQlYYH/ANPA3oWVj19CzqIPRnjPBt9xawx+Dw9CrZp9DdTD&#10;yJ+pFTXwPBrJk4uuB0/PA3kWMid/AePHB8GW7JrP2Hb88GA3mDTsyvGSc9+Bu0p2KmrFhLR+g3I8&#10;k6X4MNd+PosKxW5rgePWhsW72Ti98DvXI3SE5JXJKvBT4Jl+SUtkqVgpqKJ/BQ32slXgmEkKKJUE&#10;pPWDArZKnImoWClf0bXJKvGSpToTnsSlslTrBTWhslckqVgqIonC6FcjdEqXgxXUolckKwJxngbp&#10;WiUFnqYjGSVKyVPj6bYJUrQoq9k+h/olTZEqLDdnBUZ2SgsIMiVwG7VomnHIrFlYJWyJUv4FkfjJ&#10;K2E1t9NsYJWywJqM7G/Q9cCaiyJWyJ6n3hcmlHPyPD+TpqeRZVs+OT45E6znqLLrXJx35P7InH/R&#10;fwx7qPI9/J3fc155H/JFhduR6v7jczuuR6o+eR/vk2t+RdJz25MH8n9kXQLXyccdxOF/p+DMniL5&#10;H++Ta/uLo+4919xoKslNK7gUQzB4MO4FHOzI1lYFglXxBh9TfSRTAgcc6H/0tt4NayOJzsWFybWM&#10;GngcNZ0afeh+MmxRCshfYwdrB3grYVfQpCidYPJ+BS2+5iMDjnkbx8GSKGneRqYyO3REeyLWSG9j&#10;Xj6H2eRpuVYlASwPG8FzvAlCckG9iwsiUM3JH0c3kiUdmfpF7wNQWRkZNrOSG1siEuSB42XasShe&#10;SCO5KFkTtgapUiFeBR0I7ZGqeJIU6wKOg1mEiLeBJVMZKnR4EYwRUoHCeEeGSK1krhAkklghRojO&#10;B5oiF0yJJ8CwwNdEkKXgUPSIvCyNdAkuBXQa4jBF6iBJRcZKT0RawJVgQuA0uEeNaRCB/ED2PWPQ&#10;iVbFbxwfGSZVrPQSS6IVdz7ne+4qKIQx1OzcfkhP2NKcCQnY46iJzXoaVR+3B9rNqvSEkaMn2Hvo&#10;PH+CTQStHC+5NSzgaIX3MdTfMciU4DS6GhL8GkaZgyL8ix5EvwfAkbCyvrv6HljyzXkixa7D12Ip&#10;jNeR48iyLCFhjCLP2ErFoWDfg4Pki33+h7KM/9oADAMBAAIAAwAAABCSQACQAAAQACSSQQQCCAQS&#10;CACCSASAACASQSQCCQCCCSCCQQACSQCCQQCSSAACASCCQSACCQCQQCCQCCQQCAQSCCSSQASCAAQA&#10;QACSQQSACSSCAQACSSQSQAASCQSAAQCSSQASQCCQACCSQSCSAQAQASCACAQCSAAAACSCCSSSSAQC&#10;AACQSSAQSAAQCCASQQCSCQQAASAAQCQCSSQAACQCAQAAQQAQCCQSAQSSCSAQQQQQCCCQCSAQCQCS&#10;QQSCQQAQCACAQAASQCAQAQQQARQicSQAQAACSACSCAACSCNy+CAAAQQQSCAQCQQCCCR5IQASSCAA&#10;QASSQACAACCPWoQSQSSSASACQQQAQSSBSRsSSAQCSSCAQSQQSSASAAACSSAAQSQSQQCCQCACkWgS&#10;2AASSQAAQCAACASCS20Gk2SCSQSASCCSAASQCSSSQCQAACCSQSQCCAQACASSAASQCSCQACSCCSSA&#10;AASACCSQSSAQAQQAQQACAQASQSSACSCCQACQAQSQAQQQCQAQAQSAACCQSCSQSQSACSAASQAASQAQ&#10;QSQACCCCQAASSQAQQCQQCSSCCAQAQCAAQSCAQQASAAQSQCSCCQQASQSQQASSAAQCQCQSQCAQSSAA&#10;CSQAQACSAQSAQCSCCAQCASAASSASASQQASAACQQCAQSCQSCf/8QAGxEAAgMBAQEAAAAAAAAAAAAA&#10;ARAAEVCQMWD/2gAIAQMBAT8Q4T3ArgxChChiFeMYhdQwYtMwfb3wD//EABsRAAIDAQEBAAAAAAAA&#10;AAAAAAABEBExUJAh/9oACAECAQE/EPCZaUhqKQ1xNQ18ljiaGIWCMcTUJ0J0qhjiLS1KdDfj1//E&#10;ACUQAQADAQEBAQEAAwEBAQEBAQEAESExQVFhcYGRobHB8NHh8f/aAAgBAQABPxBjQh0p/wDEpkUc&#10;uXaQ4dwMJsc1LwKWWOIoZA8vZMpgW72BRbH44rp8DjUpAAhySp1/Rl0rAX7yPPBS4oWexP8AON9A&#10;Z3kTkYKoexKBACnoglqP0/8AqNqcS6vGMQ1d3mgIZuiWthQ9VkBZqvqWokF/XIFjQT4oyw12047F&#10;CwfH3CvAAdwL0PzcaIXVNxyNbMPPMtL6acMKdPjnW+OD9QFXSvumV+wC15OJx53ErwFvFEjo+sJb&#10;4HLysCGj7hZX4i5OR15FPaqT/iULSl78RQBE6xKpgwpf67AAtaz+oARHpow0EnDR5/ZTaF0VT5BH&#10;s4GUsVRvj1ClxKk+3/mBJQKat4xRt/hm1lKrWGlCysbH/CI0l50fZ6Nr5B1v6MWFFdMRv/kuFdNr&#10;5cpUx8GA02WyKe0X/tDM36ClVBi4flwACrEIJ1ShTxHBbPSVyUlJu+nUALLv2GkLe49TA2HFO3v2&#10;APg42qlANtHGWKqiPsCJLIf6XNQ3gp2GvfjpA5fiEJVG+Pk11CHfsBSq6EQ72n+ZidKPPs0jPh+T&#10;ThRZ/mUZKIKBQ5/5BCjFGfMlAbXf/JVUk33yIoU1eRhRTjY+xARIP/NgqEFV/mIEouf5hQFIvC+y&#10;htgvkGj+yBbVpRqndtXb5H1dB/uAq609fIhBX/8AeyiFbPn/ANmtQ/SGFRwKgdrHncijRRr57CsF&#10;jj8mQ2Lx9gIoY98iKUaeebHSz6EGkK6iRK0PiWGZX/47K0CKLr7ASoDZU3BHOhDRviXXYYGqeOME&#10;WcMzsOq7aZMP7Xdcl1hobK8lznL1P2CFu5XIGdr+P+zReJs7Li6mFzmQBXh8Mm7ejlRuCacsll7p&#10;az9gHHwqiA0LnkeFqsyuS2y/hP5KDQ6JWygA8Ewi9pacrsbd2BTX7BK/A1Xlw9F1yGace1LgFrN5&#10;+RpqrlTssd6fIKH8nnJo7SnkbOAVtciSzelGjs01lnzsSIKxVkPoiiag38KeR8EfiDxajhOS0tdU&#10;z2N5s+RGv0Y6f2UhlnLhtw1xs4MoeXGwXFZexuuqbGP0YW7Aex0bjyugBSxHwV/hF+mvsA2YXblA&#10;CBra5KFazQj6WFFsst1RbYWX6TjDoq2+Fx34DUheVp9S7JVj7BdvVdHk3ABeNwqYW8F/INBgTIii&#10;s3jsahq32GnSinY1xEPsWNtF1V9yAHQ8Y29+rYhEqrbG4gLA+n7Bp9FcOIv01AhF2hy1g0J3q85M&#10;lavoUuPkNA5BAGyH2ZLBc5YYtLakXWtLzARTh7JZbEtSWg2wxWyGUXpEG9sJdyFuIM5ZmgFNGRkt&#10;njOR1epdUSiuhobHX+oJUaGfUqsy/wAy5VrVZLeBq14I/i+vEru+ElorzKltVtk+BcJsdCFNPns0&#10;XUtcMseivZsZFp0tewoVxYGtbQZBGn42Wy0TRZasl2QVtJ4i59B8yn2huQuEGE678ghQ0/ywyOWP&#10;M6LXeSi0unrxBwE2ErPlOY21oz4gFykt1NwN1pcSh1RrbYeoNOLkQsGq6L9jXJ4b2Bohmt5sDHh8&#10;KFUBBQu3pDhSqKb/ACUrYWWq/wAhrQpbtsoW4NtXKlQJTbfsRQIBM3uzvA5drkaEFVXsBC6F1TLc&#10;j9XBRUs4tgLuHXF5HRlLxvktVPG7yVXoOG3YjTC/2ynhXhfstXP4uAFkKoXbkHQDHFjVVhpS4W8u&#10;432AqIsuy+TSYbWuzBqhTFelytQHg3yWcQNlF9jS4P1b2FDOeN41MGTThYFRSkabhLBAh6s/wBEZ&#10;dBHWygAFBf8AmZO2X/cVorf9kZSUhqIcgBUrG87sQBXjP/5BXXwVEJ0joB7AA5dPPyNCuBx8g0ul&#10;pF9Do/yXXAXYKc2IP9Av7DmaZHPRMMu1AFKp+SnCOlv8iUi4clGls9+zgQsDfjsQAABj82GhYH/8&#10;uBRf4RjFgdaTzJoKK1VeypslMijVXp8ZTBLGA5AMAthx0mBdgLP5EsWieQC9L1RABgtsZyAtqgEa&#10;hUrof/E4rdGueSooB4j1AtNhDAFWP2KFBHpXJR+6KhANc7vJYUAf8QS1Ab5Cm2uLFGVpHFAwXEsK&#10;DXyKn9+qiNNdc+oAKNP/AOuBFYPbqWaDRXavZQbrwwBRGp+ywbrVPtRT0Jd3/iGlBVuAZSxHVuAd&#10;QKMilABEr5WwoffEYJYJezBgF9lgxLtyUXT5BLzQhIABg5yNlAP8iitWqvEANNuz6hQALCCjBnyK&#10;1o8O1EaKxOwA4Lf15ARbRb/aiLdGh9qBX1Uq209niKO9j25exfT32ohJwefZYA7td+ItO3rTexMe&#10;8uwDRo1iMVNqXVbUXFy54YqBbmNiGu2NzNXi2rULFfOjF6GrzeQBWq+7GqEtY9grL5H1ND2KS4gp&#10;v9X5FEbM5caNDO+GBfudjp9FbELNDwf+x0GmN/5RSpbfG5bf5LL9gNHwe9irZb/ZkUdMcPiOxVoN&#10;70g2BpfEeTBanja9lF+a0hYreibLB7fZhXp1a8iMkv71F6Nx95KZWq3Zt038FbKD2fPyW5DzAI0P&#10;G5hEvpV3wz8gS3o0QGmAfg+wFmA6ohZpWhZl/wBiO4D5uQLUAfglCjWvQiRXWrNDYFCJppa/1EJU&#10;K/n2VKOqrCU21Kp2o0l6B8yAwK4Fev4ILBdG8/3NjRQpRW/sAGzZjLUlZ8hLLP8ADNIXS21uVv5B&#10;YtXz5BcBY4EuOFGNHYjjaX5ZA9fdILWAb4Q0HFN4RI3Vqka2Fik+mtlWYAHyNOWt+EBG245dc+QH&#10;direZ+QrIxB+TBQ88CVVYLMrKhYXTTlygNWYvYxau7Fa+gEuRhMt9mAeBG25Tqz+OkRHCnnkyzw1&#10;d8irTb+vyZaCgqiIlAt/3AVBXTGdV3RY3+ywoaBRP2BfzLleBYLr2W1GzrfagVlqJv8AI1Amq/kK&#10;WALhJZa6sWX+yqExcFiANP8A3Owf4ZsN1NNp3sMtUjbdqF1Nj/VRWvRsC0LW2NwoXtqMFZQgsP8A&#10;cdy4zP2ErWD98idLSq2UKilHfsE8D8e1BRnRRpl99G03EeAptkLD33C4kGWU6Qnq5KNXnyBUDZdc&#10;uBPLNVADZtyiW1UoCXw+THFtVvUBdgjZ/wAxt29kwF7a6VBsr9uEYpK/9YOG7+MrWdaLqpS39+RP&#10;RV2/1jTrVzWy+L4lW/QNyCGngWfqNit1ct0rSkYPbflwNlWFv4yCnoijr8glob8+yhxe6MIVbWqa&#10;ULqog0aF8/8AkAebXvUJwiUUXja3U1NDF78VANNe3CTtHXJQ68kFABs2J3Delo0Vd6VqAbPjtrIA&#10;nJVwF6C5rYXDdVxbJRaDa4qKLIP15EAVVWNv9S0vj1qFf1ea2LUpLS42XCyysevJZBxeahR8+2jY&#10;dNMEwbRl13F/Ef4hd/2gG5egyBX8a/gHkZMuKzA/ypDYLIhC/fW2vDIQB8wkzrlp/iNEW7XvYCla&#10;X9XcAkQI7+3GhotpaUsvKK1AhP8AesJYVFTR/wBQCFWcbbLW+UNluwq6K+BVMXpGsN37LBteDfIJ&#10;q409aRA19+tnAs3tN7UFZVLuxSjmatDQdz7juqewnJ0FuuwBlDT/AMiBYArf2ClAW7bpGrWry/IC&#10;KTVr/ZlgVS0KlWNVr/UUttUZ+wuQj+v5EChBXn5EK0KWXuQ7PabDiTAttcf7CXNDMn2AlNpcx+NX&#10;Oi4CQZEWjUVriD0QQAiAGgp/X+EVx9hNrPEGkCaBZQx//sS2H1S6TVL/AGAwTjtwEgLAb+yjbQ5Z&#10;2KHbV5+TAI9LZReFt/xLSBz6yMLX6P38nCkcdgMNeEEaAKrbz9iG61+1UaVbxxlFaclhyxL+pa5A&#10;+8hR3Sm6aRHLrMTy6r7TJeYv0X2MgtKIKxVrP8CGhRwPH+5bShCm/IILsHp5kwEVLtNhjjVviNmu&#10;IN8lF2prd7sS2rRpMRMTTXjIkPQ4Xyft0wBlMaRDWX/kA4tIQQjHWxwRIP3d0C+eFWFfo3qAk6QW&#10;k6dNtl8W2+09yYqe2aKbGqx/gSwmi+0lmlB0uJbVoRppE4iw8ZOtonC6ZBTUG7diULTQ3jCws4Ro&#10;TRscPjdiopXy3L6KBFF/7FD66PE1Cmn0IINAFl8lbZFv3sUEWiZicMDa2oCjQ1nE8Gw/wjacmrgR&#10;fTW/YV8GXIAj6ZL/AIA/iVPkPfIHgDTIIVtUnesjaoFLf/8AUtC2KtDACY2E0w/r9QF0aD6jFi4V&#10;dwjAN+pi9D+k1aXm4Kl4Neq4NYuHU0gcle4/jkjp2/sCJ2H1ajRZwN/1GwBCG/qJEui77UAcDX+s&#10;gC5ZzDDhEpgwf4Lcp6AU5ABvRkfqBYoXw8ebAVVHGQXpAHYeIjj6lrLn69gLMDqEPD+ofSZDRoF7&#10;07FxXS04iNm/DiAizjjSoNDpVqZNMGx5SDQwWMbLVWj8E0dVUci2hY18bAvtrE6L06UlCW8LVRK9&#10;lmNJRG2ZxB6LM42YDYtMTZTFcdaCf0D/ADLRBhhgM6qQKymXdIVdg16JZhoSUSlDlif4jMz1UDNB&#10;lh/mJWUvWMgNLbHtIkpsouhHgurqqQNtqgYgU1+MR01cXX5F4CfFI1XFLx2WLNDtAg1q/D9gtTRc&#10;NNle/gcZEDcPKpKNNPKjL6X7TPyW4Nh8R8Lg7WAFAgevEopS/SU6tSdm6xB0bjQDduh8haw3fd2U&#10;HL13+wAUA1xuYBZhR4kBYPCu/wCoUfdxoWCv9ngugnxc0NCkr5KVG/5L1gObsddCIr/x2Jef4PsF&#10;z/ggto3qLR7Zj1UNAP7MF4P58hlu3OyjlJdbfYAZC7L8QEYuFMbw6xGWVQo3GqQo3dP/AMgHRd79&#10;lPv2FlAKObClRfAOOw6if+JkHuILoL+phNQ6/Ve3KGqKFK/+zGrw8glZcgtWlXWRvd4dqGEPiymL&#10;3N9HZVjrTlk2Hn40m+Kw+tlPh/DKJOKHj2ClPwyAAW/yTSWjWymFIlra3nk5GY5XY26BSCAtGzVo&#10;UoNJLpPHDRINAQqylIfh59AKHY43Z6vFZssw5CDQ3qjkO91Bg0qWgBYyuxMuK3rkgGIUJbsaxXA5&#10;mFB8pRoR2Y+GgKPaC6KpSlSM7HrTm3cVZabYtFVZZ06HBtotBrikeY7UlkFpCUBiWHgiYGDhxqwd&#10;xaqWQXPtcmKiqBlpZuYUKmNdacyC88vlaSoArLrOwtYGPjkKScVufsaYz0VCjVGnnI61H8MHku9U&#10;8qcGNyzsuOpd4Dk1NRWIQCKcWDuylPoD2dMJxUqUOqfchi8bfuTRTo2CrIFKgL5/YIollf2B7a/X&#10;+46FfIiILwUWv5DLsR1p/wDIT+x+zkuH05CRNcGmGyUFLS2uDLrMeSsOl+XTxNTdCqwNM4CzqGng&#10;c5VXB17RS1dsQNhpg8RtCNLALYNyyIsDHCBcFsCyyOo/y2sULxQBYBlrCZ8sEs0tAhOnhALYQfdj&#10;GDRdkKVBh4qG5ZdUlpAaws4om28Ja2stI4iQggytyjBTArdFArKwGltjnkKWUmRNj86n/wCYNP1/&#10;clWaspx0uKNgFyJ2sRT+wbPR/uJZTYVKT9RSah3oKf5kAWfhs8D6cuLlqqwxAKGcgNWvqr5MCm5d&#10;sVXPwqeBAH/Yt4G1l9iVQHe2zGGFu9g8AHjEFFKAV9/JdqBzluSwoH9GdLSzr5FQChpuIugLXFY3&#10;xMzvJbaCgpjmhSmwHoV43Vx1wVtCxmsFNuL0UY2XBKtZDt8i0UL+LFRjXEGhwDyXNl9fxsaqB/ky&#10;6VYAq56AHz9irWnar7kQDAl+rkLOT3rsGikBbfyIAQD/AOoJeA5xUfAah1ydGlc2aUEE3f8AiNKa&#10;d6lz42D7BYKNEx0vESqYlQad6QTb5HT5C0i0+2ZClIhbSs/IN+xa3pKAvP0fYCfYn0gUSplnpLUs&#10;NeJyIVXf0RLWLV3SV0LBx7ABeDGyIjV33SXJ1PqRbRawaai0NOtMlhK5PpL6ebNI7VBOtVGQtWfn&#10;JTW6HNIBb11pBRrD2yWarDSVUMqaO+QTS4PSF4Wn2zIiWGmsrMltLDdNJAJu+8SFEbBuyyJeh4T3&#10;sBkbGGyAadjiRLG239I8CD1/5CyOF9OxFa8vpA0vj9IasacCciLgWtjVK2k2r8hyx0YEpS6x0rrC&#10;q98MK7ulZA//AE0hVDDDy7PkH+MV+QGg5N1/iVduVVFA4LWmuMrmUpsr/s6CmzP9wb86uKLQVl0f&#10;6hwqz1ZVxVezAqhc+Jh1a4eRrY2rLOfktRzmxoPY4suVhlvk9hbh/E9+yz/sPswNJQc5KLj8g8qU&#10;41iUrsP+uMDF7LsgtflqCqGFmNcLlXB8HpEWh3YkSzhMf1Ci2j8HGoazZbed/Ye2kRCAsHYfqM8n&#10;KcsYKg8p2oNcBmWVCBDpxqKWBx+eRkQBR85HxlUiwgtfSucYVSzz57FW0XmmzoDnXjIVq6B5UI2e&#10;1ytnKRSyNNTW1eNij1Lo87BEFQrEiBgMRL4itUCqfrIilaSy6iiSlBNPZYBRE5UVG6oCA7sKV5/w&#10;2EdD1XkQijWOWR3UGztcyKlwp+YQqspmRo2q9Gpe8ApkHMZbYUC7zSq5AbdnKlxRF1jZm1br8QFW&#10;wqmq7kQqrXivIUqCyC0ungIzXV1uQqLQVYxqK0ibFf5UWscWrHSJSyjqJFwj/iAXPFt3CnSxp2VS&#10;gMH+opst58gtW6estTwuawAIXbzkQ6/19jc0QKL/ALPxGHsEQo1OS6KqbpqP4A3stOnvYKICqedg&#10;it0ZkFQdFbFDteNYKJakgUWhPYkzVylW49L2JxWD68gq8C6biN6yLWOlW4Ko6bNYAADP8OwTWjPI&#10;KtG6C4+oHMgmQW+P5BoK03tRqegHssOjW6wlwe8YFe3bpglhOmU9qK0WUe12WKza208lggRWscgg&#10;0s1jsHaUb9qYbPjxnJoospjxpZhpjR8s/HINNKsaMOAIaU7OgKfxyVKkf8OxehKu9INJQeGmN1sq&#10;qoGIpRz4y7EoU+RAsjDxgeoe07KNgLVY5H9AmcjC3w3j9jRLtsaYI4l0HUXCl9Goqdfhj8jyCl5T&#10;kuCig7TB8UR9BycWVfw/Z2foKagKU0I05KG8bcpmF2I+kwIJ+OkbrUJwGPFDnaYOm1wXqNZ4r7yV&#10;Vd1Kr8xqqpuSvLelePyMt76L7Dp0Pj9y3itEaM6BZ/6lH3U/oqBaqT4/iW2A5b/csKO219SuB406&#10;2aCYfP1GjRS6loXFU34ZY2S71HhR/ceS52sjpt4b/wDqbLzT9ERVejt8lVfeqmyWt/Hv8g43Q5+v&#10;kQBP8bgbpBEpbVAD+YtFXi2niIv0Hd7OlSGwXYtw3OiOpX62AoB+NJ0zgiw4u9SIIUpz/DkotrWt&#10;uqYbTjHYsrt1+ILaOVyqnSBZl+SgRECytpjQFsp5EdC3Spk2Dy3AVLGxum42W6YsgUqnBMjZdDR3&#10;katEbHvcjipAKrOQq1lWl17GPA6OwoEHob/ZpaywQk0xQVdEuurH+0L4JhL/ACbrSwlp0qNpCm3A&#10;jlro7yp4AaKX+wqgTNDZYQu34gULr45UuOg21vYcLE1m1Gl2nwaRE1fXOy7WAWU3AdBVRBuaUiVo&#10;WQoaAmZ+xLaDreRoRAuJsSlpAItnMlgsrpD8glN2Gn9hZYK4b5KhcU3qBmrcvI04UpwqcEOfkdq/&#10;4yAXXaoh4D6TILEPfkQixX8jVAdBnscJTdV5CulvxXyaEN7kABW7eyhVP0cgbFY8VuwpR/zVDuHw&#10;tqbFRq68iPRa7Er5LHGW5ktgintQstWgRKKpSqyvsGpXfyXUaWfIAyrbfIFAg1fMguA/4R1WKOZC&#10;KhfhRFnDeWZEVANr5FMXD+bACtoX+wrWI1nIG2WwyolmRnWoVKtvr+QyLev5Felt5UB/H+RcMHO8&#10;lnVHZSvWnkCsrDpUKplFXssNFbGCheeK5AsoNfHk6gcy/I0JGVn5+SgdTR9mBnWNRFlAad5sKNyl&#10;aXK0UXyFnD+RDWcrTILdJ6F7KtsCKv5KDFm0RRoLMyL+WFN/8gLKK6SsUs28nIMPzbmxoFPvG4iM&#10;2/3LU+DK5BYcOiTKr6C/yUURfGMbaBsqBYKC8UyUjQePPZjR8HyUpQ0edj4KX8leNr7zyJcivov/&#10;AGNgQiYwFAmfIgtJzRCi4X9qAGmaf8RJcKr2uwGKtfTSfs6JVv8AEClZ/wD0laFc8JpQulPVzoV0&#10;WV79m1Sj0n5EqgOupL6gBZiE2pafOkUzR/T9h4GqypbsCFNDJgxpwhyYtj8qWHvwEVoVVOJk4HVU&#10;g9gOl12uwBdZTwi6Lp4UHkoQpZ06EBor7XPyAwzHmxpYKoN12Cxha49RlrVfK5BxzvkraPvHIBQD&#10;npowOkvWdjVgmOkTQGn0h0IBePIL060158lyqMcSU1S88IQZn9RMLar7A32xPYDn79YB5r+p113W&#10;/sK03/KGm+/TAQzw9iejwO/kB7Uv38h0zi+sA0r19YFVXgvYlF28+/s5f09YBy+eyinQfqNk23f2&#10;ADPfqVvPr1lCvMrsOhbVfZwvv7lKZz7fsJRMe9gvdr5cB64HrKuHT6wDx6ex3pL+oWd4+zVq+nWA&#10;RnD7+wKyuU7Ap6bTrMtPn0wCVf7PyV/0vYMVq77MFen1n//ZUEsDBAoAAAAAAAAAIQDxACv1Xz8A&#10;AF8/AAAVAAAAZHJzL21lZGlhL2ltYWdlMi5qcGVn/9j/4AAQSkZJRgABAQEA3ADcAAD/2wBDAAIB&#10;AQIBAQICAgICAgICAwUDAwMDAwYEBAMFBwYHBwcGBwcICQsJCAgKCAcHCg0KCgsMDAwMBwkODw0M&#10;DgsMDAz/2wBDAQICAgMDAwYDAwYMCAcIDAwMDAwMDAwMDAwMDAwMDAwMDAwMDAwMDAwMDAwMDAwM&#10;DAwMDAwMDAwMDAwMDAwMDAz/wAARCAEDAe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qp&#10;rmvWPhnSri/1K8tdPsbVDJPcXMqxRQqOrMzEBQPUmgC3RXm8X7ZPwhuP9X8Vfhu+Ou3xNZH/ANqV&#10;Zj/au+FszKE+JXgFi3QL4gtDn/yJQB39FcT/AMNKfDrH/I++DG+mtWx/9nq1D8efA1x/q/GfhOT/&#10;AHdXtz/7PQB1lFc3H8YvCMzbV8VeHGb0GpQn/wBmq3F8RfD9wF8vXdHfd023sZz+tAGzRWavjDSX&#10;+7qmnN9LlP8AGpE8S6dJ92/s2+ky/wCNAF6iqyazZyttW6t2Y9hIP8anWRWPBzQA6iiigAooooAK&#10;KKaJFY8HNADqKM0m7igBaKM0E4oAKKb5ijvTqACiiigAooooAKKKKACiivzh/wCDnH/gorrn/BP/&#10;APYAC+C9cutA8efEPUk0bSb2zl8u6solHmXE8bDlSqALuHQyigD9HqK+Mf8Aggv+3xP/AMFDv+Cb&#10;/grxhq9+2oeL9HD6B4kkd90z3tvgea/vJGY5M/7Z9DX2dQAUUUUAFFFFABRRRQAUUUUAFFFFABRR&#10;RQAUUUUAFFFFABRRRQAUUUUAFFFFABRRRQAUUUUAFFFFABXl/wC2P+yZ4Z/bg/Zt8U/C3xjLqkPh&#10;3xdbLbXkmnXH2e5QK6yKyPgjIZF4IIIyCCDXqFFAH4h/Ez/gya+GGoabN/wiXxi8a6Xd4PlDUrC3&#10;u489g2zyzivy5/4Kgf8ABu/8dP8AgmRo0/inUodP8cfDuOQI3iHRN7Czz0+0wMN8Of73zJnjdk4r&#10;+wIjNZXjLwhpnj3w3qGi61Y2uqaTqtu9reWlzEJIbmJwVZGU8EEEjBFAH8Dm8g53U5b+aNcLJKuD&#10;nhyK+s/+C2n/AATxb/gmj+3/AOLPANmkx8LXuNa8NyyZ+fT5yxRM9zGyvGT/ANM/evkagCyNXul6&#10;XFwD6iQ1LH4n1KLbt1C+XbyMTsMH86o0UAbMHxA16IYj1rV1HXC3kg/9mr6u/wCCaP8AwTe/aU/4&#10;KieJdQtfhbqGqW+i6JIkep67qWtTWmnWDMMhCwLM77ediKx6ZwDmvjlPvV/UL/wZr+LtH1r/AIJi&#10;eI9Lso7ePVNF8a3Y1Hb99zJDA8bt/wAA+Uf7lAHzp8O/+DRT49xLbz61+1K2lzcMy6d/aEuw98M0&#10;qfyFfuH+y/8ABu+/Z9/Z/wDCPgvU/E2qeMtQ8N6ZFYXGtaic3WpOgwZH5PJ+p49a73bnmloAKKKK&#10;ACiiigAr4r/4LA/8E2/it/wUG8LeE7L4Z/HbW/g//wAI/LNJe29msqw6qX27Gd4nR8phgASR8x4z&#10;zX2pRQB+Bfjv/g3F/bx8OaZNJ4X/AGtn1qaIEx291r+q2RkPpu/eAH68V+aP7ZfxU/ba/wCCePxg&#10;m8D/ABQ+JnxU8O60sfnwEeJZ5ra+hyQJYZVcq6HHUcjoQDxX9kJUGv52P+D3L4naHq3xo+B/hG1F&#10;u+v6HpWpajfuoHmRw3MlusKMevJt5WwfX3oA/MDwP/wUl/ap8b+JrDRfD/xk+Lmqaxq1wttZ2dpr&#10;d1NNcyscKiqGJJJ7Cv02+AX/AASU/wCCq3xV0C21TUPjVrXw/iukEgg17xxcm6VTyN0dus20/wCy&#10;xB9q6X/gzb/4JwWPiG88UftIeJdNS4/s2aTw94U+0Q7ljl2qbq6TP8QDLEGHTMg65r+gvYBQB+af&#10;/BJf/gnJ+2Z+yt+0RceIvjt+0ZD8RvBcmlz2x0FLu51Dzrhivly75408vZhjleTnHQmv0tpCgI/W&#10;loAKKKKACiiigAooooAGO0V/LT/wd8/tlD4+/wDBRSx+HdjcrLo/wj0sWTqpyovrkJNP/wACCiFT&#10;6bcV/TN+0D8YdL/Z8+CHizx1rUyQ6V4R0q51W5dzgbIY2cjPvjH41/DT+0f8atU/aN+P3jLx9rU0&#10;k+q+MNZutXuXc5O+aVnx9AGAHsBQB+sv/BnB+3A3wn/bC8S/BfVbzy9H+JentfaYjt8o1K1UuQPd&#10;4PM+vlqK/pgVt1fwhfstftA6x+yx+0V4M+ImgyPHqng/V7fU4drFfM8twWQn0Zdyn2Y1/cb+z78X&#10;9M/aB+CXhPxxotzFd6P4u0q31ezkj+6Yp41kUdTyA2COxBFAHY0UUUAFFFFABRRRQAUUUUAFFFFA&#10;BRRRQAUUUUAFFFFABRRRQAUUUUAFFFFABRRRQAUUUUAFFFFABRRRQAUUUUAfiT/wegfsgjx5+zP4&#10;B+M9ja7r7wNqLaHqUqr832O65j3eyzLgf9dT61/Nziv7jv8Agoz+y1a/tnfsOfFD4Z3USyN4r0G4&#10;t7Unny7pV8y3ce6zJGfwr+IHxR4fuvCXiC+0u+ha3vtNuZLW4iYYMUiMVZT9CCPwoAz6KKKACv2Y&#10;/wCDMz9rf/hWH7ZnjX4UXt0UsfiRpAvbOJm+U3tluYY9zDJL9do9K/GevYP2Av2lLz9j79tD4Z/E&#10;uxkaN/CPiC1vZh2lt94WeM+zRNIp9jQB/c4v3aKzfCfiez8Y+FtN1fT5lnsNUto7u2lU5EkcihlI&#10;+oINaVABRRRQAUUUUAFFFDHAoAr6pfxaXYy3NxIsNvbo0ssjHCxooySfYCv4xv8Agq3+1Fq//BT/&#10;AP4KoeMte0WOe/g1/wAQJ4c8LWyjcz2scv2a1AHrJ98gd5DX9JP/AAcjftyf8MTf8EvPGUum3a23&#10;izx8F8LaKN2HU3HFxKP9y3EpB7MVr8Sf+DTj9hg/tT/8FG18e6patP4c+DdumtO7LlG1CUslon1B&#10;WST28qgD+kH/AIJ0/si6f+wr+xd8Pfhbp8cK/wDCK6VHFeSR9Li7fMlxLnvuldzmvbaKKACiiigA&#10;ooooAKKKKACg9KKRzhaAPyj/AODu39sn/hQX/BN2P4d2F21vrXxc1KPTnVCN/wBgt2Wef8GZYkPs&#10;5r+WJ/vV+nX/AAdhftlL+07/AMFRL/wzp915+gfCXTY/DsKo3yG7LNNdP/vbnWM+0Ir8xGOTQAg6&#10;1/UN/wAGfv7b6/Hv9g/WPhbql40uvfCO/EVujn5n026LyQkdyEkWVPYbfWv5eR1r9AP+Dav9t7/h&#10;jT/gqR4Mj1C8W08M/EZh4S1RnbCIbhgLdz/uziPk9AxoA/r8BzRTYxhadQAUUUUAFFFFABRRRQAU&#10;UUUAFFFFABRRRQAUUUUAFFFFABRRRQAUUUUAFFFFABRRRQAUUUUAFFFFABRRRQAMcCv49/8Ag5L/&#10;AGQP+GRP+CrvxChtLX7PoPjqYeK9MCrtQLdZaZB/uziUfTFf2EV+JP8Aweh/sgN46/Zn+Hvxk0+1&#10;L3ngfVX0XVHVf+XK7G6Nm9kmjA/7bUAfzc0U6XhqbQAU5KbRnFAH9gv/AAbYftc/8Ncf8Em/h3Pe&#10;XLXGveBkfwpqe59zFrU4hY9/mt2iP1zX3vX84n/Bln+11/wiP7QvxG+DOpXgjs/Fulp4g0qN24N3&#10;asElRfdoZd30hNf0d0AFFFFABRRRQAU2U4SnV5l+2R+01ov7Hf7Lvjn4ma9Ig0/wbpE+oGMtg3Ei&#10;qfLiHu8hVR7tQB/OF/wd6/tx/wDDQH7fWmfC3SbwzeHfhJp4t7pUfMcmqXH7yc46fJH5SeoIev11&#10;/wCDY39hP/hjH/gmL4Z1PUrP7L4o+KuzxVqW5dsqwyoPssbd/lg2tg9DIw9a/nQ/4J0fs++IP+Ct&#10;X/BVvwvouuNJqVx448QzeIPE9yPux2qM1zdMSegKgooPd1Ff2daFpFvoGi2djZwpBaWUKQQRqMLG&#10;iqFUD2AAoAtUUBgTWF8QPib4c+FWhPqnibXtH8P6bFkvdajeR20K46/M5AoA3aK+K/jN/wAHDn7H&#10;PwLuprfVvjh4d1C8hO1odFtrrVmzj1to3X9a8tg/4Ox/2K7i4WP/AITzxPGrEDe/hS/2r9cRk/pQ&#10;B+k1FfH/AMEv+C9X7In7QN9Ba+Hfjl4RW9uPuW+q+fpMhPpi6jjBP0r6z0DxBY+J9IhvtNvrTULO&#10;4XdFcW0qyxSD1DKSD+BoAu0UZooAK87/AGsP2htJ/ZS/Zq8cfEbW2VdO8G6Nc6pIpOPNaNCUjB9W&#10;fao9zXolfk9/weFfGfxF8NP+CXVhomi2dw2neOPFdrpesXqH5ba3SKW4VG/66SRIPTAYdSKAP5hP&#10;ip8RtU+L/wARte8Va5cvea14i1CfUb6ZzkySyuXY/mTXP05+lNoAKt6Fq9xoGr219aSvb3VnKk8M&#10;qHDRupDKwPqCAfwqpSr1oA/tt/4JJ/ti2/7eP/BPL4YfEpbhZtQ1bSVttWXdlor63JguA3uZI2YZ&#10;6hge9fR1fz5f8GWv7b32TX/iN8AdWvvluof+Er0CJycFkKRXca+5VoXx3Csexr+g0HIoAKKKKACi&#10;iigAooooAKKKKACiiigAooooAKKKKACiiigAooooAKKKKACiiigAooooAKKKKACiiigAooooAK8S&#10;/wCCj37Ldr+2j+w58TPhrcRxvN4m0K4hsmcZEV2qF7d/wlVK9tpsv3emaAP4Edf0a68O63d6ffQv&#10;b3tjM9vPE42tFIhKspHqCCKp195f8HIf7HR/Y9/4KueP7O1tjb6F42KeLNKwMKY7osZQP92dJhj2&#10;HrXwaw2tQAUUUUAfQX/BLX9q5v2J/wBvv4W/EdpnhsdB1yAakVPWzlPlT5/7Zuxx7Cv7dLO7jvre&#10;OaKSOWKVA6OjBlcHkEHuMd6/gKDYr+zH/ggZ+1z/AMNmf8EtPhj4kuLr7Vq+i2P/AAjmqsTlhc2e&#10;Iju92j8tvowoA+yqKKKACiiigAr8P/8Ag8z/AG6P+EF+BHgn4D6LeNHqPjS7/t3XRG+Ctjb5WGJh&#10;6STHd/2w96/bjUdRh0qxuLq5kSG3t0aWSRzhY0UZJJ9AATX8aX/BVr9pfWP+CqP/AAVg8V6p4eEm&#10;pQ+INfi8L+FLYdDbRuLa3A9N7ZkPvIe1AH6u/wDBmD+wp/YHwu8efH/WLPbdeILk+GfD8kiYb7NF&#10;te5lUns0pWPI6+Uw7V+6Ut3HaoxkYIqLuZiflX15ry39hn9lrSf2Kv2TPAnwv0VIxaeENJhspJFG&#10;PtE+N00p93kLt+Nflp/wdd/8Fjr/APZl8Bwfs+/DnVpLLxh40smn8T30D7ZNL01xtWBGHKyT/Nkj&#10;lUX/AG6AMz/gtB/wdZaZ+zp4l1T4b/s7w6Z4n8UWDtbaj4tnYTadp8g4aO3QcTupyC5OwEcBu34b&#10;a98Yfj1/wVU/aP0XQta8VeLviT428XagllptpeX0ksaSSN92OPPlwxqOTtUKqqT0FeCNKz9e/Wv2&#10;e/4Muf2b9N+If7ZXxG+ImoW6T3Hw+0GG2sC658me9kdS49CI4ZB/wI0Afa37C3/Bn98Efhh8NdPu&#10;PjVd6r8RPGV1Ar3sNreSWOmWTnkxxCMh329N7N83J2joKX7cP/BnZ8GviR4Gv7z4K61rPw+8VwRF&#10;7S11C6bUNLunHIjfd+9jB6b1Zsddpr9kkGFodd64oA/hH/ad/Zm8afsffHDXvh54+0W40HxR4duD&#10;Bc28w+WQdUkjbo8brhlYcEGvRf2M/wDgqp8ev2BfElvefDf4jeItKsY3DzaNPctc6Vd+0ls5MfPq&#10;AGHY1+8H/B39/wAE6dL+MH7Jdh8eNFsUj8XfDeZLXVZY1w1/pczhcP6mKQqwPZXcemP5mX4NAH9Y&#10;X/BD/wD4OLvCP/BTlo/AvjSzsvA/xetYQ8dks3+heIVUfM9qW5EgwSYTkgcgsAcfpsj76/gh+Hnx&#10;E1r4V+OtH8SeH9QuNJ1zQbuO+0+9t3MctrNGwZHUjuCBX9nX/BGj9vqL/gpH/wAE/wDwX8SZmiXx&#10;DJG+l+IIUG0Q6hbnZKQOwcbZB7SCgD6mr5i/4LEfsZr+3h/wTr+Jnw9jt0uNXutLe/0YFclb+3/f&#10;QbfQsy7M/wC2a+nabJ9w0AfwF3sElrcNHIjRyRnayMMMpHBBHrUNfa3/AAcGfsYf8MQ/8FSPiFoN&#10;ra/ZdB8TzjxRowUfIba7Z2IX2SZZkx22V8U0AFFFFAHvn/BMb9r68/YQ/bk+HXxQt5JFtfD2qxjU&#10;UQ486yl/d3Ce+Y2bj1Ar+3TQNetPE+h2WpWM8d1ZahAlzbzRncksbqGVge4IIIPvX8CKybRX9cX/&#10;AAa//ttN+2D/AMEu/DWn6heC68SfC+c+FdQVmJk8qJFa1c+xhZVz6xn0oA/RiiiigAooooAKKKKA&#10;CiiigAooooAKKKKACiiigAooooAKKKKACiiigAooooAKKKKACiiigAooooAKKKKACgjNFFAH4k/8&#10;Hov7Hw8b/s1fD/4z6fZ7rzwRqR0PU5UjBIs7o5iLHrtWZQozxmX3r+bk9a/uM/4KSfsuWv7aP7Df&#10;xN+Gd1Esr+KNDmhtN3/LO6QebbuPdZkjIr+H/wAQ6DdeGNfvtNvImgvNPuJLaeNhho3RirAj2IIo&#10;Ap0UUUAC/eFfvh/wZRftbfYNe+KvwTvrxvKvki8V6TC78CRQsFyFHuvkE4/uV+B9fWX/AARB/a1b&#10;9jL/AIKhfCXxlNcNb6S+rjSNWwcK9neKbeTPsvmK/wBUFAH9pQOaKjtpRPArqwZWAII6EVJQAUUU&#10;jNtoA+CP+DkL9uf/AIYg/wCCYXjObT7z7N4s8fIfC+i7ZNsiNcAieZe+Y4BIQR0YrX4wf8Gjn7C3&#10;/DSv/BQG8+JGr2fneG/hDZfbonkj3RzanOSlsuTxlFEsnqCi+tW/+DvL9uY/tC/t96f8L9JvWm8O&#10;/COx+zTxo3yS6pcYknY46lEEMfsQ3rX7Gf8ABtZ+wyP2KP8AgmD4PbUbH7L4s+Ii/wDCU6yWBEi+&#10;eM28TZ/uQeXkdmZqAPvm5nWzgeSRvLjjUszHooA5Jr+Ij/gqP+0vf/tdf8FCPi54+vbp7qPWPEt4&#10;lhufcIrKKVorZF9lhRBx7mv7YPijBNdfDbxBHBuM8mmXKRgdSxiYDFfwa+OYZLfxpq8cu4SJezBg&#10;eoO85zQBl1+2P/BlP8dbPwj+1f8AFfwDdTLHN4w8P2uoWil8ebJZyvuUDudlwx49K/E6vbP+CdX7&#10;YGr/ALB37Z3gD4qaO0jN4W1SKa9t0/5fbNjsuYD/AL8TOPYkHtQB/cchygp1cn8EvjN4f/aA+Efh&#10;vxt4Wvo9S8PeKNPi1KwuYyCJIpFDDOO46EdiCO1dYTigD58/4KweCrT4hf8ABNH47aXeqDDN4G1a&#10;XlQ2GjtnlQ4PoyLX8Q7H5q/sx/4OAPj1afs+f8Ej/jPqdxOsM+s6I+gWgzgyTXhEAA99rsfwr+M5&#10;zlqAEXk1/SR/wZM6rqlz+yb8YLWdpjpNv4otntQc+WJWtv3m33wqZ/Cv5wtJ0S61zVbWxs4JLm8v&#10;JUgghiUtJK7EBVUDkkkgAe4r+xv/AIICf8E+br/gnN/wTi8K+E9ct47fxn4geTxD4jUcmK6uMbYT&#10;/wBcoViQ/wC0rHvQB9rUjcrS0UAfiP8A8HnP7Fv/AAnv7OPgf44afZs194FvToWqypHk/YbpsxMx&#10;/urPwM8Azepr+b2QYav7nv28/wBmXT/2yf2O/iJ8MdTiSW38YaLPZR7v+Wc+3fDIPQrKqMD6iv4d&#10;/iD4Nv8A4c+OtY8P6pC1vqehXs2n3cTDBjmico6n6MpoAx6KKKACv1j/AODRX9tkfs7/APBQ+T4c&#10;aldC30H4wWH9noHk2xrqEAaW2ODxucebGO+XA74r8nK6j4M/FbVPgf8AFvwz4y0OZ7fWPCup2+qW&#10;cqnBSWGRZF/VaAP71A2aK81/Y7/aK0v9rb9l7wH8StFkWTT/ABnotvqaBf8AlmzoPMQ+6SB1I7FT&#10;XpVABRRRQAUUUUAFFFFABRRRQAUUUUAFFFFABRRRQAUUUUAFFFFABRRRQAUUUUAFFFFABRRRQAUU&#10;UUAFFFFACMm6v4+v+Dkn9j//AIZC/wCCrvxEhs7X7LoXjy4/4S3TgFCxgXZZ5lX2E/mjHYYr+wav&#10;xG/4PR/2Qh46/Zv+Hfxk060Vr7wPqUuiapKqnc1ndhWiLH0SaMgZ6ecfWgD+byinMOO1NoAKlsrm&#10;Syuo5oXaOWFg6Mpwykcgj6VFTkODQB/bB/wR0/axT9tX/gmv8JfHrzpNql5oUNhq+DkrfWw8ifP+&#10;88Zb6OK+mq/Cn/gyp/a1bxD8LPip8GL+6zN4du4PEulRMesE/wC6uAvssiRH/trX7rA5FABXl/7a&#10;X7TWj/scfst+OPibrjRrp/g7SZtQ2M2PPlVcRRD3eQqv/Aq9PfpX4c/8Hmn7dv8Awh3wX8E/APRr&#10;xo7zxbcjxDr6o2D9igJW3ib2ebL/APbEUAfkt/wS7/Zw17/grL/wVp8NWHiFp9QXxN4il8UeLLoj&#10;di1SQ3NxnP8AfOIx6GQelf2Vadp0GkWEFrbRJDb20axRRoMKiqMAD2AGK/EX/gzM/YWHgT4B+NPj&#10;xrVmF1Lxpd/2HoTOvzJYQczSD/rpMdv0h96/cCgCO5QSxMjKGVgQQe4r+Ir/AIKpfs33n7KH/BRL&#10;4w+B7yB7ePSfFF7JY7l2iWzmlM1s49mhkQ8e9f281/P7/wAHlf8AwTrmF/4U/aQ8OWW+HYvh3xWI&#10;0OYyObO5OOxy8bE9CI/WgD8Bacj7DTSMUUAfvB/waKf8Fbx4W8QS/sx+OtTWPTdUaW+8E3NxJ8sN&#10;wW3zWAJ6CTLSIOm4MOrCv6G3OFr+BzwF441X4aeMNL8QaDqFxpetaLdR3tleQPsltpo2DI6nsQQD&#10;X7v/ALT/APwd9f8ACQf8E8fDel/D3T7u1+PniXTvsOvXjW2LPw9Iv7uS5hzxJJLjdGoyEzzyACAe&#10;af8AB33/AMFP7T46fGfRf2e/COopdaH8O7lr/wASS28m6O41Rk2pASOD5CM2R2eRgeV4/GXw94Z1&#10;DxnrdrpulWN5qWpX0ght7W1iaWadzwFVFBLE+gr9BP8Agn1/wbvftIf8FONfXxdrNnP4F8J6zMb2&#10;78T+KEkWfUPMYs8kEGPMmdsk7m2qc53ev9BX/BMv/ggx8Cf+CZFla6l4f0JvFXj5Y8TeKtaUTXik&#10;jDCBPuQKf9gbiOrGgD4X/wCDd3/g25vfgD4k0f45/HvTlh8W2oju/DXhSZVY6O5G4XN11HnjgrH/&#10;AMszkn5sAfuEibBTgMUUAFFFFADZRkV/Jl/wdRfsWH9lr/gqLrniSxs2tvD/AMWrceJbVlXbH9qY&#10;7LtR7+aN5H/TWv6zyM1+Tv8Awd5/sYD9oL/gnZZ/ETT7UTa58IdS+3s6rlzYXG2K4X6BhC//AAA0&#10;Afyy0UHrRQAUAZNFA60Af0of8GaP7b//AAsj9mPxl8ENUuw2pfDu7GraTG7fM2n3TnzAo/upPnPp&#10;5w9a/atTkV/Gf/wQW/bbP7Cn/BTb4feKLy6Nt4d165/4RzXDuwn2S7ZY9zeySeW/tsr+y+L7n9fW&#10;gB1FFFABRRRQAUUUUAFFFFABRRRQAUUUUAFFFFABRRRQAUUUUAFFFFABRRRQAUUUUAFFFFABRRRQ&#10;AUUUUAFeG/8ABSb9la1/bT/YW+KXw1uEVpvE3h+6hsGIH7m8VDJbP/wGZIz9M17lSP8AcP0oA/gS&#10;8RaLdeGtbvNNvoGtr7T53triJhhopEYqyn3BBH4VRr7u/wCDkD9kJv2Qf+Cr/wARLO1tfs/h/wAZ&#10;yx+KdJIXahjuhulUf7s4mX8BXwjQAUUUUAfc3/Bud+1n/wAMkf8ABV/4a31xdLa6P4yuT4U1Esdq&#10;GO8xHGSfabyj7V/YsDkV/Aj4c1y58Ma7Z6lZSyW95p86XMEqHDRujBlYHsQQDX9xX/BPv9py1/bG&#10;/Yt+GvxJtZI5v+Eq0K2urkqfu3AQLOp9CJFcYoA9a1vV7fw/o91f3kyW9pZQvPNK5wsaKpZmJ9AA&#10;TX8aP/BRL49eIP8Agr3/AMFafEWpeHVk1Cbxx4ig8O+GLdclY7SNltrfA7AqPMb3dj3r+iT/AIOc&#10;f272/Yw/4Jj+JNN026+y+KPipv8ACumlW2yRxSoftUq9/lh3LkdDItfkv/wZ+fsK/wDC9P24tY+L&#10;usWnmeH/AIUWJFiZEysuq3I2RY/65xea3qCUNAH9Gn7I37N2i/sjfs0+Cfhr4fjVdL8G6Rb6bG+O&#10;Z3RAHlP+077mPu1ekUi8LSSNsTNADq87/at/Zy8O/tdfs8+MPhr4qt/tGh+MdMl025xjdDvU7ZUJ&#10;zh0ba6nsyivJ/wDgoP8A8Fdvgj/wTS8LNdfEfxVbrrkkPnWfh3TyLjVr4dAVhB+VSeN7lV4PNfgn&#10;+3h/wdnfH79qzWrjw78HbEfCfQb6U21qbDF7rt4GO1B5xXEbtkcRLkE4DHrQB+b/AO2p+yn4i/Yk&#10;/ae8ZfC/xRC0ereENQe0LkYFzEcNFMv+zJGyOPZq8rr9LP2hv+Dff9pyT9hfXv2nPiRqV3qfiYmL&#10;UdS8PajLNe68dPIw13PIxOGT5SYjlgmSSu3bX5qyoEPGfxoAbX1Z/wAEZf2wfCP7FP8AwUF8D+Mv&#10;HfhfRfE/hP7T9h1AajarOdLWXCi9hDAgSQths4PyhgMEgj5TpU+9QB/fX4W12x8UeHrHU9Lure90&#10;3UbeO5tbiBg0c8TqGR1I6qVIIPoa0K/EP/g0l/4K7t8Wvhq/7NnjrUvM8ReEbY3HhC5uZfnv9PU/&#10;PaAnktDkFR/zzJA4Sv27Vty0ALTXkCYz34p1eNft+/s7+LP2q/2U/FPgXwP8Q9W+FnibXIkWz8R6&#10;aG8+yKyKzD5WVtrgFCVYNhuDQB7Gr7vX8qXcDX4DfEv/AINy/wBvrwxp8l14W/a71DxRPGCy203i&#10;zWdPlkPoNzOmT7sPrX5d/tV/Hr9sn9iT40at8P8A4kfFn4z+G/E2klS9vL4uvmSeNvuyxOJdskbd&#10;mXjg98gAH9n27muR+Ovwn0n4+fBvxX4I12H7RovizSLrSL1PWOeJo2I9CAxIPY4NfyH/ALFPxI/b&#10;m/4KAfFJfCfwp+J/xt8RalEokuph4svYrTT0/vzzNLsjBxxk5PQA1+q/7KP/AARk/wCCknhD4reF&#10;9f8AFH7WE+naZp99BcX9nN4q1HV/MhV1LxGGSPyZNy5XDHbz1oA/AT9pj4Dav+zH+0B4y+H+uRtF&#10;qng/V7jS5wwxuMTlQ30ZQGHsa4Wv2C/4PEP2LP8AhTH7c+h/FnTbRYdG+Kmlol4Y49qLqVoojkJ9&#10;3i8lvqGNfj7QAUUUUASWspgmV1JVl5BHY1/Zv/wQo/bbj/bv/wCCZnw78XXF2LrX9Jtf+Ee13Jy6&#10;3toqoxb3dPLk/wC2gr+MVW2mv2z/AODMv9txvAP7R3jT4F6peMun+PrU63o8TP8AKL+2T98qj+89&#10;uCxx18j2oA/pIByKKB0ooAKKKKACiiigAooooAKKKKACiiigAooooAKKKKACiiigAooooAKKKKAC&#10;iiigAooooAKKKKACiiigAoPSiigD8Rf+D0L9jpvG37Nvw/8AjTp9p5l14J1M6FqsiDlbO6G6J274&#10;WZAv1lFfzfyDa2K/uL/4KR/ssWv7an7DfxL+GdxEskvifRJ4rPcu7ZdIPMgYe4lRK/h+8Q6Nc+HN&#10;cvNPvIpILuxme3nicFWjdGKspB6EEEYoAp0UUUAGa/pe/wCDMj9rQ/Eb9jLxp8Jb+8WS++Hutf2h&#10;p8TH51srwbiB7LOsh9vMr+aGvrT/AII7f8FOtS/4JXftLat45tbO51Sx1jw1f6NcWMUgUSTPGXtZ&#10;DnghLhYyc87S+OtAH0p/wde/t0P+1b/wUgl8C6VdfaPDfwchbQoVjOVk1ByrXbe7BlSP/tlX7pf8&#10;G8X7Dg/YX/4JfeBNIv7QW/irxdE3ibXiR8/n3PzRxn/rnB5SfVW9a/m8/wCCM/7Juqf8FOf+Cr/h&#10;Cx8RCfVtPm1pvF3i24mJkNzbxTfaJlkJ/wCezkRkn/noa/sfsoY7O2WKNY4o4wEVFAVVA4AAHQCg&#10;Cbdivxp/4Lxf8HN2nfsiajq3wj+BN3p+vfEiDda6zr5UTWPhxiMGOP8AhmuRnnqiHrlsgdd/wc8/&#10;8FqLj9gz4RR/CT4c6p9n+Knj6xZ7m+t5B53hzTmynmjus0pDKh6qAzf3c/y56jqM2q3ktzczS3Fx&#10;cOZJZZXLPKxOSzE8kk8kn1oA2/id8UfEXxm8dal4m8Va1qXiHX9WmM95f307TT3DnuzNz7Y7Div3&#10;H/4NK/8AgjnY+MV/4ac+I2li6t7K4a38C2M65jaWMkS37Ajnaw2R9sh26ha/Dz4LfDK++NHxb8M+&#10;EdNVnv8AxPqltpcAVdx3zSqgwO/XNf3N/s0fAvR/2Zv2e/Bfw+8P2sVnpHg/RrXSraNEC8RRKhY4&#10;6sxBYnuWJ70Addrmi2fiDRrqwvreG6sr2JoLiGVN0c0bDaysO4IJBFfx+/8ABf7/AIJTXn/BL/8A&#10;bMvrXSbW4b4a+OHl1XwrdN8yxIWzLZlv70LMAM8lCh55r+w6vlX/AILGf8E2dD/4Kf8A7Fuv+A7x&#10;be28T2cbaj4X1J49zWGoIpMfPXy5P9W4/utnqBQB/Fb0oziuh+KXwv134N/EfXPCniXTrjSdf8O3&#10;klhf2k67ZLeaNtrKR9R178Vz1AHa/s7/AB48S/syfGrw34+8I6hJpviPwpfRahYzqeA6HO1h3Vhl&#10;WB4IJFf2i/8ABM79vvw1/wAFJP2P/DHxQ8OPFDJqUX2fV7BXy2lX8eBNAwPPDcqT1VlPev4h1OK/&#10;Sr/g2l/4KyN/wTz/AGvofCfirUWh+FfxMmjsdV82XEWk3n3be9weAAxCOePkbP8ACKAP60KCM1Ha&#10;3kV7BHJDIskcihkdTlWB6EGpKADHFfzM/wDB6P4p0rVP2+vh5pdrHD/aul+EAb51PzkSXMhjDfgC&#10;R9a/pjnuI7WF5JGVI41LMxOAAOtfySftUXt3/wAFqv8Ag4cvtI0x5bzQfEnjGHQbRoxvWLSLEiOS&#10;QEdA0cUsn1koA/ez/g3M/YWsv2Jf+CY/gqObT47fxT4+hXxTrczIBNI9wqmGNj1ASERgL2O49zX3&#10;iFA7VW0jTbfRtPt7S0hjt7W1iWGGKNdqRoowqgdgAAMVaoA/Pr/g5f8A2K/+GyP+CWHjJrC0+0eJ&#10;fh26eK9LKgbmEGRcRj/et2k49VX0r+QqRdp9K/vv1/RLXxNoV7pt9DHc2OoQPbXELjKyxupVlI9C&#10;CRX8RH/BTn9ku7/Yf/bt+Jfw1uIpI7bQNbn/ALNdlK+fYyMZLZx65iZefUGgDwWiiigAr1L9in9p&#10;XVP2PP2rPAPxO0d2W+8Ga1BqG1f+WsYbEsf0aMupHo1eW0A4NAH97nwo+JOl/GP4X+HPFuh3Ed3o&#10;/ifTLbVbGZDlZYJ4llRh9VYV0FflT/waR/tvf8NJ/wDBOX/hX+o3n2jxB8Hb0aSUkk3SHT5t0lq2&#10;Ou1cSRjsBHjtX6rUAFFFFABRRRQAUUUUAFFFFABRRRQAUUUUAFFFFABRRRQAUUUUAFFFFABRRRQA&#10;UUUUAFFFFABRRRQAUUUUANlGVr+Pn/g5E/Y5H7IH/BVrx/b2dr9l0Pxw48W6aFGE23TM0oX2E6yj&#10;A6V/YQRmvxE/4PS/2Rf+E1/Z3+G/xmsLbdeeCtQk0LUpFXJNpdYeMsfRZUIH/XU0AfzfEYNFDcGi&#10;gApwb2ptdx+zb8CdY/ac+PHhH4f+H4Xm1nxfqsGl2wVd21pXC7iPRQSx9hQB/RB/wZt/sKn4U/su&#10;+LvjdrNoF1b4k3S6do7OPmi021ZtxHp5kxOcdRCtfsN8S/Hul/Cj4e654m1q4W10fw/YT6jeyscC&#10;OGJGkc/kprB/Zi+A2j/svfs++DPh34fhWHR/Buj22k2wAwXEUYUu3+0zAsT3LGvkf/g5e+Mdz8GP&#10;+CN/xWurOWSG516O10JGQ4OLm4RH/wDHN9AH8q/7eP7XWv8A7cf7Wfjj4neIZpJLvxRqUk8ETHIt&#10;LYHbBCvoEjCr+FeP0rHLGkoA+wP+CA/hq18W/wDBYv4A2d5Gstv/AMJMtwUYZy0MMsqf+PItf2dp&#10;92v4kP8AgkV8YYvgH/wU0+CHiy4kWO10vxdZCdmOAsUr+S/P+7Ia/tuhcPErKdysMg+ooAdTXj3k&#10;e1OooA/BX/g7k/4JBHXtM/4af8A6YHvbMRWnji1gT5pYgoSG/wAAclMLHIeuCh7E1/PbX99HjXwX&#10;pXxE8J6loWuWNvqmj6xbSWd7aXCB4riJ1KsjA8EEEiv44P8Agt5/wS31T/glf+2TqXhWOG5uPA3i&#10;DfqnhPUnUkXFmzkGFm6ebC3yMOuNrdGFAHxtTkkKdO3em0UAf1Mf8Gsf/BXEftrfsz/8Kh8ZakZv&#10;iR8LLOGG2knb95rOlAbIZc9XeHaI374MZOck1+sgNfwv/sQftg+Kv2Ev2nvCPxO8I3Tw6l4Yvknk&#10;g3kR38GcS28nqkiblPpnI5Ar+0v9jX9rXwr+3B+zN4T+KPg28W40LxVZrcKu4F7SUZWWCT0eNwyk&#10;ccj6UAeCf8F7v27bf9gT/gmz488RW94tt4p8SWj+HfDigjeby5Rk8we0ce+Q/wC6B3r8sf8AgzL/&#10;AGFpvE/xM8dftDa9aySW+jwN4c8PySjPmXMpV7qZc9SsYVM/9NWrwv8A4OEv21NY/wCCvP8AwVD8&#10;MfBP4WySa94f8J6gPC2jR2j+ZDqeqTShbm5G3IKqQEDdAsTN0Jr+ij/gnv8Asc6L+wP+yF4F+FWg&#10;rH9n8L6csd3OqgNfXbnfPO3u8jOfYYHagD2kLtNLRRQAj8qa/nk/4PTP2Lf7I8e/DX466Va4h1qC&#10;TwxrrqvSaL97auf95DKmf+ma1/Q5Xyl/wWx/Y1X9uf8A4Jo/FDwTb2q3OvRaVJq+hjbub7fagzRK&#10;PTeVMf0kNAH8WTrtNNqa/tZLG7khlVo5YWKOjDDIw4IIqGgAooooA/SL/g1x/bbb9kL/AIKf+HdF&#10;v7poPDfxaRfC98rMBGLh23Wjn3E2EB/6an1r+thXya/gV8K+Jr3wZ4m03WNNuJLXUNKuory1mjOG&#10;hljcOjA+oYAiv7dv+CaP7W9p+3N+w38N/ihbSxyTeJdHja+RDnybyPMVwh9CJUcYoA92ooooAKKK&#10;KACiiigAooooAKKKKACiiigAooooAKKKKACiiigAooooAKKKKACiiigAooooAKKKKACiiigAr5//&#10;AOCpX7LFv+2l/wAE/wD4qfDiaFZrjXtAnbTyR/qr2IedbP8AhNGn4ZHevoCmvHvoA/gN1XTLjR9T&#10;ubS6jaG5tZWhljb7yOpIYH3BBqvX2t/wcFfshn9jT/gqt8UNBt7VrfQvEN6PEuj4XCG3vB5rKvsk&#10;plT/AIBXxTQAV+z3/Bm/+wmPi5+1j4k+N2sWgm0j4Z2p0/SS4+VtSukKlx2JjhL/AEMqnqBX4y2t&#10;s15OsUas0khCqoGSxPQCv7M/+CEv7DI/4J//APBNTwD4OvLYW/iPVoD4g17coDm9ugrsre8aCOP2&#10;EdAH2LX5mf8AB214cudf/wCCNviaa3RmXS/EWk3k2ATtj88xkn8ZF61+mdeF/wDBTD9l4ftnfsIf&#10;FD4arGsl54n0KeGxB/5+kHmQf+RFSgD+Hh/vGkq1rmkXXh7WrzT7yGS3vLGZ7eeGRdrxOjFWVh2I&#10;III9qq0AWNL1GbSNQguraRobi1kWWKRT8yOpyCPoea/tk/4JLftm2H7eH/BPv4afES3mWTUr7SIr&#10;PWYwcm31GBRFcKfTLqWH+yy1/EnX7Ff8GmX/AAVXsf2WPj1qHwP8balHZ+D/AInXUcujXNxJtj07&#10;VgNgQk8Ks67Vzx86J60Af05UU1XDdKdQAV8c/wDBbP8A4JdaT/wVJ/Yw1jwqIbaHxxoKPqfhPUZO&#10;Ps14o/1THr5cqjY3pkN/CK+xqbINyEUAfwP/ABE8C6v8MfHGreHdesbjTNa0K8lsL60nXbJbTRuV&#10;dGHqGBFYtfv9/wAHbv8AwR38wN+1B4A00tJlLXx3aW8Y6YCQ6hgfQJIf9xvWvwCZdjYoAWM4kX61&#10;9hfsQ/8ABaX4tfsJfslfE74R+DtQ8vSfiBEPsd2zkTeHZn+SeW364aWLKn+6cMORXx3TozzQB/QN&#10;/wAGiX/BKC4szeftQeOtP2y3Ik0/wTDcIfMKtlbi/wCR0bJjQ9T+8PHBP76DpX5v/wDBtN/wUz0X&#10;9ur9gvRfCc39n2Hjr4SWdtoOq2EIWLzrVECW12iD+F1XDEdHVs9Rn9IB0oAKKKKACo7mITwsjDcr&#10;DBBGcipKCM0Afxnf8F7v2NG/Yg/4KjfEvwxbW/2fw/rV4viLRCBhWtLwebtHH8Ehlj/7Z18aHrX9&#10;HX/B6D+xYfGHwD8A/HLS7YyXng++/wCEf1lkXkWdzuaGRj6LMuz/ALbCv5xW60AFFFFAAvWv6FP+&#10;DLX9tv8AtLwx8RfgHql4xk01/wDhKtCiduBE5WK6RPo/lPgf3ya/nrr6U/4JGftnzfsFf8FDPht8&#10;SPOaHS9N1IWerjOFksLgeTcA/RHLfVAe1AH9tAOaKraPqUGs6Xb3lrIk1rdRrLDIhyrowBUg+hBB&#10;qzQAUUUUAFFFFABRRRQAUUUUAFFFFABRRRQAUUUUAFFFFABRRRQAUUUUAFFFFABRRRQAUUUUAFFF&#10;FABRRRQB+EX/AAesfsi/2t8M/hf8btPtVM2j3snhbV5ET5vKmVprZ2PoHjlX6yLX88Ff20f8Fef2&#10;Sf8Aht3/AIJ1fFP4fRW/2nU9Q0aS70pMjJvbf99AB6EugX/gVfxPSQtbyMjLtaMlWBHKkdc/yoA+&#10;2/8Ag3m/YX/4bt/4Kb+CNJv7P7X4X8HzDxProZcxmC2ZWSNvaSYxrjuCa/sYRAqCvyC/4M+/2Fl+&#10;Bv7D2sfF7VLMx658W7wfY3dcMmm2rOkeO4DyGVvcBe2K/X9eFoAKRhkUtFAH8sf/AAdS/wDBKy4/&#10;Y+/bBn+LPhjTWX4efFaZ7yZ4oz5emasctPE2OFEn+sX1Jcdq/J+v7sP2tf2UfB37a3wF8R/Dfx5p&#10;ceqeG/ElsYJl4WW3bqk0Tc7ZEbDK3YjuOv8AJR/wWC/4IofEv/glT8UroX9ldeIvhnqFyy6H4pgi&#10;3Qyp1ENwF/1UwHBDYDYypI4AB8TVJaXk1hcxzQySQzQsHjkQ7WRgcgg9QQec03y29Kb0oA/o2/4I&#10;Cf8ABzNonxC8LaF8Gf2hNaj0jxVp8a2ei+L72UJa6wgwqQ3TniOcDAEh+V8ckNyf3AsruO/t1mik&#10;SWKRQyOjblYHkEHvX8BaHa3NfbP7AH/BwH+0h/wTusbXSPC/iyPxN4RtyoHh7xLG19ZxoP4Ym3LL&#10;EMf3HA9qAP7IaCMivwN+Dv8Awe56a+nwx+P/AIH3cd2F/ezaDrCtEx9QkyAj6bjXVeM/+D2v4e22&#10;mP8A8I/8FfF17e4O0X2rQQRA+5UMf0oA/a34jeAdH+KXgXVvDfiDT7fVND160ksL+znXdHcwyKVd&#10;GHoVJr+Lj/grh+w/pX/BPn9u/wAafDXQ/EGm+JNC0+YXWnXFrcrNJbQS5ZLefBO2eMZVlPPAPevr&#10;79qL/g5h/a1/4KOazH8PPhnpcfgaHX5Da2+l+DreW41i+DcbDctl+/8AyzWPvmvqT/gn7/wZ/wAn&#10;xB/Z/wDEXiL9orXdV0n4ieKLCQaPpthdrKfD87jctxdyDInm3fejB2gE5JbBAB+AdAYgfWvbv28v&#10;2BfiP/wTt+PWp+AfiNok+n31tI7WF8q7rTWLYMQtxA/RkYYOPvLnDAHivEipUUAfSf8AwSj/AOCh&#10;viD/AIJn/tl+F/iRpElzNpMU62fiHTY3wuqac5AmiI6bgPnUnoyr71/Zx8CPjj4b/aR+Enh3xx4P&#10;1S31jw34os0vrC6iYESRsOh9GBBBHUEEdq/gzr9Ev+CJf/BwB4z/AOCUuut4X1e2uPGXwh1afzrv&#10;Ri+240qViN09oxOFJ53IflbrweaAP66q57xj8V/DPw+1fStP13xHoWi32uTfZ9Ntr6+it5dQl4+S&#10;FXYGRuRwuTyK+ENH/wCDo79i7Vvhi3iJviheWd1HDvbRp/D+of2lvwP3YVYihbtkOV/2q/LDwT4S&#10;+Jn/AAc4f8FgLP4madpeseF/gj8PL+1SK/ncoNOsbeUSLEhzg3c7KWITOzcCThQSAf0viikBwn4U&#10;hcCgDyD9vz9lqx/bV/Y5+Ifwx1BYSvi3RZ7S3eQfLBc7d0EnttlCHPtX8O3i7wrfeBvFWqaLqlrJ&#10;aalo93LZXcEgw0MsTlHUj1DKR+Ff3zXV1FbQNJM6pGoJZmOFUDqSa/iX/wCCuvjPwz8RP+Cmfxw1&#10;vwdc2954c1Lxbey2lxbnMVx8/wA7qe6tJvII4IOe9AHzfRRRQAU6MZam0qnBoA/r7/4Ntf27Iv21&#10;/wDgmH4RjvL77T4q+G6L4W1hXfdKfIRfs8jd/ng2cnqVav0AX7tfxw/8EK/+CtWpf8EpP2sY9YvF&#10;mv8A4d+LvK07xXYxglxAGOy6jHeWEszAfxKWXjINf13fAv49+D/2k/hbpPjLwN4g07xJ4a1qFZ7S&#10;+s5N8bg9j3Vh0Ktgg8EUAdhRTd4zTgc0AFFFFABRRRQAUUUUAFFFFABRRRQAUUUUAFFFFABRRRQA&#10;UUUUAFFFFABRRRQAUUUUAFFFFABRRRQAHkV/IR/wUQ/4JaaxpH/Bd/WfgP4bsJIYviB4qiu9FSKE&#10;hI7G+bzy6j+5EplyegER9DX9e56V5X4h/Yu+Gni79q3QfjdqHhazuPiZ4Z0mTRNO1ppH8y3tZC5Z&#10;AoOwn95IAxBYCRgCATQB1HwJ+EGj/s//AAY8LeB/D9tFZ6H4S0q20mxhjTaqRQxrGvHqduT6kmus&#10;oxiigAooooADyKwfiB8MfD/xY8IX3h/xRouk+ItD1OIw3dhqNolzb3CEYKsjggj8K3qKAPxq/b7/&#10;AODO34T/ABvvL7XPgr4muPhXrU5MiaRcwtfaK7k5wo3CWEf7pYD+7X5WftE/8Gtv7X3wIu52svAt&#10;n48sIs7bnw3qEdwXA7+U5ST8Nua/roIzSbBjpQB/Dd43/wCCcP7QHw3vGg1z4J/FbTZEOD5vhW92&#10;/gwj2n8DWPpH7D3xo1+4WKx+EfxOvJGOAsPha+cn8oq/up2D0pNgFAH8ZPwZ/wCCBH7XnxyuYV0v&#10;4H+MtMhm6XGuW40qNR6nzyrfkK/QD9jv/gy5+IHizUbXUPjX8RNE8I6arBpdL8PRHUL6VeMr5zbY&#10;o/TIEn0r+jjFAXBoA+bf2C/+CTPwM/4JweGltPhn4K0+x1aSMR3evXiC61a9x/fuGG4L32JtX2r6&#10;RRdgpaKAPGv21P2B/hX/AMFAfhRN4R+KXhXT/EWn8taXDoEvNMkPHm28w+aNvocHGCCOK/CL9uL/&#10;AIMy/iJ4M1W81T4FeNdJ8ZaKzF4dH1z/AEDUYB/dEwzFL9TsPtX9IRGRSFATQB/GF8QP+CCP7X/w&#10;41R7W8+A3jq9KsVEmmWq38bY7hombirnwt/4N+f2wvirqsdtZ/A3xdpasRmbWETT4V+plYH8hX9m&#10;OwUbRQB/P9/wT4/4MzbyLWrHxB+0V40tDZwuJT4W8NlmafH8M142Noz1WNT/AL4r90PgT+z54L/Z&#10;l+GOl+DfAXhvSfC3hnR4hFa2FhAIo0HdjjlmPUsxLMeSTXZAYooAaw+THtX4/wD/AAUr/wCCmv8A&#10;wUM+Cv7UPinw38Jf2cf7W8B6XceXpGtQaJcaw2qQ7QRMWjYKpPPybcrjHPWv2CPIpAgU0Afy2fti&#10;fta/8FTv2wfB954Z8ReAPjH4f8O6khjurDw34LutOW5jPBjeSOPzGQ9134PcGvhuf/glF+05D/rP&#10;2f8A4xfN6+E73/43X9vAGKKAP4d5P+CYP7SEUhVvgL8YFZeo/wCERv8A/wCNVVm/4JuftC24O/4F&#10;/F5ccH/ij9Q/+NV/cligrmgD+GSb/gnp8e7cZk+CfxaQdefCN/8A/GqrT/sG/HG2+/8ABv4qrn18&#10;J3//AMar+6QrmjFAH8LKfsN/G5P+aO/FT/wlL/8A+NV7R+yB8Rf20P2CPEzah8LdF+N3hUSMDdaf&#10;H4fv5LC8wc/vbZ4jGx68ldwzwRX9n2KKAP52fhR/wc//ALbfgm2it/GH7N58VNGBvl/4RjVNOmfj&#10;k/IrLz1+7X68f8EjP+Chfi//AIKNfs9ah4w8ZfCHxB8ItS0/UmsFs9RMhj1FQqt50JkjjfbklSCp&#10;wQeTX1cVzRtxQAA5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/9lQSwMECgAAAAAAAAAhAJUngvYiggEAIoIBABUAAABkcnMvbWVkaWEvaW1hZ2UxLmpw&#10;ZWf/2P/hDXNFeGlmAABNTQAqAAAACAAMAQAAAwAAAAEBkAAAAQEAAwAAAAEBLAAAAQIAAwAAAAMA&#10;AACeAQYAAwAAAAEAAgAAARIAAwAAAAEAAQAAARUAAwAAAAEAAwAAARoABQAAAAEAAACkARsABQAA&#10;AAEAAACsASgAAwAAAAEAAgAAATEAAgAAABwAAAC0ATIAAgAAABQAAADQh2kABAAAAAEAAADkAAAB&#10;HAAIAAgACAAK/IAAACcQAAr8gAAAJxBBZG9iZSBQaG90b3Nob3AgQ1M1IFdpbmRvd3MAMjAxMjow&#10;OToxMyAxNDoyMjo0NAAABJAAAAcAAAAEMDIyMaABAAMAAAABAAEAAKACAAQAAAABAAABkKADAAQA&#10;AAABAAABLAAAAAAAAAAGAQMAAwAAAAEABgAAARoABQAAAAEAAAFqARsABQAAAAEAAAFyASgAAwAA&#10;AAEAAgAAAgEABAAAAAEAAAF6AgIABAAAAAEAAAvxAAAAAAAAAEgAAAABAAAASAAAAAH/2P/tAAxB&#10;ZG9iZV9DTQAB/+4ADkFkb2JlAGSAAAAAAf/bAIQADAgICAkIDAkJDBELCgsRFQ8MDA8VGBMTFRMT&#10;GBEMDAwMDAwRDAwMDAwMDAwMDAwMDAwMDAwMDAwMDAwMDAwMDAENCwsNDg0QDg4QFA4ODhQUDg4O&#10;DhQRDAwMDAwREQwMDAwMDBEMDAwMDAwMDAwMDAwMDAwMDAwMDAwMDAwMDAwM/8AAEQgAe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LHHgSpdvP8AvTAaaf6/FSjwSUu0mYgiFMfkUAPOfJSHOp8/kkpkE0CZ78JcD/ankpKW&#10;4KUaz3/gn/BMPHskpWqY6E+fCcRHkmAgeQSUxLS4DtER8ikdNe39yl5Hx/vTcnXgpKYyD8P9fFRL&#10;Z40+CmfgkRoexlJTCBEmTzpyU8SNDOvbhOBMHmSdT3TnuDyO6SloMDsOyR4+HbmNOP5SUgO8k5A7&#10;eKSmMSJ/Hv8A66JQY5548E5n4ynOvOiSn//Q9MHH8Sp6zrp4KIAjyUxz5nskpUafPunHJPYiEtZC&#10;Q5SUv8T8UtJSnukkpXfyCf5poP3lP+RJSwgCOYSElyee6aDykpWn+1N308fJP4JQJmElLECf9ibS&#10;Y7+aeNe6Y8A+BSUqBp/rKRB5+H3Jx56cJo1KSliD2T+XeY/In8z8UxAPfxSUojj/AHylEeSeBzx5&#10;pwkp/9H01vPxUxPzUBpH4og1SUocjTRLn/Yn5CbtCSl4/wBSkEko+9JS/wAE3eEgUgkprdR6lgdL&#10;wbc/PtFGJQAbbSCYDiGN9tYc9znPds9iodX+stHSsJuddh5luO6p1xsrpdFYa11rGZbHRfjep9D9&#10;JT+h/wC1Poq31jpON1npeV0zJ/m8us1l3O0813Nb+/TYGWsXA9O+t9dX1R6t07r/AFbZ1jpzbcI0&#10;uYw2uLA7GqZT6nr/ALR9Z7dmRc6vfV/h/TZ+t2pT1/1f+tNPXMFuZViZNVfoC59hrJqL4/T42K87&#10;bcp9L99W+vH9O3/BrR6V1Xp/WMFnUOn2+tjWlwa+HNMtJre11drWPZtc385eeO+utOJ9QOnUdG6p&#10;v606urFrxixjrQ4BuPZVsYGehXT9LFyLf579H/Orvvq90enofRcPpNJ3Nxaw17xPuscTZfaNxdt9&#10;W59j9qSnQOvwTfkPKc+KUdvwSUqAdEgE6aDKSlQUoEp4SSUsPHxTf6yn7JjMFJT/AP/S9OnQa8ns&#10;pCNfxTDUePYhOB/s+CSmU/ckYATDnxTgpKUlEd/lK4r/AJx9f6X9YLK8vf1LpWfddi9PYK2tsqy6&#10;ZdTh2X1V1VelnN/mrcj/AIyx9dWNlXWW/qP1XrXUsjrQ6vlC9+DnWYlbK2MrqYKyd/pQz13N/NZ6&#10;91v6P/hElPVeCQ1n7ly3ReqdU+sPVOs1fa39Nx+l5JwqcfHbU6w7dzXZmS/Loyf51zf0DK2V1f8A&#10;hj+cVj6ndczer4ubVmbX39MzLMF2XUNtd/pRGSxkv2WP+nZV/Nfuf6NJT0R01H3Lm+o/4v8A6u51&#10;t14GRh35Njrb7cW+xm57313veanuto/nqKbvbV/O01f6NY7frL1/owsyOuW2ZHQ8uy6qnqldTBdh&#10;PZZbi1tyqaavSur3Vt2XfZv5z/Bf4BbuTmdRr+o1nURkub1Grpv2o5IbWSbW0/aTNZrdj7HWfm+l&#10;9BJSDF/xe/V2m5mRknJ6hfXZ6rbMu97oeHvyN/pVGml36xfdd/Nfzl1v+kXTRysf6q5Ob1H6sYWX&#10;mZL7MvMoFj79tbXNc8fSrYyptP6P/B76n/8ACeouM6F9e+q5HRMBvVMq6i7quW+g9bdRUKMfZBZR&#10;WwVNpttyNvpercz0KfWsv9Sz7HdQkp9Kn8U6yfrLfmYH1az8rEyHsysTGfbXftrc4urbv3WMfW6j&#10;37f0n6H/AIv01hdL6n13Iwum5mTmZeNXZjUZuXk5TMMYljS7HF+JV9lodkVvyq77fs3qW03/AM1/&#10;O/pfSSns0oPZct9eOrdU6ZkdEHT8myhmdn14uSytlTy6uwjd6fr1W7bv9Go/VXrnUOqdf6pRVlHN&#10;6Phhte7JrZTl15Pt30fZ6m49v2ZsX/pMrDps9dno1ep6FqSnrExSPgl2hJSkx4+KePvTE68efkkp&#10;/9P1Bo0H3lOFHkeSlyCkpfQFMJHz+5IdvEp5/BJTXw+n4WF6n2aoV+ta6+zUmbX/AM5d7y73vQ8D&#10;o3TenWXXYWOKLMk78hzS6bHS53qW7i7fbud/OfTVye+hAVc9O6c55e7EpL3HcXGtskk7t5dt+luS&#10;U1M/p/QXZXr5fp4+VktNfqttONZcwbW+m99FlFmUxns9tnqemrGN+ycKluLimjGoqf8AZ201FlbG&#10;Wv8A0noNYzbsyLPU3+n/ADj/AFEPqnQuldWfS/qFHruxw8VHe9sb9hs9tTmNd/M1fSQ7Pqz0O5mT&#10;Xdii1mcQ7La973Cxw9TZZY1z/wCdb63ss+n7KP8AuLi+klMsan6v0YdvS6HY5xWtd62MbA9obdFl&#10;vqsse/2X/aPU9/0/X/4VFvxuku6dXg3emMC5rMeqov2se2NtWOz3D1WvY3+b/wAKg2fVnod1lll2&#10;MLXWjbZve94ILcat3te9zfdX07Ca/wD4j/hLvUVv1a6Ldj4WPZjn0emx9iYLLGivbs2Obtsbuez0&#10;9u+z/B+pV/N3W70pJS3onTcc9Lqsqxaq2OcccW7Cytwe9zmjf6lNe1lr/Z9DZYqlfQ/qk7Ab06qj&#10;Fdg5FxezGaQa33Mad3ps3bXWsqqdvaz/AEas531c6N1HIfk5mP6tttfovdvsbLDXkYuzax7dn6DP&#10;y2e3/Tb/AOcZVsjV9WOiVMx62Y5DMO034zfUsOy02faX2t3WfTdb/wCBfq/9Hs9JJSrh9XrOlswb&#10;raH9OcBSyt1wLHBm/wDQ7zZ+k2/Zrf0e7/AW/wCjUcf6v/V9rm10VNIxHsc2htr3Mrew76f1f1HV&#10;V+m9u6v9Gmf9U+gWMtY7Eht7i+4NfY3e51VuDZY/Y9u6y3Fyb6rrPp3ep6tn6b9IrWH0bpmDl35m&#10;JjtpyMkAXvaSNwaXOZLZ2e3e7/qElK6h0bpnU302Z+O29+Od1BcTLHaH1K9rhss9v859NZmf9VHW&#10;fWKj6xdLyhgZrWelmNNfqV5Negay5rbaHNe3b/O/yKf9Etc9N6cXF5xaS8ncXGts7id26dv0tysn&#10;/ekpXZJJNKSlHUQeDpCbgR9ydIpKf//U9PGn3wVIQAT28Ehx+RIJKV3gf7EvPhL8iee8JKVHimOi&#10;cE90wHPikpfXRLyCXJjt4JcdklKidQeNB4J0h8Uu0JKV5Dt2T9kwH4pwR2SUpIgHQiQkkkpUJJJE&#10;xqeElKSSKZJSj+KZOm4SU//V9RSB/DhMJ4T+fPgkpQ/FOJ1SS08ElK/gkSnhNOsfNJSko1HgEvMa&#10;pdklKHaU+seaRS+CSl9UuyXZJJSjMGOUhMJJJKUkRISTpKWIUT+KkUySlgkUiUikp//W9QGqcL5Z&#10;SSU/U6XK+WEklP1RJSklfK6SSn6nlLv/ABXywkkp+p/wT8SvldJJT9UDzTzp5r5WSSU/VKS+Vkkl&#10;P1SlK+VkklP1SVGdfIr5YSSU/Ux+5JfLKSSn/9n/7RYuUGhvdG9zaG9wIDMuMAA4QklNBAQAAAAA&#10;AD8cAVoAAxslRxwBWgADGyVHHAFaAAMbJUccAVoAAxslRxwBWgADGyVHHAFaAAMbJUccAVoAAxsl&#10;RxwCAAACD3QAOEJJTQQlAAAAAAAQsp46/dp3pdikevkfGljKXDhCSU0EOgAAAAAApQAAABAAAAAB&#10;AAAAAAALcHJpbnRPdXRwdXQAAAAEAAAAAFBzdFNib29sAQAAAABJbnRlZW51bQAAAABJbnRlAAAA&#10;AENscm0AAAAPcHJpbnRTaXh0ZWVuQml0Ym9vbAAAAAALcHJpbnRlck5hbWVURVhUAAAAGABTAGEA&#10;bQBzAHUAbgBnACAAUwBDAFgALQA0ADUAMAAwACAAUwBlAHIAaQBlAHMAAAA4QklNBDsAAAAAAbIA&#10;AAAQAAAAAQAAAAAAEnByaW50T3V0cHV0T3B0aW9ucwAAABI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FIAAAAAAAAAAAAKdmVjdG9yRGF0YWJvb2wBAAAAAFBnUHNl&#10;bnVtAAAAAFBnUHMAAAAAUGdQQwAAAABMZWZ0VW50RiNSbHQAAAAAAAAAAAAAAABUb3AgVW50RiNS&#10;bHQAAAAAAAAAAAAAAABTY2wgVW50RiNQcmNAWQAAAAAAADhCSU0D7QAAAAAAEABIAAAAAQACAEgA&#10;AAABAAI4QklNBCYAAAAAAA4AAAAAAAAAAAAAP4AAADhCSU0EDQAAAAAABAAAAHg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Y4QklNBAIAAAAAAA4A&#10;AAAAAAAAAAAAAAAAADhCSU0EMAAAAAAABwEBAQEBAQEAOEJJTQQtAAAAAAAGAAEAAADlOEJJTQQI&#10;AAAAAAA9AAAAAQAAAkAAAAJAAAAACQAAG1AAAAAW0AAAABkQAAAAHEAAAAAV0AAAAA/AAQAAEhAB&#10;AAAUUAEAABYwAQA4QklNBB4AAAAAAAQAAAAAOEJJTQQaAAAAAANLAAAABgAAAAAAAAAAAAABLAAA&#10;AZAAAAALAGEAbABhAHMAawBhACAAdwBpAG4AZQAAAAEAAAAAAAAAAAAAAAAAAAAAAAAAAQAAAAAA&#10;AAAAAAABkAAAASwAAAAAAAAAAAAAAAAAAAAAAQAAAAAAAAAAAAAAAAAAAAAAAAAQAAAAAQAAAAAA&#10;AG51bGwAAAACAAAABmJvdW5kc09iamMAAAABAAAAAAAAUmN0MQAAAAQAAAAAVG9wIGxvbmcAAAAA&#10;AAAAAExlZnRsb25nAAAAAAAAAABCdG9tbG9uZwAAASwAAAAAUmdodGxvbmcAAAGQ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EsAAAAAFJnaHRsb25nAAABk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OU4QklNBAwAAAAADA0AAAABAAAAoAAAAHgAAAHgAADhAAAAC/EAGAAB/9j/7QAM&#10;QWRvYmVfQ00AAf/uAA5BZG9iZQBkgAAAAAH/2wCEAAwICAgJCAwJCQwRCwoLERUPDAwPFRgTExUT&#10;ExgRDAwMDAwMEQwMDAwMDAwMDAwMDAwMDAwMDAwMDAwMDAwMDAwBDQsLDQ4NEA4OEBQODg4UFA4O&#10;Dg4UEQwMDAwMEREMDAwMDAwRDAwMDAwMDAwMDAwMDAwMDAwMDAwMDAwMDAwMDP/AABEIAHg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Sxx4EqXbz/AL0wGmn+vxUo8ElLtJmIIhTH5FADznyUhzqfP5JKZBNAme/CXA/2p5KS&#10;luClGs9/4J/wTDx7JKVqmOhPnwnER5JgIHkElMS0uA7REfIpHTXt/cpeR8f703J14KSmMg/D/XxU&#10;S2eNPgpn4JEaHsZSUwgRJk86clPEjQzr24TgTB5knU9057g8jukpaDA7DskePh25jTj+UlIDvJOQ&#10;O3ikpjEifx7/AOuiUGOeePBOZ+Mpzrzokp//0PTBx/Eqes66eCiAI8lMc+Z7JKVGnz7pxyT2IhLW&#10;QkOUlL/E/FLSUp7pJKV38gn+aaD95T/kSUsIAjmEhJcnnumg8pKVp/tTd9PHyT+CUCZhJSxAn/Ym&#10;0mO/mnjXumPAPgUlKgaf6ykQefh9yceenCaNSkpYg9k/l3mPyJ/M/FMQD38UlKI4/wB8pRHkngc8&#10;eacJKf/R9Nbz8VMT81AaR+KINUlKHI00S5/2J+Qm7QkpeP8AUpBJKPvSUv8ABN3hIFIJKa3UepYH&#10;S8G3Pz7RRiUAG20gmA4hjfbWHPc5z3bPYqHV/rLR0rCbnXYeZbjuqdcbK6XRWGtdaxmWx0X43qfQ&#10;/SU/of8AtT6Kt9Y6TjdZ6XldMyf5vLrNZdztPNdzW/v02BlrFwPTvrfXV9UerdO6/wBW2dY6c23C&#10;NLmMNriwOxqmU+p6/wC0fWe3ZkXOr31f4f02frdqU9f9X/rTT1zBbmVYmTVX6AufYayai+P0+Niv&#10;O23KfS/fVvrx/Tt/wa0eldV6f1jBZ1Dp9vrY1pcGvhzTLSa3tdXa1j2bXN/OXnjvrrTifUDp1HRu&#10;qb+tOrqxa8YsY60OAbj2VbGBnoV0/Sxci3+e/R/zq776vdHp6H0XD6TSdzcWsNe8T7rHE2X2jcXb&#10;fVufY/akp0Dr8E35DynPilHb8ElKgHRIBOmgykpUFKBKeEklLDx8U3+sp+yYzBSU/wD/0vTp0GvJ&#10;7KQjX8Uw1Hj2ITgf7PgkplP3JGAEw58U4KSlJRHf5SuK/wCcfX+l/WCyvL39S6Vn3XYvT2CtrbKs&#10;umXU4dl9VdVXpZzf5q3I/wCMsfXVjZV1lv6j9V611LI60Or5Qvfg51mJWytjK6mCsnf6UM9dzfzW&#10;evdb+j/4RJT1XgkNZ+5ct0XqnVPrD1TrNX2t/TcfpeScKnHx21OsO3c12Zkvy6Mn+dc39AytldX/&#10;AIY/nFY+p3XM3q+Lm1Zm19/TMyzBdl1DbXf6URksZL9lj/p2VfzX7n+jSU9EdNR9y5vqP+L/AOru&#10;dbdeBkYd+TY62+3FvsZue99d73mp7raP56im721fztNX+jWO36y9f6MLMjrltmR0PLsuqp6pXUwX&#10;YT2WW4tbcqmmr0rq91bdl32b+c/wX+AW7k5nUa/qNZ1EZLm9Rq6b9qOSG1km1tP2kzWa3Y+x1n5v&#10;pfQSUgxf8Xv1dpuZkZJyeoX12eq2zLve6Hh78jf6VRppd+sX3XfzX85db/pF00crH+quTm9R+rGF&#10;l5mS+zLzKBY+/bW1zXPH0q2MqbT+j/we+p//AAnqLjOhfXvquR0TAb1TKuou6rlvoPW3UVCjH2QW&#10;UVsFTabbcjb6Xq3M9Cn1rL/Us+x3UJKfSp/FOsn6y35mB9Ws/KxMh7MrExn2137a3OLq2791jH1u&#10;o9+39J+h/wCL9NYXS+p9dyMLpuZk5mXjV2Y1Gbl5OUzDGJY0uxxfiVfZaHZFb8qu+37N6ltN/wDN&#10;fzv6X0kp7NKD2XLfXjq3VOmZHRB0/JsoZnZ9eLksrZU8ursI3en69Vu27/RqP1V651DqnX+qUVZR&#10;zej4YbXuya2U5deT7d9H2epuPb9mbF/6TKw6bPXZ6NXqehakp6xMUj4JdoSUpMePinj70xOvHn5J&#10;Kf/T9QaNB95ThR5HkpcgpKX0BTCR8/uSHbxKefwSU18Pp+Fhep9mqFfrWuvs1Jm1/wDOXe8u970P&#10;A6N03p1l12FjiizJO/Ic0umx0ud6lu4u327nfzn01cnvoQFXPTunOeXuxKS9x3FxrbJJO7eXbfpb&#10;klNTP6f0F2V6+X6ePlZLTX6rbTjWXMG1vpvfRZRZlMZ7PbZ6npqxjfsnCpbi4poxqKn/AGdtNRZW&#10;xlr/ANJ6DWM27Miz1N/p/wA4/wBRD6p0LpXVn0v6hR67scPFR3vbG/YbPbU5jXfzNX0kOz6s9DuZ&#10;k13YotZnEOy2ve9wscPU2WWNc/8AnW+t7LPp+yj/ALi4vpJTLGp+r9GHb0uh2OcVrXetjGwPaG3R&#10;Zb6rLHv9l/2j1Pf9P1/+FRb8bpLunV4N3pjAuazHqqL9rHtjbVjs9w9Vr2N/m/8ACoNn1Z6HdZZZ&#10;djC11o22b3veCC3Grd7Xvc33V9Owmv8A+I/4S71Fb9Wui3Y+Fj2Y59HpsfYmCyxor27Njm7bG7ns&#10;9Pbvs/wfqVfzd1u9KSUt6J03HPS6rKsWqtjnHHFuwsrcHvc5o3+pTXtZa/2fQ2WKpX0P6pOwG9Oq&#10;oxXYORcXsxmkGt9zGnd6bN211rKqnb2s/wBGrOd9XOjdRyH5OZj+rbbX6L3b7Gyw15GLs2se3Z+g&#10;z8tnt/02/wDnGVbI1fVjolTMetmOQzDtN+M31LDstNn2l9rd1n03W/8AgX6v/R7PSSUq4fV6zpbM&#10;G62h/TnAUsrdcCxwZv8A0O82fpNv2a39Hu/wFv8Ao1HH+r/1fa5tdFTSMR7HNoba9zK3sO+n9X9R&#10;1Vfpvbur/Rpn/VPoFjLWOxIbe4vuDX2N3udVbg2WP2Pbustxcm+q6z6d3qerZ+m/SK1h9G6Zg5d+&#10;ZiY7acjJAF72kjcGlzmS2dnt3u/6hJSuodG6Z1N9NmfjtvfjndQXEyx2h9Sva4bLPb/OfTWZn/VR&#10;1n1io+sXS8oYGa1npZjTX6leTXoGsua22hzXt2/zv8in/RLXPTenFxecWkvJ3FxrbO4ndunb9Lcr&#10;J/3pKV2SSTSkpR1EHg6Qm4EfcnSKSn//1PTxp98FSEAE9vBIcfkSCSld4H+xLz4S/InnvCSlR4pj&#10;onBPdMBz4pKX10S8glyY7eCXHZJSonUHjQeCdIfFLtCSleQ7dk/ZMB+KcEdklKSIB0IkJJJKVCSS&#10;RManhJSkkimSUo/imTpuElP/1fUUgfw4TCeE/nz4JKUPxTidUktPBJSv4JEp4TTrHzSUpKNR4BLz&#10;GqXZJSh2lPrHmkUvgkpfVLsl2SSUozBjlITCSSSlJESEk6SliFE/ipFMkpYJFIlIpKf/1vUBqnC+&#10;WUklP1OlyvlhJJT9USUpJXyukkp+p5S7/wAV8sJJKfqf8E/Er5XSSU/VA8086ea+VkklP1SkvlZJ&#10;JT9UpSvlZJJT9UlRnXyK+WEklP1MfuSXyykkp//ZADhCSU0EIQAAAAAAVQAAAAEBAAAADwBBAGQA&#10;bwBiAGUAIABQAGgAbwB0AG8AcwBoAG8AcAAAABMAQQBkAG8AYgBlACAAUABoAG8AdABvAHMAaABv&#10;AHAAIABDAFMANQAAAAEAOEJJTQ+gAAAAAAEIbWFuaUlSRlIAAAD8OEJJTUFuRHMAAADcAAAAEAAA&#10;AAEAAAAAAABudWxsAAAAAwAAAABBRlN0bG9uZwAAAAAAAAAARnJJblZsTHMAAAABT2JqYwAAAAEA&#10;AAAAAABudWxsAAAAAgAAAABGcklEbG9uZyDanxsAAAAARnJEbGxvbmcAAAPoAAAAAEZTdHNWbExz&#10;AAAAAU9iamMAAAABAAAAAAAAbnVsbAAAAAQAAAAARnNJRGxvbmcAAAAAAAAAAEFGcm1sb25nAAAA&#10;AAAAAABGc0ZyVmxMcwAAAAFsb25nINqfGwAAAABMQ250bG9uZwAAAAEAADhCSU1Sb2xsAAAACAAA&#10;AAAAAAAAOEJJTQ+hAAAAAAAcbWZyaQAAAAIAAAAQAAAAAQAAAAAAAAABAAAAADhCSU0EBgAAAAAA&#10;BwAIAQEAAQEA/+EmyWh0dHA6Ly9ucy5hZG9iZS5jb20veGFwLzEuMC8APD94cGFja2V0IGJlZ2lu&#10;PSLvu78iIGlkPSJXNU0wTXBDZWhpSHpyZVN6TlRjemtjOWQiPz4gPHg6eG1wbWV0YSB4bWxuczp4&#10;PSJhZG9iZTpuczptZXRhLyIgeDp4bXB0az0iQWRvYmUgWE1QIENvcmUgNS4wLWMwNjAgNjEuMTM0&#10;Nzc3LCAyMDEwLzAyLzEyLTE3OjMyOjAwICAgICAgICAiPiA8cmRmOlJERiB4bWxuczpyZGY9Imh0&#10;dHA6Ly93d3cudzMub3JnLzE5OTkvMDIvMjItcmRmLXN5bnRheC1ucyMiPiA8cmRmOkRlc2NyaXB0&#10;aW9uIHJkZjphYm91dD0iIiB4bWxuczp4bXA9Imh0dHA6Ly9ucy5hZG9iZS5jb20veGFwLzEuMC8i&#10;IHhtbG5zOnhtcE1NPSJodHRwOi8vbnMuYWRvYmUuY29tL3hhcC8xLjAvbW0vIiB4bWxuczpzdEV2&#10;dD0iaHR0cDovL25zLmFkb2JlLmNvbS94YXAvMS4wL3NUeXBlL1Jlc291cmNlRXZlbnQjIiB4bWxu&#10;czpzdFJlZj0iaHR0cDovL25zLmFkb2JlLmNvbS94YXAvMS4wL3NUeXBlL1Jlc291cmNlUmVmIyIg&#10;eG1sbnM6ZGM9Imh0dHA6Ly9wdXJsLm9yZy9kYy9lbGVtZW50cy8xLjEvIiB4bWxuczpwaG90b3No&#10;b3A9Imh0dHA6Ly9ucy5hZG9iZS5jb20vcGhvdG9zaG9wLzEuMC8iIHhtcDpDcmVhdG9yVG9vbD0i&#10;QWRvYmUgUGhvdG9zaG9wIENTNSBXaW5kb3dzIiB4bXA6TWV0YWRhdGFEYXRlPSIyMDEyLTA5LTEz&#10;VDE0OjIyOjQ0KzA3OjAwIiB4bXA6TW9kaWZ5RGF0ZT0iMjAxMi0wOS0xM1QxNDoyMjo0NCswNzow&#10;MCIgeG1wOkNyZWF0ZURhdGU9IjIwMTAtMTAtMDVUMTM6MTk6MjUrMDI6MDAiIHhtcE1NOkluc3Rh&#10;bmNlSUQ9InhtcC5paWQ6QzM5QkFFNUY1QkZERTExMTk2MDhCRDM1QzhCRUE4MjkiIHhtcE1NOkRv&#10;Y3VtZW50SUQ9InhtcC5kaWQ6QTM0RTE1NUI3MkQwREYxMUI0OTdFN0Q2NDUzNTlGNEYiIHhtcE1N&#10;Ok9yaWdpbmFsRG9jdW1lbnRJRD0ieG1wLmRpZDpBMzRFMTU1QjcyRDBERjExQjQ5N0U3RDY0NTM1&#10;OUY0RiIgZGM6Zm9ybWF0PSJpbWFnZS9qcGVnIiBwaG90b3Nob3A6TGVnYWN5SVBUQ0RpZ2VzdD0i&#10;NTE1OTEyN0E5N0QxNDRFRDBDMUYwRTcxQzE3NTZFODQiIHBob3Rvc2hvcDpDb2xvck1vZGU9IjMi&#10;IHBob3Rvc2hvcDpJQ0NQcm9maWxlPSJzUkdCIElFQzYxOTY2LTIuMSI+IDx4bXBNTTpIaXN0b3J5&#10;PiA8cmRmOlNlcT4gPHJkZjpsaSBzdEV2dDphY3Rpb249ImNyZWF0ZWQiIHN0RXZ0Omluc3RhbmNl&#10;SUQ9InhtcC5paWQ6QTM0RTE1NUI3MkQwREYxMUI0OTdFN0Q2NDUzNTlGNEYiIHN0RXZ0OndoZW49&#10;IjIwMTAtMTAtMDVUMTM6MTk6MjUrMDI6MDAiIHN0RXZ0OnNvZnR3YXJlQWdlbnQ9IkFkb2JlIFBo&#10;b3Rvc2hvcCBDUzQgV2luZG93cyIvPiA8cmRmOmxpIHN0RXZ0OmFjdGlvbj0ic2F2ZWQiIHN0RXZ0&#10;Omluc3RhbmNlSUQ9InhtcC5paWQ6QTQ0RTE1NUI3MkQwREYxMUI0OTdFN0Q2NDUzNTlGNEYiIHN0&#10;RXZ0OndoZW49IjIwMTAtMTAtMDVUMTM6MTk6MjUrMDI6MDAiIHN0RXZ0OnNvZnR3YXJlQWdlbnQ9&#10;IkFkb2JlIFBob3Rvc2hvcCBDUzQgV2luZG93cyIgc3RFdnQ6Y2hhbmdlZD0iLyIvPiA8cmRmOmxp&#10;IHN0RXZ0OmFjdGlvbj0ic2F2ZWQiIHN0RXZ0Omluc3RhbmNlSUQ9InhtcC5paWQ6NjVDMTMyQTE5&#10;OEQwREYxMUI0OTdFN0Q2NDUzNTlGNEYiIHN0RXZ0OndoZW49IjIwMTAtMTAtMDVUMTg6NDE6NDIr&#10;MDI6MDAiIHN0RXZ0OnNvZnR3YXJlQWdlbnQ9IkFkb2JlIFBob3Rvc2hvcCBDUzQgV2luZG93cyIg&#10;c3RFdnQ6Y2hhbmdlZD0iLyIvPiA8cmRmOmxpIHN0RXZ0OmFjdGlvbj0ic2F2ZWQiIHN0RXZ0Omlu&#10;c3RhbmNlSUQ9InhtcC5paWQ6NjZDMTMyQTE5OEQwREYxMUI0OTdFN0Q2NDUzNTlGNEYiIHN0RXZ0&#10;OndoZW49IjIwMTAtMTAtMDVUMTg6NDE6NDIrMDI6MDAiIHN0RXZ0OnNvZnR3YXJlQWdlbnQ9IkFk&#10;b2JlIFBob3Rvc2hvcCBDUzQgV2luZG93cyIgc3RFdnQ6Y2hhbmdlZD0iLyIvPiA8cmRmOmxpIHN0&#10;RXZ0OmFjdGlvbj0ic2F2ZWQiIHN0RXZ0Omluc3RhbmNlSUQ9InhtcC5paWQ6MTQwNkZEQTlEQTY2&#10;RTAxMUI0MERFQUREMUFEOEZBMjkiIHN0RXZ0OndoZW49IjIwMTEtMDQtMTRUMTU6MTQ6NTMtMDc6&#10;MDAiIHN0RXZ0OnNvZnR3YXJlQWdlbnQ9IkFkb2JlIFBob3Rvc2hvcCBDUzUgV2luZG93cyIgc3RF&#10;dnQ6Y2hhbmdlZD0iLyIvPiA8cmRmOmxpIHN0RXZ0OmFjdGlvbj0ic2F2ZWQiIHN0RXZ0Omluc3Rh&#10;bmNlSUQ9InhtcC5paWQ6MTUwNkZEQTlEQTY2RTAxMUI0MERFQUREMUFEOEZBMjkiIHN0RXZ0Ondo&#10;ZW49IjIwMTEtMDQtMTRUMTU6MTQ6NTMtMDc6MDAiIHN0RXZ0OnNvZnR3YXJlQWdlbnQ9IkFkb2Jl&#10;IFBob3Rvc2hvcCBDUzUgV2luZG93cyIgc3RFdnQ6Y2hhbmdlZD0iLyIvPiA8cmRmOmxpIHN0RXZ0&#10;OmFjdGlvbj0ic2F2ZWQiIHN0RXZ0Omluc3RhbmNlSUQ9InhtcC5paWQ6QzRGRUYzOThFNTY2RTAx&#10;MTk0RURENkFCN0VDMjNCMEMiIHN0RXZ0OndoZW49IjIwMTEtMDQtMTRUMTU6MjE6NTItMDc6MDAi&#10;IHN0RXZ0OnNvZnR3YXJlQWdlbnQ9IkFkb2JlIFBob3Rvc2hvcCBDUzUgV2luZG93cyIgc3RFdnQ6&#10;Y2hhbmdlZD0iLyIvPiA8cmRmOmxpIHN0RXZ0OmFjdGlvbj0ic2F2ZWQiIHN0RXZ0Omluc3RhbmNl&#10;SUQ9InhtcC5paWQ6QzdGRUYzOThFNTY2RTAxMTk0RURENkFCN0VDMjNCMEMiIHN0RXZ0OndoZW49&#10;IjIwMTEtMDQtMTRUMTU6NDY6MTctMDc6MDAiIHN0RXZ0OnNvZnR3YXJlQWdlbnQ9IkFkb2JlIFBo&#10;b3Rvc2hvcCBDUzUgV2luZG93cyIgc3RFdnQ6Y2hhbmdlZD0iLyIvPiA8cmRmOmxpIHN0RXZ0OmFj&#10;dGlvbj0ic2F2ZWQiIHN0RXZ0Omluc3RhbmNlSUQ9InhtcC5paWQ6QzhGRUYzOThFNTY2RTAxMTk0&#10;RURENkFCN0VDMjNCMEMiIHN0RXZ0OndoZW49IjIwMTEtMDQtMTRUMTU6NDY6MTctMDc6MDAiIHN0&#10;RXZ0OnNvZnR3YXJlQWdlbnQ9IkFkb2JlIFBob3Rvc2hvcCBDUzUgV2luZG93cyIgc3RFdnQ6Y2hh&#10;bmdlZD0iLyIvPiA8cmRmOmxpIHN0RXZ0OmFjdGlvbj0ic2F2ZWQiIHN0RXZ0Omluc3RhbmNlSUQ9&#10;InhtcC5paWQ6NjVFQjU1OEM0NTA5RTExMThFRTdGQ0QzQUFEOUE5MDAiIHN0RXZ0OndoZW49IjIw&#10;MTEtMTEtMDdUMTY6MzU6MTArMDE6MDAiIHN0RXZ0OnNvZnR3YXJlQWdlbnQ9IkFkb2JlIFBob3Rv&#10;c2hvcCBDUzUgV2luZG93cyIgc3RFdnQ6Y2hhbmdlZD0iLyIvPiA8cmRmOmxpIHN0RXZ0OmFjdGlv&#10;bj0iY29udmVydGVkIiBzdEV2dDpwYXJhbWV0ZXJzPSJmcm9tIGltYWdlL2pwZWcgdG8gYXBwbGlj&#10;YXRpb24vdm5kLmFkb2JlLnBob3Rvc2hvcCIvPiA8cmRmOmxpIHN0RXZ0OmFjdGlvbj0iZGVyaXZl&#10;ZCIgc3RFdnQ6cGFyYW1ldGVycz0iY29udmVydGVkIGZyb20gaW1hZ2UvanBlZyB0byBhcHBsaWNh&#10;dGlvbi92bmQuYWRvYmUucGhvdG9zaG9wIi8+IDxyZGY6bGkgc3RFdnQ6YWN0aW9uPSJzYXZlZCIg&#10;c3RFdnQ6aW5zdGFuY2VJRD0ieG1wLmlpZDo2NkVCNTU4QzQ1MDlFMTExOEVFN0ZDRDNBQUQ5QTkw&#10;MCIgc3RFdnQ6d2hlbj0iMjAxMS0xMS0wN1QxNjozNToxMCswMTowMCIgc3RFdnQ6c29mdHdhcmVB&#10;Z2VudD0iQWRvYmUgUGhvdG9zaG9wIENTNSBXaW5kb3dzIiBzdEV2dDpjaGFuZ2VkPSIvIi8+IDxy&#10;ZGY6bGkgc3RFdnQ6YWN0aW9uPSJzYXZlZCIgc3RFdnQ6aW5zdGFuY2VJRD0ieG1wLmlpZDo2OUVC&#10;NTU4QzQ1MDlFMTExOEVFN0ZDRDNBQUQ5QTkwMCIgc3RFdnQ6d2hlbj0iMjAxMS0xMS0wN1QxODo1&#10;MDoyMyswMTowMCIgc3RFdnQ6c29mdHdhcmVBZ2VudD0iQWRvYmUgUGhvdG9zaG9wIENTNSBXaW5k&#10;b3dzIiBzdEV2dDpjaGFuZ2VkPSIvIi8+IDxyZGY6bGkgc3RFdnQ6YWN0aW9uPSJjb252ZXJ0ZWQi&#10;IHN0RXZ0OnBhcmFtZXRlcnM9ImZyb20gYXBwbGljYXRpb24vdm5kLmFkb2JlLnBob3Rvc2hvcCB0&#10;byBpbWFnZS9qcGVnIi8+IDxyZGY6bGkgc3RFdnQ6YWN0aW9uPSJkZXJpdmVkIiBzdEV2dDpwYXJh&#10;bWV0ZXJzPSJjb252ZXJ0ZWQgZnJvbSBhcHBsaWNhdGlvbi92bmQuYWRvYmUucGhvdG9zaG9wIHRv&#10;IGltYWdlL2pwZWciLz4gPHJkZjpsaSBzdEV2dDphY3Rpb249InNhdmVkIiBzdEV2dDppbnN0YW5j&#10;ZUlEPSJ4bXAuaWlkOjZBRUI1NThDNDUwOUUxMTE4RUU3RkNEM0FBRDlBOTAwIiBzdEV2dDp3aGVu&#10;PSIyMDExLTExLTA3VDE4OjUwOjIzKzAxOjAwIiBzdEV2dDpzb2Z0d2FyZUFnZW50PSJBZG9iZSBQ&#10;aG90b3Nob3AgQ1M1IFdpbmRvd3MiIHN0RXZ0OmNoYW5nZWQ9Ii8iLz4gPHJkZjpsaSBzdEV2dDph&#10;Y3Rpb249InNhdmVkIiBzdEV2dDppbnN0YW5jZUlEPSJ4bXAuaWlkOjEyQzE4MThDNkIwOUUxMTE4&#10;RUU3RkNEM0FBRDlBOTAwIiBzdEV2dDp3aGVuPSIyMDExLTExLTA3VDE5OjE2OjE0KzAxOjAwIiBz&#10;dEV2dDpzb2Z0d2FyZUFnZW50PSJBZG9iZSBQaG90b3Nob3AgQ1M1IFdpbmRvd3MiIHN0RXZ0OmNo&#10;YW5nZWQ9Ii8iLz4gPHJkZjpsaSBzdEV2dDphY3Rpb249InNhdmVkIiBzdEV2dDppbnN0YW5jZUlE&#10;PSJ4bXAuaWlkOkQ3NzI0MDI5RjMwOUUxMTFCOUJGRTA4QjkyMkE1QkY5IiBzdEV2dDp3aGVuPSIy&#10;MDExLTExLTA4VDE4OjI0OjA5KzAxOjAwIiBzdEV2dDpzb2Z0d2FyZUFnZW50PSJBZG9iZSBQaG90&#10;b3Nob3AgQ1M1IFdpbmRvd3MiIHN0RXZ0OmNoYW5nZWQ9Ii8iLz4gPHJkZjpsaSBzdEV2dDphY3Rp&#10;b249ImNvbnZlcnRlZCIgc3RFdnQ6cGFyYW1ldGVycz0iZnJvbSBpbWFnZS9qcGVnIHRvIGFwcGxp&#10;Y2F0aW9uL3ZuZC5hZG9iZS5waG90b3Nob3AiLz4gPHJkZjpsaSBzdEV2dDphY3Rpb249ImRlcml2&#10;ZWQiIHN0RXZ0OnBhcmFtZXRlcnM9ImNvbnZlcnRlZCBmcm9tIGltYWdlL2pwZWcgdG8gYXBwbGlj&#10;YXRpb24vdm5kLmFkb2JlLnBob3Rvc2hvcCIvPiA8cmRmOmxpIHN0RXZ0OmFjdGlvbj0ic2F2ZWQi&#10;IHN0RXZ0Omluc3RhbmNlSUQ9InhtcC5paWQ6RDg3MjQwMjlGMzA5RTExMUI5QkZFMDhCOTIyQTVC&#10;RjkiIHN0RXZ0OndoZW49IjIwMTEtMTEtMDhUMTg6MjQ6MDkrMDE6MDAiIHN0RXZ0OnNvZnR3YXJl&#10;QWdlbnQ9IkFkb2JlIFBob3Rvc2hvcCBDUzUgV2luZG93cyIgc3RFdnQ6Y2hhbmdlZD0iLyIvPiA8&#10;cmRmOmxpIHN0RXZ0OmFjdGlvbj0ic2F2ZWQiIHN0RXZ0Omluc3RhbmNlSUQ9InhtcC5paWQ6RDk3&#10;MjQwMjlGMzA5RTExMUI5QkZFMDhCOTIyQTVCRjkiIHN0RXZ0OndoZW49IjIwMTEtMTEtMDhUMTg6&#10;MzM6MjArMDE6MDAiIHN0RXZ0OnNvZnR3YXJlQWdlbnQ9IkFkb2JlIFBob3Rvc2hvcCBDUzUgV2lu&#10;ZG93cyIgc3RFdnQ6Y2hhbmdlZD0iLyIvPiA8cmRmOmxpIHN0RXZ0OmFjdGlvbj0ic2F2ZWQiIHN0&#10;RXZ0Omluc3RhbmNlSUQ9InhtcC5paWQ6REE3MjQwMjlGMzA5RTExMUI5QkZFMDhCOTIyQTVCRjki&#10;IHN0RXZ0OndoZW49IjIwMTEtMTEtMDhUMTg6NTk6MTArMDE6MDAiIHN0RXZ0OnNvZnR3YXJlQWdl&#10;bnQ9IkFkb2JlIFBob3Rvc2hvcCBDUzUgV2luZG93cyIgc3RFdnQ6Y2hhbmdlZD0iLyIvPiA8cmRm&#10;OmxpIHN0RXZ0OmFjdGlvbj0ic2F2ZWQiIHN0RXZ0Omluc3RhbmNlSUQ9InhtcC5paWQ6RDA1RThB&#10;MjQzNTBBRTExMUI5QkZFMDhCOTIyQTVCRjkiIHN0RXZ0OndoZW49IjIwMTEtMTEtMDhUMTk6MTE6&#10;NTYrMDE6MDAiIHN0RXZ0OnNvZnR3YXJlQWdlbnQ9IkFkb2JlIFBob3Rvc2hvcCBDUzUgV2luZG93&#10;cyIgc3RFdnQ6Y2hhbmdlZD0iLyIvPiA8cmRmOmxpIHN0RXZ0OmFjdGlvbj0ic2F2ZWQiIHN0RXZ0&#10;Omluc3RhbmNlSUQ9InhtcC5paWQ6RDE1RThBMjQzNTBBRTExMUI5QkZFMDhCOTIyQTVCRjkiIHN0&#10;RXZ0OndoZW49IjIwMTEtMTEtMDhUMTk6MTI6MDUrMDE6MDAiIHN0RXZ0OnNvZnR3YXJlQWdlbnQ9&#10;IkFkb2JlIFBob3Rvc2hvcCBDUzUgV2luZG93cyIgc3RFdnQ6Y2hhbmdlZD0iLyIvPiA8cmRmOmxp&#10;IHN0RXZ0OmFjdGlvbj0iY29udmVydGVkIiBzdEV2dDpwYXJhbWV0ZXJzPSJmcm9tIGFwcGxpY2F0&#10;aW9uL3ZuZC5hZG9iZS5waG90b3Nob3AgdG8gaW1hZ2UvanBlZyIvPiA8cmRmOmxpIHN0RXZ0OmFj&#10;dGlvbj0iZGVyaXZlZCIgc3RFdnQ6cGFyYW1ldGVycz0iY29udmVydGVkIGZyb20gYXBwbGljYXRp&#10;b24vdm5kLmFkb2JlLnBob3Rvc2hvcCB0byBpbWFnZS9qcGVnIi8+IDxyZGY6bGkgc3RFdnQ6YWN0&#10;aW9uPSJzYXZlZCIgc3RFdnQ6aW5zdGFuY2VJRD0ieG1wLmlpZDpEMjVFOEEyNDM1MEFFMTExQjlC&#10;RkUwOEI5MjJBNUJGOSIgc3RFdnQ6d2hlbj0iMjAxMS0xMS0wOFQxOToxMjowNSswMTowMCIgc3RF&#10;dnQ6c29mdHdhcmVBZ2VudD0iQWRvYmUgUGhvdG9zaG9wIENTNSBXaW5kb3dzIiBzdEV2dDpjaGFu&#10;Z2VkPSIvIi8+IDxyZGY6bGkgc3RFdnQ6YWN0aW9uPSJzYXZlZCIgc3RFdnQ6aW5zdGFuY2VJRD0i&#10;eG1wLmlpZDpDMjlCQUU1RjVCRkRFMTExOTYwOEJEMzVDOEJFQTgyOSIgc3RFdnQ6d2hlbj0iMjAx&#10;Mi0wOS0xM1QxNDoyMjo0NCswNzowMCIgc3RFdnQ6c29mdHdhcmVBZ2VudD0iQWRvYmUgUGhvdG9z&#10;aG9wIENTNSBXaW5kb3dzIiBzdEV2dDpjaGFuZ2VkPSIvIi8+IDxyZGY6bGkgc3RFdnQ6YWN0aW9u&#10;PSJzYXZlZCIgc3RFdnQ6aW5zdGFuY2VJRD0ieG1wLmlpZDpDMzlCQUU1RjVCRkRFMTExOTYwOEJE&#10;MzVDOEJFQTgyOSIgc3RFdnQ6d2hlbj0iMjAxMi0wOS0xM1QxNDoyMjo0NCswNzowMCIgc3RFdnQ6&#10;c29mdHdhcmVBZ2VudD0iQWRvYmUgUGhvdG9zaG9wIENTNSBXaW5kb3dzIiBzdEV2dDpjaGFuZ2Vk&#10;PSIvIi8+IDwvcmRmOlNlcT4gPC94bXBNTTpIaXN0b3J5PiA8eG1wTU06RGVyaXZlZEZyb20gc3RS&#10;ZWY6aW5zdGFuY2VJRD0ieG1wLmlpZDpEMTVFOEEyNDM1MEFFMTExQjlCRkUwOEI5MjJBNUJGOSIg&#10;c3RSZWY6ZG9jdW1lbnRJRD0ieG1wLmRpZDpBMzRFMTU1QjcyRDBERjExQjQ5N0U3RDY0NTM1OUY0&#10;RiIgc3RSZWY6b3JpZ2luYWxEb2N1bWVudElEPSJ4bXAuZGlkOkEzNEUxNTVCNzJEMERGMTFCNDk3&#10;RTdENjQ1MzU5RjRGIi8+IDxwaG90b3Nob3A6RG9jdW1lbnRBbmNlc3RvcnM+IDxyZGY6QmFnPiA8&#10;cmRmOmxpPjU4RDcyRkZENEM4NEI0RDMwOTRDQUQ4RTgwNDcyOENGPC9yZGY6bGk+IDxyZGY6bGk+&#10;QzYzRDI5Q0MxQUE5N0QwNDY1MTZFOTgwM0EyOURCMDM8L3JkZjpsaT4gPHJkZjpsaT51dWlkOjA0&#10;RjU2MUUxQzQ1MUREMTFBNzlCQUJDMjI1N0JFREEyPC9yZGY6bGk+IDxyZGY6bGk+dXVpZDowNTgx&#10;QUE1Q0M0NTFERDExQTc5QkFCQzIyNTdCRURBMjwvcmRmOmxpPiA8cmRmOmxpPnV1aWQ6NDE5OTYw&#10;NkRGOEVCREMxMTkxOEZDRUI5OUYxQjY3QjA8L3JkZjpsaT4gPHJkZjpsaT51dWlkOjU4RTM1MTEz&#10;QzU1MUREMTFBNzlCQUJDMjI1N0JFREEyPC9yZGY6bGk+IDxyZGY6bGk+dXVpZDo1RUUzNTExM0M1&#10;NTFERDExQTc5QkFCQzIyNTdCRURBMjwvcmRmOmxpPiA8cmRmOmxpPnV1aWQ6NjVEMDMxQTNGQjkz&#10;REUxMTgxRERCQkE5RDBFQjAxQzA8L3JkZjpsaT4gPHJkZjpsaT51dWlkOkZGODBBQTVDQzQ1MURE&#10;MTFBNzlCQUJDMjI1N0JFREEyPC9yZGY6bGk+IDxyZGY6bGk+eG1wLmRpZDo1QURGNDFEMjFGRjZE&#10;RTExQjc4QTk3MDdERENFODRFODwvcmRmOmxpPiA8cmRmOmxpPnhtcC5kaWQ6NzZBRDQ1OTMxQ0NG&#10;REYxMUIwN0JGMjgwMTg3REM4OTg8L3JkZjpsaT4gPHJkZjpsaT54bXAuZGlkOjgxOEJFNTVFMURG&#10;QkUwMTFCNUQ5ODQyMkRFMTU3NDUxPC9yZGY6bGk+IDxyZGY6bGk+eG1wLmRpZDpBMzRFMTU1Qjcy&#10;RDBERjExQjQ5N0U3RDY0NTM1OUY0RjwvcmRmOmxpPiA8cmRmOmxpPnhtcC5kaWQ6QTQ2NzAzOTc4&#10;RTIyNjgxMTg4QzZCNTNDMDk2QTc1NTY8L3JkZjpsaT4gPHJkZjpsaT54bXAuZGlkOkI4RTMzQzkz&#10;QUYyMDY4MTFBQjA4QzJBMzNEOTc2QjZDPC9yZGY6bGk+IDxyZGY6bGk+eG1wLmRpZDpGNDMwMDJF&#10;NTdFQjBERTExQjBGNUEyOTREOTBEMjAyMDwvcmRmOmxpPiA8cmRmOmxpPnhtcC5kaWQ6RjczODc3&#10;ODMyNkFFREUxMUFFOUZDMjBDRUVEOTFGMEM8L3JkZjpsaT4gPC9yZGY6QmFnPiA8L3Bob3Rvc2hv&#10;cDpEb2N1bWVudEFuY2VzdG9ycz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DFhJQ0NfUFJPRklMRQABAQAADEhMaW5vAhAAAG1udHJS&#10;R0IgWFlaIAfOAAIACQAGADEAAGFjc3BNU0ZUAAAAAElFQyBzUkdCAAAAAAAAAAAAAAAB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CFBZG9i&#10;ZQBkQAAAAAEDABADAgMGAAAAAAAAAAAAAAAA/9sAhAABAQEBAQEBAQEBAQEBAQEBAQEBAQEBAQEB&#10;AQEBAQEBAQEBAQEBAQEBAQEBAgICAgICAgICAgIDAwMDAwMDAwMDAQEBAQEBAQEBAQECAgECAgMD&#10;AwMDAwMDAwMDAwMDAwMDAwMDAwMDAwMDAwMDAwMDAwMDAwMDAwMDAwMDAwMDAwP/wgARCAEsAZAD&#10;AREAAhEBAxEB/8QAtgAAAgICAgMBAAAAAAAAAAAAAwQCBQABBgoHCAkLAQEAAAAAAAAAAAAAAAAA&#10;AAAAEAACAgAFBQEAAgAFBAMAAAACAwEEEgUHCAkAERMUBgohFTEiIzMkEKAlGDI0GhEAAgIBAwME&#10;AQIFAgMFBgILAgMBBAUREhMUBgcAISIIIzEVQVEyJAlCM2E0FnGBQyUXEPCRoWI1sRjR4YJTRFUm&#10;J1gZChIBAAAAAAAAAAAAAAAAAAAAoP/aAAwDAQECEQMRAAAA7vo4RLMKNlkWQsXgQMCOKnKBUwcO&#10;PHIAZgArBorDjYyWBI0VQuIlGWAcdLATLQABLwQKsSFy5FSlL4XL0TEDkRcDQ4DLUWNkSQiMC4Mm&#10;HIlYGKY0SEwAYVClaCHhorC3AhiJMsyiFBsADHzhBflsLjIyND46MBRgWJhhYrixNkhIsigHhMIY&#10;CEytNmiRXDxWkAhbgTCRYABAMKkTkJRHEi+CjRI0SLgaLYWGzRsCNkQAmWYmMlUJlkKEjZTFqFKY&#10;iWxxwKBLQkIFwcdOQBSqEhgkWZXHFCyLUKYTHR8EXxIiU42GMICRZGyhLcWNDJWCpZleMiYsHAC5&#10;Vl+WxxskGKU5APCBErwo+aOClsELs2MGyyKs5ORBEyuLgmLGzRIqS+BFKWwqCGBQIbEDBMgMipai&#10;ggGEB4thQMIghsOePy1GQhYjY0bFS+CACxK4YFgY8bMEBoAVJYjAqOFOTHCuHAJWj4MwGLhCnGBg&#10;ZHSQoHInAizDjRYEwwUEXYsMkCJo0HJhCIEZFitCgQ4cRDBCjLUTEC5IGhE2WYmMlEYXhXliGEzx&#10;+cqMCFiV4UuStLEZBGxsAJjwMaAiZclcJkhgCWhXhCqADhsqB4bMKYsxw0MFWJFsEK4tQ542Lg2H&#10;Hh8rh8kMC5sXLEAOBRYObExgpB4OCFy0Ex4qxU0WxRDAQOJhTYyAMEx8iTAjZ45LEvDBoTLEfAFQ&#10;GGi1K4eIhwZI0VxYgQRgqPkwIYiJAwpsiKipamiI0BEB4iWIuBEzgJclmMDgUozk5WlmAGBYMOmB&#10;REwOIloeiAQ+IB63nYSOQnvaXgmV4UYKcdLEELDhXFmYANgggMMCPFJyYfLc2LFiQJig+SNihaC4&#10;QZK4mUx4XPzmT9NY6nR8/wA75p0EDtYn1GCCwkOFYOF0LkQA8ACACQEKLCwU8fj5Yl0MBQIAdK8s&#10;g4EMSFgguMDZSDh+V+dzA4mfP0+8Z+dGfreBSQIAbJDAMWNkQwUMaJlaEKsbFjhxheDRdERwiUw8&#10;LjwckCBAQ5MgKFidbQ6c55NPWM99j6+nc4NBhwQDEzBoWNGhgSGiBoWJiBMRKgwIPliOmhIYAGD4&#10;gIliGFBkTLMkAPUc6A56zHlgYO90fTIgRLISLAVNmBAJMIFAmCJAmMFaTOEDBdmiyJiJcBilLUwg&#10;QJDAgbCFiCDlKEHQxAdKgAEHTQEbAjomMFWXYEiKmzCQsGK44eOChdEwpsszZAEOAxwWImyAUTGw&#10;wMYJio2KjYMUGjRoZNggxMiaNASAEkKjIMQONDI6LlsNCpYAwp0xx893D4dH6B51pzix6tn2dPp4&#10;fnYHYsOcHZEOquerx3TzorH1rPFZ2HDmB+XWd348DHZbPz8z7GnX3P0NzyKCDDJXmyJsXBHjk5ib&#10;HhwqAxZio2fEU6S52ST40H6Lp+VgfpTnyAPiId+E+IB1VDzefoJHVLPT07vx0CD1OAn6VY6fjNHf&#10;cPtEe8J+cSebT5rH6k42BIByJsCCKUZKIfGwhoKTJChZHx8PpuepJ8mjsvHqofLc4Sfbw8wHyWPr&#10;kfFI+2x8bzxeffM67B7rHx6OwAeyh1Kj7InhA++Z1rz6VHQaO2adjoZIGAAguccOQiZxktxsrS8B&#10;AAhMCPmgQUARDkBsmSAEwxIwIDNEiQA0YTChTRwM+VB9izAZIiCJkRYgcdLMULIOIBiQY0WBXHET&#10;1qORHtQda88oHjwkUZ7NHzMO0YdaQ7Cp1ni8PsoeqR4UOYnmQ9KDtkHrWcWPPp5JMJAyAQmIhAZA&#10;TKQWHiwFCQyNBABE0NmyIser5yYYOXHAzyAeODz4eqh7PHgcuwByQsDiRzM4oexBskbMExowWImz&#10;DQMmU5x8cCDQ0Jgy1KgtgRowaAFmV5IiWgIOKjZhoaIkTRAKQImjCRImaNExcRCkjAAMmcHLsmbL&#10;crg4cALAhsVJlkSFBg0aNlUXg8LBzZEIYGJgjRXjJIObNETRAGaFwoEMJnCS/GRgbFitGSYqWJAb&#10;IlQPixamFYOFiJlgaCAwYybJGwYAmSJkiBEIDBExcGGKkwsDh5ZBx8SAFoDBBxo2DKMfCBTBAuym&#10;L4ANCwkWhA2NGAjZhEmTNi4QIRFTQUryQkSHijMMDEx0rzQ+EKoeABQoUqww8bAjYqWJowOCDmAy&#10;ZgIITBhAAQ0QFwYQVBkCA0UQ8aFRgaNEiAAYNhgY8VoMsSIuMDZIGTCBBIcIBSZE2QIkghspx0KK&#10;hQAqMGhUwUFyBbEhI0WpSD40VxZhxU0AES4BhQA4RJBCYc2CCECuLQkaIBCJVFkVYcgCFQ48JkCu&#10;GCIgMGyyACowNDAqYQCAyzKksypJliMlYODhAYAkwBUF2TCGECJEKV4IkJgyRZmCBUjxACOmyBoi&#10;WQEEHNgTYkWxMCEIAx0wOYDDGEzRokSMNESZE0YVooSGTRokJHGx8mSLUCGCi4wTAhxkqRoGQHAQ&#10;0V4UIYGGCIwCNBSJomQJEjRo2LkQBEgBJBhAEKBho2TMIkhkZFSzOIl8QJiw0Kj4oSIjYQGNBBQM&#10;RJkwQQkYYYRMK82DFREbGDRRkiQccHBQfEgRbARkwXIGiYuEMFBsXLQTHBYsyAMwOYYYRIhCJgMX&#10;FQ5XEBYISKcbGQhEbABTQ6ABDRo0aBGwgE2OCY2FFhkgFJhAQYmSIGyBogMCwApB8WJCQ+DKUshs&#10;rxkshYmbJjAqYDLAVAjBMrRoINCoMdHyuDEzAgQVHAZswkaJCpVgRY2V5akhs//aAAgBAgABBQD/&#10;AL2z/9oACAEDAAEFAP8AvbP/2gAIAQEAAQUAQt4HVAaZPumivbG4+WMro6y8WC2q9tmF2JsCyZci&#10;tYZYUuSK1VYUDZ/zxmGSQ+wXtSNm5Fei18sa51EkNyvKswNFh7JqYa7GtMTbVB1WtavLsWzYL8uf&#10;RbSzGuicn+atBGTV3XRy+EWkGcZk5V5DF5harS3rFfqQi1myaWY37NxN4F5lbrKp17tc8wSFBjnM&#10;ygFLr2Lq6oOy0YrRbNuYR3dZtrtZ486uXXPpMrkQBF/01W7d6bWWOs2unu9WWsrrfdI6zfJbdcbn&#10;dTKSytqmUKsKNNd0m9hmLkQMFJiXRVrBx2QVsWxC2FJIXZW97GYlBMAjvlymjXr93uYllKt4KxVE&#10;y8jZ1lDpOKsW018vr1a9d7IvZZeY5OV3b8z1VWpbqgHdVXLEpNRCqcDLbb/dC/Sks7tUiRZKlWx3&#10;7BHnXTcstBGYRY7gta2sHKY6+ffl9yzQJx9V6zLxepRQm5l1nMFyeXtp2qll/RQI3hW5rUwo+gtt&#10;8g10VKHhB0ibTZArE8SGWMdSRq9pciitRJrFXq3Ve1XtLlReOOhVKjlpRVgmW2ualTcwzS+uy1Ui&#10;+mqBmoslW1L7QP8A5OjdhbKH1GX1rSP6lVYKQWYahb2XMmrnbqXLiE5bY/q6ltA9m18oGxmNNK5O&#10;SqPbVPKq6bb6+aMvHmdOtJW6s95fOX13Iu0yy+9Qy5Kc4smaXPUuQr3KzKeXP7J6yZaTFySb0ird&#10;bC/bB+VZOqpl1qFDSrLKbNc48UMqJfjrwKK6CZlz1+Gjci2h/n8TVs87oIFNcmby66a7UklfTUML&#10;Mc2TVzBT6yhjAZvI7f8AZ2bJsm3cRTyTOC9lbIrZgsuwyWEGZY2sdqjVJla+hyQ/rL8znCK6BzMT&#10;tWaSE3bL2e6prisPTbJhvVkiqRJsrYupdsK8y1pk3hnGTZkGYLCBZThTnHWrjVRc964qu2udklnD&#10;XqowzL2VJGzdYGXTXmrGY5ivL84xlAsHsfsVvMhVN8QlDq1rzMC1Sqm5iXLZYtNX1C2V4h5usNu5&#10;a/o4rTeImhDE2BGyyosxhpWa5sKrbfJlZit4qq0d0Jy6Yy+rfcFWtYNGWrt0ozsmSJVql/6LMVxS&#10;cxgDb8hk26cgbCrWLMNSVSLmZnRL14uZHURFpVm6jp1Zlcv65svhVSGeWQsy6wSG+i6FW6pOhqWN&#10;yl1iK1UsymLtRV7LH4RXmlZIZszvFebCjtFYOnKYe/q4pSKkLFbgJgra3G90+ORsEprLLJr5SNtK&#10;W+TzH6iht2at1iD9i6HmlFir46dt629Ip1ofTvtvIf4IOrRJdpMpovpVrhZS1VcFXkHZt2mQq0Pm&#10;TWtwVBybK2XqVnCUmg6ZMrFYqpaxNnDSNQuIbyhYsE5NeXTkFuhi6dRkItnNl9yPIK31Vk29XW1k&#10;0KlJTswyy7eyuxYjL0WKFp7KjmGNZRpbUF7FdhFMyIxBx1mlZzuiAgCtAmutDplg2C6k6IwuwBG6&#10;wxvRteleWLiuXkwnaNrm3ycqo6zIkxjDsMBLiKvXK94QQK671MtJDNKwMqV+pd469yEOrroonMHe&#10;M89ayvdKvNN9UrFm02uKDq0ajm5k4LCos1X2G1yJaKdW+pBFArqJuNm28ayqFwF2rLvOFOuyvZml&#10;LlXngda1FQbNK2SlVnRYCmoYs+UsFVSKkt88xY8T22oVFrLv4lRC18JX45FYWPXaTVw4Bf7EHWdW&#10;K3lD1yNdCbNq41rQzCujwWjvhCW3RsvsZfaWM5bdV5KyKxZZXO1kKCuJrm0qTkvEvO56n3XW+jOw&#10;1h1Sw2mewxriVXl+WoVVhK4YTctU+GKsswKqVRkK1lBR1WlAg3/PYSFg+kKmzfhjMvUa8u6ssgqD&#10;b1srdg2qWol2Te9QWAEqwqs+MyUyOuzZr2l46xWqsNyw3HThLVNrBcMc0gbKEqA5syXgrNQkMtGJ&#10;STQfWurT6KY8qmLNtdaEvrBVF5epBIzEWPrsJ5VUL9C7QuZYeSFK22jCz6FiEZockiTXFM7A2Pfo&#10;1xEOir3qy7FSSrGmrWsPy9aYLy1GClr3xEMCnZbYg61iwupVK1eundk6Faydg4a2XrrFmPi9W62Z&#10;VMKaqwiWtimJoyxSQuOsixpeIfYXD/IxGNvlBAY4twZ2UkKcwYK021kDFOp0z8p3Kcvdb9kF52Il&#10;1YakRhNa9DawTY9MkjQsNwWBWipDl9QGd17gUsy9Vfr0VWLDmUIhsXFpBDcor4gqyKpnMYYNG/Xv&#10;Va5mWVlFOsKgsVpxHalSRYtpRDmIIyy50ESDBLVJXgfYQpKlEmGKeFlg+ArIWFvHAt9eCOuarTKD&#10;KZ4GWKzXoNgzYQttvHUJ1hn+h57QV4FVtiE1mdJFR2VJurt1nWWIgSdOZnl6hMwZmiWMcKKLJSmJ&#10;sJrrrqVjxoPL6M5eA3ZiVDAoTYRZAbNqp69NVdcqOkaYh4Kcm/XOy2qhzhTVpMqgdKtZo3GTfTbm&#10;rAlaisMgkgdYrAlNeyYLsjF4jQdZRMXPiuuaBvE/Jim62Zl5VKMKF0WFrZHTqsApyVqu2yaSrBOs&#10;V8LTeMixtlRwtlkln601DO9TwFZquTmfJxxx5Rq5vA337b9hGk24L9W3G1Y2c8W36ftm3yHGXsd5&#10;TtofI9V1N5VeNPQjVbKMyrZxkwHIoW7GuUJt17NuoSrFBVxmTTaqVpOynogZbG1VazpUXK41Vgdx&#10;iaqJKoUGKSfFYGyQ/wDjqVdta1DBF03zXKVwbxUMsmidX3qSDJsGb8ukHldqhUS0JRmVO285ddkr&#10;KkQb2KPK5FUomXkhbPBaYM2nHKrMtSDv+RXrwpj8QDapusnVNYEBJor3B5VqD9Zty/G7n+ivzvJt&#10;KUKpfps4ZdtOtey38oHDbtr1L2+HQHr9u/0uhX9lwcaZ6l6R8Sq1NAEreMObgJtgoysWU5UkVV2w&#10;r25Wj/UM5weSvFmpKwYqyUBAteKWiKWU7D1p7NlU+muZI2tCRgGAzp0PI62Wtt17gprsCwxiQFsu&#10;Qtrxr2XoY7A0YAn9DNjq2bAgFeMmpseRS1ucFZZhYK4qaQyDBNB1rr1lXG6iSUZeOGJhmV5XXyxf&#10;6JdomqHFByv8Emr3Kzux2y/o40U3Y5zx5fk30Q3W55sH5XM15F9PdA+MXSbX79AHMhl1P00VifYX&#10;IrN/hGwgRIqWCai4W8bFMkrQS6qLbxSxbUqbby6bLaWAVEYyFlCyk689zWJQNYQLrstRJQmWjZst&#10;O74TWmuIdPexIKstUxcom7BQdemyXikwsIN8yKVIrUWE5UOqWBsjVsukQ8jJNvsVk16D6jIUykx1&#10;tlgVPUtsncrqqmQgr2EKhVn9WO17INceHjgl/Rf9FxZfI8+f6SafJrprwF88me8Rv2XNr+p8d9mh&#10;f4s9teRfIbK58HtnMzIwQIkJrzVSTBtemwoiVveReQg8RDhiycBPSay0IDtjuKYUgHhikuqAqgUy&#10;hASjwNA7KBh4qBrLwExUsuKuZo2a1VWO6rwWU2zU31qrisIsGvuut6h112Rp3B9qswvMEqrOa+Mx&#10;ikl2d1eqjbdxoCzvct0JBuOtNt7JHtHalD5ZllwbKN9u1Gnvd2d6t/lF5kNumn2oOz/nz+B1mzr4&#10;fn81p5QdAfy082mr2knEXxyHxW7KmQbkT52RdjxS0UAFK7UujiBHRlPe0Zj0uZSUAMmTSxCsinxk&#10;w295OQB3RyyLcH4pXaqs6cA+q5AA/wAtldi6mbaKNb1qlixRvslaQ6oOrAVUYUt5PaLk1rTJESFY&#10;Lry6xTSw611pidsZWCalN6K5N/4vppKYC0u0HVxlFFCtZCxdNotKq5IV8LDdTqmpXo5WamspC9CU&#10;IBkyx5FMxSHt1doVLdUzr4mASDq2Ytqpg1jC9giUaBSEmQnFRk1+8QrIcuGY7zBLkzIG2UPNagwA&#10;pC4a5v8AkibQVVqYoQmyKxBddNKw+tbJ+WHFC2KXGcEFtoKSFK40KdYWCnowAABFmS8ZpZNY6cJR&#10;Z8bXGuuo2CCTkWy4QGyFiYpg9MozETGvmSX9A4DbViumkboQWFolZSZN/wCTLqsvCipEC23gGo7B&#10;VEsvX7FZS6sVUmpDHSLJh0OOVMn+QIShgiPiko8swmBeDyIDJxw8IE57Jaxw2q4AINY1xdHFx8Om&#10;6RMhlRrq0ktVrLrC4i3akwMOqpFRU6xCLYrAqsPKbH6Kc05KttGt35fecj7nenl/6IuSrXLbdob+&#10;ZDc9vr5ONzkU1Juc8n6CvmOJrLeMXZ9v53w7Y+Yq/wAo/CL85w7cruj/AC8becyy3Lvq/nOVjcVz&#10;bbOt1vA5+iDS7kv+Y3J6T69ZNzFhXFLP1D/e7ltmG1H8t2t27rkP+RBUQ/8AVFuO3q8aOov5xtVN&#10;XdZ+NrWf63d1y+7mdCtGrWg2n+q+m69WvhvjeTrlG+o5bdZdiNPbxpfs7+I5F9nXNPgDH+njdrvn&#10;4zNz/Ept01934cam9jmV5gODzkc0R1SyjW/RaHAubybNirKAaeEYmEz4pFsG9YsXWLxLKHKW6U1I&#10;O3VTctOGVOJqrYMNZgBwa2mSajmrGwMKrx7DKorbGX75q9e5zWc7vHpqtwvcl25PazqxpdwW/iUJ&#10;X/tCsvNkX639BNWNNeXbYB998rqtsV/VZqD8l8VwofiY0G1Xqnl6QROyXIvn/quW3nW/N/qLspzr&#10;gv5YtcOT7k8XVQdn9j4NHiQ/EsFadqLsLT/cpECOzzjD5IeRP8735j+cjMdnGpRvHuJRJUPlbH3H&#10;6CuSbhJ3C6maNbnt6XwO27WGClh/t18k7p9BdWOanZl+fHgho7EuVvkbqpGnTYxcGFiFwIP9cZZJ&#10;r7EOE1G+GMk4edq6rNmCoJq06SK9nNbFUFwx5RXqJqAXritwgQgobierMVjGlcZZuVfHC9wPGJuD&#10;173s/S6S/G6nZDyN7JPqN++3fjT/ADojxeaxiNlA7xtk+2DfnortZ4cdznHlk+t3Aae/XVrTnQ7S&#10;Pb78hnVDOcx+a2o8Y+tu1fdnmVB1gtHOCba7tl5OZlJu5V+Jb6Tli+R4quEDOuJTNjLu7lS4CLnL&#10;hqFxX8bGZcW2hu9X8nugm+HdJsX2vau7PNENV/nfuvqvhv8A8hWnadwv/o3yVSejHCFnvynJOhSk&#10;jyb/AJ2F8resvGpx+/X8degf6MuD/wCq4y9a/wA8HNhknKXt+QAqBgQXQEySgJcpoIloGcRcsyHR&#10;5bmwZwqQsVb61MGqpK4uKl6vAQAp9ZjUEDXMCu2uyygbFkLNibrl5fC0WSMJl4QitWQTLTa0SdXq&#10;Y8Ve+XiNs28cGUT5jXYADsgyFVluOWKT5e/aJOIaLQUIqM2RItTLjglKFaa0SZlFkY9b/IyxVSgO&#10;g7P6V5JCRjuRwAao6X6d616eafcAnEto99jIm0iIZlqqlhcd4O3WB4CTZgiCvGHFOXKlKL8wK1OW&#10;u4Fl66i7jnxVhleJdYmG2ktJZFd6mspTCpgpNNJeyoWhDmVpn7r636b5L5avuc1taGR7kNZczzwk&#10;SL97+83eX8RzfccHKp91qZxs8W3J7rdqLvz3PchXIBsf3L71t+e7fT7js0u3y6/afcs+knLnyPZd&#10;9Fun3P6Q7Ndv/H3zGbzNR+Q3kC1N+90K2FbbeWXkIyrK983Lvul26cj+km9XWH47iE4lOUHWTWTd&#10;VuP5LeQjY3qJus3v7wvmdPdLORDcR8Xv8248rm/DI9ZVTXJ/3GvGp3xv1v8A7P63d9KPvfqtRPnS&#10;KYk2KVJwE9TKzSqCHqIGEnhKHkJFYCLC4sVzZgStba5LVl42x6WTm9U74zbYVqyi1ZrAnLsxC6mA&#10;hRHC1nWYyvKbNawEt8sosZhEMzGtK8M2XPOs1KvJcHU7Zhs41m+4dtI2mI+F+n2sbafv/v8A5bQz&#10;RX4pv32znZtq38vpVoJobolQ+I2YbO9Lc8+x+M+P1K+X+f46OPn5XPfvtPfgNYfifgtimyTSn6Oz&#10;s02c3PvMl2a7P/m/n8/2ubZfptY/mtv2gXx+SfdbMtoGqNH4PbvoDpb8h8NtJ2q6Y55JR3A2QEjh&#10;ESjvI9oq2mWWTAqg5EBHypgTwTeri9a/GlIGRuKRszHsE+EklNdNMWVRKOrhKhOXIYm7YkndUIDL&#10;6VMFw1wlXJL8voVAf5pTa/sn1LGXllsMfYtWIZ5Vmx1c/IXV2Bbbjy+dndyiLBEeSenWRrrGXoec&#10;KULmIGa7u6O/U/8Ay7eKMBd66VgmJxy+BJRHBMciGR5DhXae6xmIGY6xTMME2T2/k3iIxIyBYEFM&#10;ziY0lECQhkkPrBXbJBKJYpUnROqy/NFeXKb41XEgpUmt1sLBgDSsMC5Sq2HvsqYTEZkpZWTXK7zZ&#10;ITdbQTJn1rFl7126rcxmaypUtkSBRmHio0M0zO5mZvBj8VgjqhIdVa5orscv2GWg8KIgAMcU4u4d&#10;QUxDBiDzDKad0rBTjWbClREQLDxrESEXmlaT8sFJdhxJTPhSjoxhjEjAk0wQoWn3BMCYrXTN6zRF&#10;ZiqYpAbXROXXsRN1HVxE21PXYG4s3MZcUL0sF6+kSBr8h104JYXZqqNYjllFa2tpgvD2lPVXC/qI&#10;YmzhI5rzeUSxYAtkiMu2KTSbhmTEMZCeOOhGB67TPTWQpfh7tEjxqVgmFDExjxQUiUywOv4GCOfG&#10;QMZHZpEw1iIj41myYcVP2H13o9UlLFz/AGLtwwaZOrHWWo8LLNWlcruUV2F1qEWPZO4yWJUxdZ7g&#10;FCW9BLWJutJKb+YLLLLDOy6cV/DcekJrus1+mqZChggglBWtjgaZvimsIGus5r5eGa3baCUl0RJr&#10;Iq5CtcjM9FHce5w01ixYgfbEWOZBozixfzEAiFyODzRPfo4IoJ0Sa3WCI4UZu8D2MXEQFc1SiVwq&#10;MCSA3qKWsdUZZo0LSXWm3HQ4BwAc14sVH1hrUOoU73PYWFuiZWq8WCgbhJhlWy9w2IbBtPGdYnNY&#10;dTLvaH16JW7MLAAYdsog3iXZQCIS15dTA1lkWHqSnqIjEX8dSYxAlJQZCsTYEmMSAzMxDCFQxHaS&#10;fPeGAUSUmBSRGtYoO14DVENEwIoklNALJ12jVM/EmI9rLoayZkwBfdb3AM2GNpGyDfNkTtUOmAxh&#10;1kNB668eQ6zTsE6K7STJPpjKZSwbK4u+5IisjOp2ehAC012P7E21PfGGB0iXjAPW4yGIUkK4wuZJ&#10;T218srGCY6CMCoCRKO3fuUlETikoI1jBEbJEI/6ZhabTGYgwKQIWixVdksKYKYI3kJw1sAqRCCB3&#10;eAMLUJbWP2WVG1ETcy2vYFhiZVmiojjBEkLwZYyWwyFW5AKQ1BUFyO6zQh0EwlANaF2FMPBT9QLg&#10;3JlViVx1UnMWsS9WAQmIXKgitbQ1RLVSrC6DE3pWUH/P89zF0ScxHX8yD74i5ZgQf4wJQU92+bv2&#10;hn8RmMl7ayM4lyGNa8iEk1vK4jh6PcYr14iMNYuiYJV6q/GY+BtxRPZ1abjU0KlJ9gKtmskYxD54&#10;WsXW21rKppzXrEyQjEtazYSpUGJsU33ay25fMym25vqCIv6t0YuMBjekNYd1jH13sUUvWLYCxBBC&#10;1DAtFhh2JkdHJAJj3lxvJdBNqw9a5XK+5/8ATt0cwPQLBInXUw8I9mKQBtFnml0uC2FfMkIJqnwd&#10;VyAXMS8IWDsMnXJTmxXWJwMiRN9F70Xjq4Bw0mgqvEKldGy0E2Xl69WUuhHaFAImrw1hjxZgTrtr&#10;K6zaqz8f+0QCKwR5lSOGuyPYXIW6sIAjXILIAWbCaQzMrGJlRBI/ybCCCkYHqAiGd5x9T0P8QIx1&#10;EduhKCgf46KZ72jXCSSyyxpgZ10nBuli4ma9nrt4msI5NRzXadKe5dySQy+0Ih0hoAhQ2BTL7aGC&#10;hMRLkR0JsIvXPtLfG9mJZjDHtgFvetWB4yT7ba2GZF09DYIjNECMNacuWu1QGezEedqhASH/AGup&#10;/wAMQRAEU9R/iUnhhnds95iZgZge09dp7iMjMyMS+UqFowa7DTBkiKeiIRcLLLFwtqLbhQxT7QMS&#10;mqC5Xl619Zh69ePEMGxFuydT2ELAUeSwClJmu2LcC+x1Da7LLzbJkyBLMUXV1lLeVUbMtb2djKka&#10;ZGU2zaViLRNkpB8qNzBsnBecwrik60CQz2XHfAPfqzJnCmSYrcJR5IgpxRMw+WQU44KJjv8AzExM&#10;dFE9z/wL1ylUrCSNQ9RBhdiVV0Lit41jElLzGUWVIXWqJWxQXW5iJ1a9qsdRkyKyiG27NYndnra9&#10;RtYtUKQhUS3tXQ0yOSgwU5USZStvlcXRJKqaKrTAWjQQCErWMtVbWvAqsBzRsNUlS2TapsZBg97K&#10;1ef56OcEGUQa2tI/83f+e2EZ6/nuIyMrx4Y6Ya1B2ieoNcyBjM4rIMI2gViHSo2qTCytzMsBjZSo&#10;4ibEKIKwsmIFs1DDpSnWKvjQ5dsVUbDk2VRZlb0JQ2DElqisa4a0RhkAVuvTVVTlpE0r73SsgNdt&#10;Dzs2OkkUwME2SAEWrIVa3SAsrM7EImsFs5rKDvagYn2qyQa1kdMIhECkrK2qLoigepiZGSLqYiIL&#10;DEvsV6yK9yvaKZiOniUJUybHWYVQKPJZkSKxYYz/AJIOsUmWwtYoXYIQp9v6e17nu5h38aP6nvY9&#10;XxUPL1W/sfXve1jHwe8Pr+mn1MTvW9v/AF8VbB6trH6TPNhvY/MzHi/0veoeX0v+P5o/2F4/YD2P&#10;ZZ/T/wB0H+I4u0dvcb7flH/6xY8BeTsWLCzyeDpfkwr7+OO/b/NiHF/0s/7dr1cT++AMWO34/aoe&#10;z6db2vZH2vVLF2//2gAIAQICBj8AbZ//2gAIAQMCBj8AbZ//2gAIAQEBBj8Ac650V1AL7bRDGvZj&#10;qGPnEYyTMrrK8XnqaNm0UbWsCSamQ2xExJg3iQzI4rnvVCqvaKcfb/6LtAVkE2ZMV2HqtEKq9htu&#10;ASZuZ/4UBZryGVkS7Pyr0Vf29XWXGWBq49bxGNfxHLgFC1QxkchS2JgRIr6bxMJ9jGV6zHprOemr&#10;VHuBaBaAU6pMm4Jm06qdr+rsKKN3AEkSTDjrYyzn8jZyLZXaedkMb3nJxa5yaC6qX5O6TSmAiCna&#10;KYJUzMVj3PpmqxWNCGdK4AQ/ufPNuLXcLhrWMiyqmFWkbt1Ffy92kMesewmpAcYtNqmmqsnKeskZ&#10;HHjfKww91jDLrWGlWEYTYt9PywULKRjHTUKzAOyoGq25KImYZgXZFjxGGcdlVhxElsAIyJGwQgNk&#10;MFrXJWdttC5VvQ6zYpysrWKxJ2wom7GpC9Xkqoyx8KCVDEyISWqvT1lIc68i6pYkQEFwCnQYxxzY&#10;cyCdjZD3iZnWd0wMa6MfCGs/qrQ44BQbBsCDFLHk5IBEgZSRhPKWu0oGQiTFssmeruAsirmqTHqW&#10;kMiHufCoShcMKBhm3fGomMzOiYbEKSo1mTKwjUtWITeZNkolZ8NYOTjiBZEhETI740omdkwqURwC&#10;14/FsRsvWcFkG5WivJvyFe06tVRkqILr8LFG1hGDjPcELTXQ5oyMiiy80hLBV0jzCxVYSF1GWTbx&#10;wU7TSM6xtj9JuNr17Lb1is94hGPuri5eVilMWtaHEJKJywARCTj5iQSXJBesopcrrNQm+uLqrSeq&#10;SzosU8GhUuJZUiVhYCZJkksZWMlGjJiK917RBFeJuqIpMf6VykWCEwLWDtsaDGk7pIdImZj0dSwi&#10;jpH7jMijLuJ8je7i/craiCYGBh9jESx+nulgGpU6DJS5jq5TK23V1wUdeYZFd7gXxsmyMSy0kY+J&#10;wPGYHumIkZnTZbZJLqVJc6a0mvpq1g+nYqvAbNkjJyW0uQ7EbJle2BBpravqDo1wDSWNN6nWzJTR&#10;BErrJCdpE7cYkGsDETtkjqkfU7XfkBQGIG1JrKFtjfuS2JFZjq1YmUfwXM6v3ZK0wRXlWlGVxqSb&#10;TMFYBgqrV8fXxVi5jqvM38hRyEbI+cjAeqrXiCYkDpzYBVlkrO/nsXWOic6SmByQ7QkoGSVtkxLb&#10;8pUNO3jf292XbkkPm04LVi1b7puXZX0blka2WrI2BHSS5GCUAC4jQFvx+LWbeHt+3FOs/IZFdhZn&#10;l2LTVfMUg5AXO/UmTFpmtRZLcamx2ws7Sl18BSNHUwyu/HvLB40sS3J1LCyFgVLC2s2A6Nx04lpc&#10;LFnMLhtrK2rbE5e3GXbj6VOk062KRRRbyi11mqpwZ2IlKk6lIiRNj4MEWmbXIWx+XyNhTl1of1YU&#10;sfh+ekSpelwX5vOuKgp0mWLUQq+UAaszdxNs9h48XQvpHUa9iks8g7J0UZM12bgb1xbFL1KUkoao&#10;h0mJxL2yCwLLcOQqVMhSJabDs3hsRjchPVonI7FXlaqQAmJtsTDWQKxBjlXYtGFnL4KrkBIKtGiu&#10;razqJxzsWFly8qmLGWyUW5ls3Y6pTquogIj6vRjshnq1+a+DyuSizjMEy0nP5hmZoXbE1wmxOPzT&#10;aiVdTJIs4ipQRNlYMkiP0WDDK3KFLt/CVVJ/csbjcfY7ecXbKa+DtWL9rmrW6y7NK0ymMItE602V&#10;2Y4lDyW3TYx54BuJsW2ZC5dThiydO5jyDN17MWE2F47H183lVlZduU7GtnYcMDWI7hXlWUrLsbW7&#10;iRCKeSCvIoAMPkrNi3DKxdPeR1KAswJsrgqdV6mJkRXF01t/cFNtrZjspXu1Mwqp3Hd0UuDsbatw&#10;35cQoEFo12SsQNkK57QFmNDK5FdGnTpW0MnCDNCBH91pMqOcymNwkxarLkKwl+59dEaxNWdh5EGu&#10;ljxfSVkyfhb9RMMX2nbxiwjFBcbl12W3B0MAM1vSa+mMi5GRToKyFa528qvh34yUWq82rbKVOrdp&#10;1Jtur0ql2Sr0RIHJJQcKiFg8hcsVnWa6KynX8xOOic/ii6hlfqbWMySDEHdTLKDSmmmNPi9fUiRn&#10;qkq6MfTTi8QnG163LknvbbfkLqs9ld7VyG+rczCKqKbUAwiuqcEqhXt6fSqm1awyeXuquhXWVG0d&#10;EK9e9j7lmHXmY0VWbrQc1qkyQxqiJnbPpVXKXW26a8hUMFvQrHXDzM901s1hTbIpXXXRW+ia6+ha&#10;tkZrv/uo2zfrZhS0Uk5TC1eC5DMeu9brdzm+m6DWTb6ajQyiOh+Am26Mw+Iryvn6+4xNOziceJJk&#10;Llewl1LL2LuevqfCbD2upF3HiA5mrBNrnqEClrrSZnSyzFZmnfRi6NuGXKh2skjI4rtXMdWitjKm&#10;KrB3FnW1so9QVqaZq2KyJsV2MZBrg5qEqjUPKUWK0YWVuSK+x8SmkWHq1EWJznCdYmCAlB20Icat&#10;YEd9iw5mUuZCMd39jKSRx+NqRXqptduXXk9rLIVLlVTUcTbSzFQkfT6i+IM2l1JtNdm9VcoQQ8Js&#10;YntlUQYumamNVeYJwYA0TTT3lLJYULNUpUiFOdTYw6zKd4WDTuFkKi7oVYGDUZ23mlUGANdJjJ6L&#10;IyW+wrY/L2Kl6TWtz+AF27mFOLEttgR5A3XOmqrQMNXkZSpCzEUmPq5Wq27FQG3OuvWLBIZWsPo5&#10;LCotvsRQTGSbfbWKFJUltUCaC0LUYwR+hNKrCkBay4spxQXei82z3rXHiF1i7UqWcmpWPbJT8l4w&#10;GR77oiZrzlU419u1S7eahmMx/clqrZsM7rzVnHroxQxeSZNWrfFEBIVhbba4CJmyFzOCsSlqQv8A&#10;7e50WzYm11D6GSyJlkUSFMsdy5AmIIPgBEHScYJKYlFhxhNhO/qX9Sb2UbDMDWWayuAU7h4IVJ2A&#10;Yck0oiPctRzSlsvQuha6V7K4QQ1WDg8DfXGOqlXc5lc1t9lplsS0ziYIpiA6lqrjNpOroqVzYcMF&#10;p0DJhCFsKXJXYot3JEsGBPimAk4YNm0vhanq1CE5AbFgju5YARzyMiAldOkrYEHxqncmPgMepWMz&#10;+M0zIgLVSARYMRn2INwbkzExrtkYmZiRnbMLXbsImK9MSsEQNcUq6qdRUeq1PJshLTICFofDSNNY&#10;IyGYY4Vo5OTbG8UuaKlwtsnFoEtIpZER+OYiC9vVSEkwUJJYO5IsJPZNTfssQ6sTEgtDYZJGS5hg&#10;iBTrMx6YiuyFnW0BvESHNAUTXfFTba2q3WqTdNxzGyDgp/XX1bWyuEV6o3KjVOhTCTXTFUHTbOWn&#10;FZF9OjEpkJlqxhhFEFtForm0QDa6UwqjYIgBjkKMEWYFe1aydEtYuTmuIsBcwS5kYPYTP/NWw6X1&#10;pLikMoe8kV68AELNlYJV+hDEw0yaczDHy1ePmRG2UOjehgLK/dO+kpMmNADKv8hD42DA52wPsNxj&#10;F6Mm+u7eEW3XwdkMHXSS2GqdgjwKASGFikw0jjkz96rCBFisWTWNXhWbHJrNxTFgSATJk503CKCK&#10;I2BWMiLQAIoSxd+5lBZWSXVMednrQAUqVakBYuj868QZ9OKhcW4xCd231ZSodgWX3itM5bT1xYun&#10;hQFd2vYKyjqGLZuBW3jkV7Z2AbQk5q2gqtVladeW21IrrXjYzdatOPrVlkJyq8Nd1eu1sSZOmSH4&#10;GOgIE8kjgpU7Fl1ygxgGd3NZmb1ewtVVKVSqMY4BNdg+AbAkWoEBNqdbeQN4KHarMnIUG3BTDX5f&#10;YFCs5qip8LziF2H19BBUyQEzWAxalKxY0ARVHFzTUmvK8ZaxmRJVN1ZLK42ah1o4a0jpBsAjmI27&#10;Zq5VKMYNfK4uxfZZsTbYVZNztqWkrDnVRTyV1Mkx7TDjBrIcbQjcMr9ZR6sfN1yMVkKpVFqvYtWT&#10;S+jgaFiLFhGPZXx2TDiCJOJGvVWBJ1jistr3FVV2Mi2pbxPJd6ZOQhKRy0ZEMWpdpLrJdw0MbjxN&#10;ddkMaFh6mnsJkSRVaWFsVsegrVoq7MTYrJ48j3dGQ6imqw6sxqirWrDLlSU8kQmBERmQE6g1rqqt&#10;lgYZ2QWpLryq5187aTCE3WLr12ZpGQBgqcajVI1pFqYXMFKarLFFUK7SwfBcu2shTUWQyEdzqYuz&#10;Wt2LpZXGvCu4yqvsmROrhBbgMWLL9op4aEYetdq0ua/bsVK/F2AjgQwqlJlO5QQFhKGOabkAsdEr&#10;EpgIzlXonBWpJDD2pC2QlEzhO1Dx8UwytVFZY4+tm7LylAJpxZ2QyZcR8dhcMvtKctYsVXni5sVs&#10;OsH1MXXqJq15phYFa7M2UG7dXocjLNhhzIL9WBVyqZWxbLqCnA1VlTZ3H3blTvV5p2wpZaatU8H/&#10;AOYKsiK8oaAckANYxN2Ky5LL062Do213svmLSKRJvZDibXyJRFfKktWYf09pQJs3nr4bLwalhV6k&#10;AbH1l568qsKe4D6RM/8AS7VWgxlArU26ahhWyKzCW/FWSPiI0SWtF1NDK9eytjgHuOjYsE/mwKh4&#10;6mJl9WuTCpwXJjI4lNOJtRMEglvXjkrUKq8ZOvLI7WW0K+PtY44aiXcQtvFMzWUBJBBXE12LMYYQ&#10;NE6f5aFVuVZSlmTs45FWdmMQvH1qn7cdawibblKQCqxFLK7rCmQtxrIW3cWjHp/uX0ofXa6yBWXZ&#10;Ht/HEF9Q6BXyK1Y5aR5VmWPFQjAGAEqXW8jXrKQPcWVxFekeQtlatXsn3JTJyG4576QGu/VxwXf2&#10;9anzfGSbEEZ6ux6lMT01tF4WKBN/IJsHZyN5SnuuWayYIBRi+kK1ZgxuqeNdZkUb24q902UytmcT&#10;ir/KNCp2zXi6eIe+hyhYhV6tastgq0JOVoq12ShwyTG8618x2AUScK+bd1bl21ZPtNGcyCpoUb1w&#10;79N1m0tjEwx7ZI9wNiquYZXrTVq5SsRm2wN6gyzcurxva1OsVkU16TsdYuCC0zYOqCEWUmJ1Jlkc&#10;TMlVCw2s67czia7Uuu217rR4XZclTIBK71HjYytU5l13IXztA53Gu6e2lZFFXuLosksuaMc2MTjK&#10;T0qxlSwq3YXabXWgKgkw7JAxRjAQJS5VjqzvJqnBBTtrOmt1+qitZOXS1f7tWk2kDSZxPskoRStR&#10;SUNRoeQQacrlsgxlm2JIsWazqtS6woqbhvY1FXmFquMeI+NISuJI/Sjxo26kNPINmxTwa+cW2u5a&#10;4sWFu5YopRcbRdMQERNhdVlg4OHDuYMuydSyCXLhLJovRuFneUDVllxPJA4WbSgUsDUB5BiTZzlX&#10;GWQt1e3FjX/pgZO1m1k9z25juGrcGrXZW6ZGVewJXuA5r2oCK4wpKoOcUFWuxtRH9ljCC4F2qNGj&#10;2rkxrWqjuSQUnYxqCY4Ia1hjBTC4WI3KwJCtbrGVRNmitkOWhXbSY/FNVr4xk17N8gBQTO3WCEZI&#10;4OcnNes50zFno1Sm3VW8GYrCuEmHYcmo85fMrEy2mM6gMjAOn0UklIkVpjqzOI0SFivaTjhWbBEb&#10;ERYTxLg4gxlckM6qgRmY0ebSOs+zVN7GRWnqRr1nnTMmNroN1AiSalioyWZlMRJF6kjfWlcWBGN/&#10;GAdSy+xaRMSmAJk34gVTEQctH2mZn1NuYloNq4wQiVvSS7DG3mOZCr16emLivDMr4VPAPjJN+C1r&#10;euGbuCpXEV37BJKtUqWhQtYkYLOIbcZO8okznaRFOxcAApUvmr11LSoGMUJcFXjTWa05snChYZTG&#10;u/bru0mdZm0rpC3D+Ze6uJHOwwcglRyimyxtqoJStjAjTbyxEaQVtbFUkNedpdLfYX0dleSu4xBJ&#10;t1GVK6bPWWiXFjdDHRDtiWmZltNqnNa4rvHYI2WOSONwGVZNUSFYBtQIq12itTCdJFuOWGawYoTd&#10;8W7KaZljMnY5FMCVJOa7W2IZEwyTfGumhz8zfEXzkQcwq6yU9pOc9m+hyVuURbVb+KZAtFRH9ekE&#10;Xq5IpccBkuOuNl91ASKcKLFPKmaNohGQIogSEQkoh0FJCuJWRAPI18CuWPhcBYXRsvIjjWYGBqrm&#10;JIIMpifeNo6wdX9rr5Ch0mduSdRzXMa3HMw447HNW6qFGpk7l++4JBjiCArSzWIIwVXEFWlcLiWk&#10;VnjRssrfuGGKwzqH2DtspvMZZY+QsaOsFBHKoJzG1mEHXWACpFxNgFDk+4BNzHQ2yYOOLgtYU7Qh&#10;ax4FQUhJGwbM3q7Rp4PcHVZC6JNXZzDSBDCY+LCzkZE4mIZxxqyI+E+sQ44Z06k1AZbGzcTMKThc&#10;xusW1ocNRVUeo0E5JgE0on2MFFCWs50lTRLVW8tXo2ePrO3IhtgwrW11ri0ze0fIjxmySANA+UZ2&#10;iqtKTRj3Kho4xlGlut9vIBPTWIeSQlMJjV+6FoCOHXWN/rOHK+e9CKFFjLViSBlF2SoxYFJrrn+1&#10;XBqkXxQsGzBratgMLkh1tZ45Vi33bfPrZvxSbMWM8hzlptIFs2LYhjFocg5DmUJpYJAuIPn4AkEL&#10;UESNmqJXrze6bFuwgq8VYx1fM7oao5XZXsvcoyCkwpxmskTMHj+2yuzaNUS2UdzZtrDA1pGuykpc&#10;vZC2OYbEkM7AMD5cbVozar0q2P7bBdepTRDKiT7VzVpiFZorK2tO422AsssWzby6LAGM6gLdtdq6&#10;uqzIucg31Z4sUsuzQecux2QrTcwaaTYIhrvWTE2jFRbFlKwOo2xWQ07PdeMxqqxKxhyKsNh7badO&#10;pYKcULaWCoksiZInFdbGjtmT0TzFeqLt0rD4shlaBCUnn8PjMVSo3rVm+GRHJwQOMzFp5dpLG3MT&#10;I14mviTx2IQ8LNrIhVADy1m5azixc1rW9MpmRxipTLyWwXYixClI3LmFsQDFsUFjDAhBziLjbhqO&#10;0FMqNGw4xZhKVjHYxMvqSCWN3S0ZU5bi9IUFXF2a5WrLsLXRjrc47KKHsSlXTZp2FctKIYi6dZf5&#10;QrHUZKognDMwqV1DZSXME+yQLo1VV/2W8SrTGRD7FXChNexUBevLXYcKAejYEeshjwDF3AmxdxmT&#10;RW7vvWHItFiLNx+KyNYaHBiUWFIJboWcSAabY1jQchCoppFjsg571ZBFBsutY20CVbbDrCK7+tfS&#10;FRywYabZMwDSJbmLD0ZC9Ug7tCKYqxd474jZxFSjSVdY0psseBtSkLApCGE0bjPiDvSl2+ojf3KF&#10;1DrmEthDcflO4ZitWrajRsVLtF8AB22Ql9M1pjY0GA1oql+QziVFiWWBI10q4BcvZymF8KbWLrln&#10;a51EHkVAuoIEorSIh5mhuOCynFXas4bD0457TMyuCtYPLKM107ULfYxdxBgqWslR5KuTDZpXXuNT&#10;duKt0WWcLk8QdUrljrmWe0bRPO1lApO6/FOi6BDelzTsw9qGlxshbaDrynTExVsMdbVXE69qxTW9&#10;JNpPc2RAbmNEhSsGNS8IZBAqNxJa8Dv3it31Xit17NSRtY3LUY3C6kNW2++yMatSjBGuSmuNpCoX&#10;EKZlak7jtuxl1LMlbrgJfkweDrXH9bbY9JDI3BjkUlYulXCMbgWIXbM26dSyHc+SnZYsAbbqUodj&#10;r1gVi6TY7KMVsiEyBp+NdIrZJMIDqr6SrJ5q/jY6xxcIIyFuF2eNZok77VhYlSJTxiiB1JxIPS0s&#10;Xy4rK0GVFz1kRKsZ3gtS9Frmps2OIVtTBrLI2K0pgRXO8ot1nMCZtnWNdW2cvbXud1MK0mekedZe&#10;QipjhWbvxggVylUrD8q6AOCiT7CcHahDHWUUeFL87YcdZFOtYqBklEyWtkNYyMHCohQCJxhhrUq8&#10;5GxYr1stk61GtTyFaurtXKnTssaE0Uot0KF5dNDJC5tExWczqTVWlsRfppp4+5QRyNQKtzsDij3V&#10;krOzatvq1JdtaLHNXw2BgyAoj1bQXXITkFW7MtKgSbUBXxXbdMeS8uJstawdxSRl1BGPHBRwxHra&#10;wZ2HfyMHsQTFkQ5ma6IYW+3tKd8fy12yX4hGRiwPUWJlpVxdL7zk1Vm/LsXIKtAZl1gMs8MBEyJc&#10;QJGRgSiIcy5xidquCjmyLIhh5J4KRrZjjQdljenkIAWRM8QlJQOkJ2DzJrYqLBymqYkFR1ttZQP6&#10;VctmvZAv9IivXUIA5KfVeso8duWC4kacClRr6StZc2tUWx4pXyXF6DDWiIMGd8zMRK1Ddqzbr1/d&#10;SboPix/Y1SixaH8ltKim4DQjkk5UxZlO4tsGAIa+AisKWC9YFYImqGTcRL1TCiDcxgCRCv5K3H8Y&#10;dYhd+DFRVlcR0zDS0aIOxWBzCgDVxBJQyIXGyZgJkiktbUaJGzbbpOOS4ZZORX+3RxJc9hxLCFkb&#10;B5msGD1VMbJ65wVybUgYWVig0W0BjbNwot8k07AIRaMG2VskKk7g0MmGMzFUaSxUmtRWpCgS5YVY&#10;a8KMitqlGpdV8zXXMDCN0l8oKfWa06qI/cCCwa3ovkqU4Kj+SFgT2JgqyR/E4JYTi3bZEwKeoU8l&#10;kBVxsLirRYZ1AqZOFwL9OsBJ27MEP9ZQxUwI7DOZCreBFsWEb8ZTv0Mey4dpTIkclj62RSzSziE2&#10;p+Jo1KRGZKBItw2TrdvusndzE1rb7iq4PsXMxSr1KTTChaeyWrSpb9k7pOstc6icwFowVVpNG3iq&#10;9ghCDPir521ZSuTXVNJleq2YZA796ZsbigJncUFKcnTATwaLj1WqtpTJTWzFnozBtZljoStMQBOV&#10;+d7XwOgCB69rvZSuqediy4l2qxtmo5nbuYa1d59VgJx5raMrmwAO1mYWsZF28bkpe2tVp4a0khVj&#10;b6rKrI4uvcQSFPZNyCTTPUVQJkGkgRiS5j13QvWtkHfuJUqWMY51VJy7tvCaotV4UoM20ouk4REb&#10;UQBhAyLQ4xs0MgONtRafakOCy5y2Y9WWRQCNYexp5Gustpl+LjtES1wcbymscY3ILB2QyUS2cZRd&#10;Zq2m5+lVW7iBLpGs6SO0FjdMQlUNZr7D6YKrMySq41jDL0Mi5iVX+6rS20l16ygRGOYNRldSwiZv&#10;AqsPMaxhjKk499c8b+y9pKoMu28morVFH7xZVZGgbWdCRkdVE2XgJubDEMiSBYStlgKlpaMfji6i&#10;w7I0VNrzgrKGubjWoXVxV1jXGLNFwY1WRBjEgA+rrcdjUBZXkcqhIYjIU03X3B7LRVq2IrE4qT8v&#10;K6y0VKtkmKGqCTZAyG8HY47OdEagdxD+4Ouixl5NhWCehmNuqZetLDFufAcjqotO3Ub+IoOGMyFJ&#10;4qCl+0ZK0mrlEw3GU6CM9jmWV5DHsc51/HRITBvXonGUQXCIDkHdBlZJC62ewcEtyMjjWphc2MhZ&#10;rlfq3Yp6VhsEZWFpitbUM1DYxk8qmb6syVhV5rqLclaRQzVVpsTvPFNgkyLQ0M67APjXYHlMpKIK&#10;pYU7KLPJ4axkUqPOuqitd/HVSsJFNgEvXwKIJctrKkJCJfWGH7oBqiXkblcslGPWSU161ek5fbku&#10;sWlZUhrPr1nrcxDLVX3BsykBWwWQdRij6k7h9zjD7VOEEleOrX6QPbXjHis3VjoEjiYs7OPh5JND&#10;RPcOXXYo0a1NCm2ctYsYhyF2qFgidaIjY2CsS+ux6mQxkNKTk+OVkMNe8qVexenIWqqCRk+lahFv&#10;J48BY8hrnWUzoBU1kzPMYKWAibWT62oDJJd1eNF4qzdvJ1hdi+57CIhtpleyvILQSXOecHVtuqqT&#10;VuQvSNIlTKTscOJ7NZQRcQ3Mx8bmV6VbyiWzZzDryChdlEteds1apiEkdg02MpkCR+/V6SiKhRp0&#10;jd/01kr9gUmQGe48csW32NEajZECqAp24SrZKpduPo5epUuIrvq4oUWYs4zqcfJmsnV0W14zHmx4&#10;/wBuBravSVSMKmpSQapkKWCssOxliesKy+FldxPbWK0UExbWVnPrB1jqxrbALGAJdl13K6yfcRzX&#10;RmE1VWK93I46skXzTSy8CMSsVc15JclDcQoYVVkR6yNJCsQsrk5xEOk7++0mj23QpsorQdw5q3Qt&#10;1E8yOTbVqhwrKbPMwLs7HrpiGbvIuK6vUZZaqWq1o2utCmTrmLJUKmEpaX7pIiFs+m10lQsiqha6&#10;yXXFWkR1eRYFdWQaAJAaDWywZGdWXHQQRK6wERsQbHMVWsYU2dURJXZZdzFSz1RViUi6jIIoKVBS&#10;UBST7IBYALIh6rIhWWE4BaiuNJtyaiu6rw0ce9VeOToHWVCuujcbrZtFTdNpDGFfVAa1vLni7DAG&#10;hXvtk2duZa0k23d6yXM165xFsSlHMHEMkZvKU2TtrFe1di7ejHVofJqwVptonIuWFcJwtCRacrfK&#10;1sNciERLkXYMAco7DDkK4QicepPblWsJVensJsYxZnUnYQk1wS4RGYidwcadINuKz1ltkrYlXVk0&#10;LwJUKNmk1lRDLl2iDWIArNeeGq2Y1gjYuHyFqIix0sIGWSX5MiKOoLk27l7YgpnSYFWuydJ1k9pN&#10;a6IoSwWcsV4SNxp70hwPRD4HfrsHkmBCCIfgcRKZUdt4UNxEHGbKjTskiIZIjJiAhYMAmZmJ3e0b&#10;vcDh1JOZLHYZdx9S5bitBUP3G9jlqZVPGDfoJuFZIkxCYegihkQHx9NTXs2BbUUNWu2rkE27APnE&#10;arlQ3DdUc/prcMGLayFhbWsCRgC9MrxGQFDq6VTcrNrVnhNp6a8QnqDF42K6iJjDiALQtFwbYgQU&#10;166jSYTaq+prHaKFOCu2aa18srBfU49TTmIgIhP6bplkE3kqtnlacy9j8caIbkas1lIYqGENcgQc&#10;tiYmLjoHWYAtBYVYKcikco2QrZyBN4BkwXc3LeCK1YUO+Vt872U9SUqCM90SKBhfFYpKUMqYxQ0p&#10;tcZLhdQFCGys5grDUwSIg1kRqUelCoskjiK3LFNpR0tmBstRENc1O+N0IM6/G0I2SJHEiQQWRofu&#10;+KOrfPMKOrw1kWnmuljrFpFSWMFOWWlLmTZOAKdHjEsAlzu/MQA4slC0x1NmtJsHCHqSwgiXZfxW&#10;iGSGFxs26zJLGJlz0smIDNKJ1TNXXcZ2ckC0AtLFpDURSMMcYjGPKdi5JROYLWtdYXLsrV0rzapN&#10;ZxDmalZe028K00nY8QkkgUnIWTHabije2bViUf3eISVqyHSgw7GZMMdRWWihfy22jXXGny5I+RyU&#10;64OZi22glo2Uts1nddLrWGz0u5mVzKRNCSANGoTOpxEMMygZwG4lrW6ljybkV2pxy4Ce2swRipSW&#10;bbppNUM4W8i1LbyjEGsS9OVM3XXVvV1NOtwbKvX40a6AW+9VRNjDtux8Wis5K0JTOgpaAZC5kFUH&#10;Kh2XyHLdqzaQylSxlaoUrH9va1NK1TTE2HCMxJxtXDAYHoWhWrqCvezddaK1AheuCzqKx2ErUony&#10;bCry1zFksJhsMMGf1SusL692EJ5I25HLq2Vy7jiWhXqQ25DVA2nAKKDnkNQr0FZ+xVRv5ZbnYnDG&#10;+xTyyLwpTlstmbTn49+Rr3GNmusZTDiOda8DKBXsiTrx12RnqDwCZHKFQyxWFJbb66swK9aa8fuO&#10;GjcTBLk2GLDFZb93ITLglkV0lckU785hlup27dAm3yvF0KY4aAymxaiFm+eFskwQks6x9TG266qW&#10;cu5CrmMRdZRyGIXiqNW1U1qpsIuRbKpKGwwW2BRMxKmBosswJoxsoF+ap3btDLuK7wvp9m1bFXLJ&#10;vdJZrZexSotALNc5rVqi5Vu5W6xVkDy1OmtV0FUcZlKFasJXe4cMFrKWya4Wy7FnYKQV86q1MaJ6&#10;yS4G1ebfJaaqrlqyi5fQijH7csarDhe20hONJgS1hsYLKrAiZH8s6ZO5XyBU6lakio1N2q19/C5B&#10;6WOhlzHrZXVGHNpLssivvbk3OgGNCrXiPVjaheROyhrbUHjrc4s3147fXIqziUctbpHok0wrdEOl&#10;gkIEkZjnqJKw0sqx921dG7WcD8aI4AcgxTaqUMRjVLaR1YUlGhC/dEtWb7Lcf+5WaWSx9+XMxfcR&#10;uJtYMTZyGPyb6+VCKuKyeSNMyBP4V2ZMuraYrEWZKKzbkrirl64yVutaya8jVFVOuqkNRN5RNZft&#10;Gx7SKYpWFyklyvbKsmIWhggvLu3kWMWVyuqxWrUA4wlTYLrGYamtiVKKTWlhMaBci4HqWhLUFSuJ&#10;rA3tYsZZrMv9y5KzfU061dYBFoiQL9n4cjwxajUDgpeVthRMYbFzNJFioNWkVnIZKtWCxXsGuArs&#10;Q6VxaCyBWF1iExSxa9+UnjRXVj+5IdVFjoXYJQdsoxGHpomzcDExct2D2IARWuEEqWhyyTjsBkXV&#10;7di5dFXAWVumzgVgqoXFHSp0a8NuLW1rGUFMBV8GHbCFTMKFNMqy7rreNEudwqy678MoVqbpuOmK&#10;McrFiT21REesSgmojkFoepo81cZrVu3xrFWayzkqTCtW7MA8JCtZOqGPhg0nQDBNQWJuiYgQlGSp&#10;V81jmtxHdNggnEKsvpVZq4GKVngrScHauWaqrSFIZG+7YYcrmFsOJNjKHRzfzVmw2Cvv65C7g44j&#10;C04hXXt1b+SUqSVxzLFlTSuKwSxbqdi7LmizOMc2yzH17F1w5t85OnfGndQuuY42pAIJs1l8IRDO&#10;QVkHpRNdiepvZDD0qZDmnrrts1r6ctfrgusHB1SZrWTWoh5LzkmLJBRfBa5tWFom9XJVZbE/uGlL&#10;P36uSVcMRJkTFvjh5fMmB+CCJm5pYqXLyFUio4k8mV2tS6avHT5HKlVtWnLsNd+2PrhVkhhcgNmJ&#10;lrnakuuu4tJyBbjqKa6mSbo9p24mICL+OfjzBZiSVwUsR7N1A9GIuPuzQZSQOV/dm2K6HDjq50az&#10;2V1gUQ9tFiAkny6CY+ZiRAUmHH2xkoqs5GZTL14CAibsWr+GvzYBu47C7D5/bQAT3DXUlUxu4ZiR&#10;1cLuQciG2EdU45BmZCURurCRQBgASyJ/GpevJIrgp9JYt9nRjwqExBzZpMfXZlAdTcEJeujCXJMT&#10;cQ15a0VJ5CKYD1KoHIXLIxRu300jrviulqSp6gm/Yl8UjKgw9iN7yMSkdxFMTMucu0hWOxz6x1kT&#10;JnkNt6bFxDzAaFoGgSZSMDMAYyRRG4fWSQTa++/1j212A3G9Wz9jDq69ToUTftQ8l8rmgD3LgygP&#10;msYAJEIUL7ZQSisykh4K51wbWTX5ofLQQGq5JYgn5zEGJCQ2HbpbNrjlQipQKFjxqSpZ2RSxlcT0&#10;bv1g3zGoRoQr9JlDnqWoW14Ug67V2DjJ0q5jNdVe42QrcMrayNg11vLd89SSMkadX2MfVXLMRZc4&#10;movva0NFGEygFRPTnI7Ku2XmTQn1W44ozTNzGWHEFmlt6+zYCgynqp9a3ZfZmFsiWLlst5YkY2rZ&#10;j21SRsYKykn5DYhoWajgpqXb6S9F03XiSMSEiW2d+4vZTXwaiu5EasKLLsmgqMw2oAgqzWNBvbUq&#10;FYsueSuFq0MsmIa+4EuRKwM7yWuZSh1bdFZpSbJAJeCiOflqxOpqgYmN0Qyf0UcEMQ+zUbxjrkNo&#10;jBktSuSbJ6hMluKdrJ3R8pbjwgbMUcrhmWEy2KVlTx7ipWadsAsTI26UvruiWxES11NqxIj12PlQ&#10;a15q41g2BuSRMHqso4ZXxS0CUcQs4jfG9TdJiNsDOOBAge2hDzGlYKvSsHOOJCU0nGwmgo5mSSOk&#10;REBLCKJgd9yrPMabIsr2l2LEZVAVl9vcMhK7mx1pUsAZIJKHvKZMi2SURGiDa+L1itUmss7apeuu&#10;wTsMZVZA1RQEEtxWNk6iaBgpYHJe/akhSjqL1e68UWqkuvW6mJhDqjCCAcKFoUljVyYLYiVbIITh&#10;VdJYx1FV3E5G06jl5Uu1U0dWTTVdXXs3BSu+prWSMkRrgJGdCEgGZOsJPXj8qTJrVXlJJ6if3DoT&#10;rIs2l2X2YUTUhq1m+JDkNcetpzYY1cYDdfaUS8zrHlLbKrqiwKukdHEATGxMRZEQgWKiSqHzWSbe&#10;t0KCBVQVDibWwlk1KsiKnuq1W1hNwg2QbWJkkc8ZSInat3LFk9sWrab1poCFV/bELfjsi+rHEVZN&#10;pm+H1VtJkiGu4oNno01blcST2/lmIu2co+42pVdNnoTthcJzk1kzWgl3m8uhKaqdkzEFaW+cikQf&#10;ItUyti8jVZUt36Y1nFj6yr1lqLja8AvfsIBS5jNntvx1IqgFfuI7hTRTGAiDNeGzWNlNwbrYjFVn&#10;jTUp6ktagLhjDVBtUQAb23zGueOc9d5j0vKo+3Nl0PdViVqasVNEaqwFk7QkCnTbMZG1VZeGwV6s&#10;Slnj77qlZTqOPaVRo1wshcXPQtgbEQ39tl0aK44mDxlka1lkHksyV0spdHF3az02sIlL7OOGjUXD&#10;SqrAlKkkKOvItnma0JJFmtVyF2uCshUQCcqOTC1OFy0UQrWbVvIHVq5W5b1cpj3xZftNFuRYqI9S&#10;dZKHDFQr7rGXwV0UsopwF/F161++3H17ePaSZa2zL+SzUk21ZEyPji4NevQydiMjmURSGiFMhvrw&#10;9W7SxWTCTk6mZtU3QarBgsWYso5IncBTZEbuRrrmxm4VeC8IBTmteqVqqlIyanGZBCJjVyWKhot9&#10;iWwJK3aeQgFbDUrodVmRVTVEZK1ask19oLK1UUmpbHWNGNqrnbXkpkRltaws6deLlAqLWux1Uq+N&#10;YmRWbKzKbFotMu48i6aAmJEklqs+RaraeiIW115ZNU8jWyE1SWsGxaU62cXE9Nei8LJfu3ZCYlTI&#10;AlxoLa+oJek45ou3aFgEuqzicct7mPr2os2AqthFiIGzj2QYDsmWayh2QuciyrqVUq2Kqmg5WItX&#10;FruY+qQTWy00bIsdSVuRYlK7SVBEvEUqsOunkMggqsTdWjIOuX04cb90lLxSF0+XI1qu51dU1FNl&#10;REkFz8pbNgOiuW6PcpZmzDLg2ceu3X7fqOuDkkXcetJLhFUGOEDE9k16+2uDnjdILeRprhGOSIWc&#10;ZVtW2ZOzcY+zF8WrQJ5lFWstnRjtq1K7ZloQALivbTWtVGVMqbq9fr60vxdKXXnOzNW2gKnR5Gxb&#10;K0wjbNkHXlCQzMSuXertgWVatOxZxwBURiLh2WMc22xl+xZQpNyplSYnpx1NqaPTSkJ5WyCLQldF&#10;FtB4hF5jSamKwttXnOqydeON9xSb/EFgrFhMWIhkDDxZJuOtVJraeTrtBZ2qy7nIHaUKrgqlILrU&#10;7fTWpAajIqwtZcs7V7Bnp7D3dYaLiDGRxtjHEdzAvpSN8GV6Z5HGqYzeY7VE18QWwVRABaJszYXX&#10;qP6o+l6iHOWvH7v3GSs1Vy99FoCvlnapAGbnbRLSjkiXK7FPPWmoQkFo0qWMzVxzNW1gMpVcxglZ&#10;YDD5GPLQ5FcEsCkeJg9ZeBp1TkSDjzTkpDpXQ0JjjhkWG7gncudkTrHGxaos7IY201tzZZ6gLdvK&#10;PitUsDYg1cDmCQCcECq8gAjEzMhVXMUpxya1AQNdx1g7BHUeDllAorpZX1YjjkteWJKZANA1AFC5&#10;y9Eo1Gwct4SgQ54sNcJslYHuI9/IURMxJHpE5VhE5wVbTStKFsZBllBY6pZKouiJcVOZAgAVce4w&#10;iT/qfLJdcYkyOuV9IO/bz5xQMgRxWQJFecgzqCMwIyVlgCYRxyufQrrlZqy7YJXqZ1gsLKLCNqB6&#10;pFlIC9UsE3SEsSrUUaNMZjklVFYNySYJ2REoOMdjyO2nhqSlMA2qaChA8kAoJm1MkcEkpQXTjYW+&#10;G3VULBCmtaNir0oORJbyNgvgymQCLETJGIizbIyZTMCpcEA2xeDN0m2LIF06mzuL4xrIAUbvjoI6&#10;uT/eFG2oMME6axYJNMHcTQhb1HxjBPnbEiJfh+f6WE2ZqLGbVwuicsSS4wsVbZ23qZVUcGljIbJj&#10;uABZLCI/64fL5UQqm3FkmLKtFeqJkKzcu2YH05dOYwyBNTtssEhGdvqyEKvANXIYavFoHwuLkxeq&#10;seSOIGBNZfJx2PiBMmGLnaIifqkuq/I87c9VtZNZIxFl9WpkcpkRFGRRUQ9pUlmqKS3I3MXwrabe&#10;NdhnqOOD4zxuFOTmgYwxzm2waQRXUuqmS/qYtXwSRywhGDmTSUwMGwAQTmHkKxENZF2SPp2BJHIs&#10;kyECZqwJ379QGZFTgoEcWragWu6fKDZwUmNcZZVl/UsBrCk64ci06TAlBM9WzCMuRLXcP+wGi23M&#10;SM2QKoD4IDYPFwqDSZmS+QzrBxamKWWCK5LlRPosyFfrImoMZKumm8AsqKMoDCFbSJsodtWDQKTe&#10;RuryEE9JFaw5NptotuqZkUsuzck1MXUoNq7nGlPNxlKiEQAxVM0bEtqPbKl3rFeCZFsDut21wMWg&#10;hjIlTJHlS2PaYkyIRh9dTbCRTYJtr/zEhG03NZG3Vx8kz9ytxDFQKktUtQrAGJEpXtBpCFccqNVF&#10;hqRyBC3kcqzRxlRzCaszAmDKUOKIhpAydILXXKLGwdJCrlCsptpVawqwJ4+ms9WLthZmkZ2+NSjl&#10;bVWQI5k0GsPVmy5b03F1+4qKOsqzVs0133oo2qrFDa4rdQJWpslInWtDxOA9drJsmYGCz7iVGq0X&#10;qExkGWMbj60HdY6Os6iZIJMYmu8plElExIlBWrDdZoZWsdzJZLozMV1Evs3Wppzi5Kqp6WiTRSDq&#10;pzMoAK7Nw2iIETdQTqNq6VOvYtRw4QLT1ZdM1FJtJtewkoYWDksAlSPxmHttWby7XPdZyMvzXldi&#10;yjH00tmuDTVxwmSGmYEalQ8gMeciiaLGXby5CMjZXTbjK9jFTSPJ03MfZtqrpSI12YsWLKS6qhYs&#10;bnnIsBZoZaxskRm5M17uMMJiu/JXCy+OCsTrVTI2kV8YZvhTCC1AjYXDdEjNi1QyRzB4Wp11mln8&#10;nZu9LaxGXu01jayh10KsVqdoTrXbMrJpTLHwJgG6+uzNz9sbWJ9i7bhL8YWPFWDp30VK+HtJtFFg&#10;Qtzq6GW6bomTMUGlcZdhUJtkGU7orMeWLU+/Y53L/t6tzIJVVsNsJSsEaqbSOEpqmyDXHqlXtzYI&#10;BwW5nUjxsIgtTKp2kTFWHVWug67UsNtMJkHRBvAyt2oVVCtKwZAELqshYqOYxI3bTcc4V45t43Gx&#10;6kc1WNGxJAUcQtNF57kE5dRsX2YnYm23H17SnxVhKbMb0MdO9bRmQGVzO9c+qVVfJXdqmI4rrri4&#10;BQ3ArVj5kV612o6qwEKtOCRtbYA2hYFJ+k1isU7KZVSiS6S4pSFbKaXoGuvcJJa1FpyiJiiolxr0&#10;lczAhj0LpQmCyZXBTRgpU+TbegV16Foh/eazXrsWFiEFaIpamYkdIYDF5IGkjus7tm9BQ1mQcePT&#10;QVILdNcmTWUZrpKNdRFZXLYWs+OFzv6OsuZwtWYbmcidSiDb3W38pbJ6ilsRLteR+p5Jgz1ELQgz&#10;9JsX2U1715m1cRDqrzqtxNu0opOEgVgCpOB1U2L5OKQQtW7Q9rEBC+pSrFzmwnH1a8ut3eWiupXb&#10;VsPiodZkCm3YE7k06gypB80m9ZdCsVUK44bGzjTpABKRUReAEY8KxIeKuOyqVIuMkaq5J8gGsSeO&#10;Z0MWHqoFC2WCqvQiLOEcgquRYKhtW8VZOuI2DUG+w6E6BKwLjcHUJA6+PvCyyeOsy+oMYqg+IXWh&#10;SAqWRmyDpS0yPZEzGkQULJp21na6LPqqo6kaaZTYs4ubWpRY1VNe5wKYRzLOd06QAaDAyLa9iwWQ&#10;7iAUDkChllNLuroVrXGY2vOymHLUw4nhFuigLaaDEwW6TWu0zW3U6R1cm18taS6jEALCByGVpVYg&#10;g1V7xv5II4jpoXpXoYmocsTZJqFBFp0oJrXmfUGDFTKzmTWMibJPcEeqtYWtrMXZTVfEVrlgXEmh&#10;N40V7thWhJYIwJWZg4nQ1RIvmJDav+3ZcfWQIGLOLStjVzFahWGyf7ZVGrWMgT8RBsme2SOZK4uB&#10;TIku8xfVrJdR0KRWUpdloIZK6cmUwyWFLW7JIIlXxhLEg94oe5JMrW3Q5Vl1unVfIIP+1sJQprRe&#10;+D5agga1RvIoEZbsPczHA2LNfaBTOQdYx5KdwcVm1TsrjiUJgaROWs3zK4kQ1x8TFfqiVUb1BBGQ&#10;exgsB0rSw69gkGZOMZKy6SL47NJkjsNU+K1MrGN567whZBe2lC4A3bXtIxk42y2asRHxEoKqpQxR&#10;lXTytQIr8ik1xGZqhEC6utew+IiDWBA5ECEpEomeWK7HWVpWDXQQ2yXXU+VoXzQ0ZXVS7aoZEIne&#10;0ll7lJEnI2oTZVkJUBhWYpTbEVOIkuharUrQSmMWO8t3KXy2CsRARY9mkOGSsCgmGcOWIvLYSR4v&#10;6i2iMajPtt0EZLZYGvY34iCsFjzOuyuV6Is1B0sDvsWQW1YlJzFbmAtpe8MeCHMuMhNVzo4ZRMhX&#10;v5qKaKdhkqQ8m2qhgAQZRClSxhatE2U6yE10LjDYRsVl3bDCrIau9KgHmWtj1615EDIFsbAHLIja&#10;MTUmHm46VlteyTYN4y88W4W1wLW2k2AxzJI2OMq+hJH4tmJsOOvZataLNugKVgFhMDjFKkiG1NMa&#10;2QYWQaMLc0fiP6R8pG0FqQlF1cpyLbNllZM0TaazCDUmVrbwWpUM6rYQ6RyTIQQzWUgHWbv7iwFj&#10;kmYaZFOQSSwrCI3Dh/SO1e0YEDYuSHSG6+t1lR/EBZICxTxCTtsqRckLMpbX5cajkWpM6rDm5YNu&#10;yDsQxd2uZOs40bB4qxXcNmzVkJOs+5RhRwYrha2xJIazYvcZEIzTJCcWb7tYwHoqdpCbEivNIrVC&#10;v002xqFVdYbLZEiZSOG/rDJmEY5N1j4VZpYdsIfj5cplcqokp7DUNVFi3j3AT1QSnyiZKsEN262z&#10;rvfUtLzEOltYpN82l4ymKwsHYB9NLrVQgVvIDBtcxhkTY2GC2lDpk7fetAqi8jSmgK050qMl0YKh&#10;iapOxgshUw+zjmWZrmRxyT6iwxPvZuIRYRdCrctCN/IBXyFS0+u9dHkqkUVyFZuARrRAyzcEegtx&#10;a0OW3LbF4rBrKzkGBhnUIs89qLETfX04cD5gUEvYghOGKL0dm22k6ETlUL6K1cSgF1xvLc+NWys7&#10;qmVBWxBLltBvKMMKNN10VIhSUVbTrOOFymsccXqVmwhuMkIsm6cc2DvKlJgwLaorOknEyQQ+lYVk&#10;eZwKMMj00UKUZnt+SBltUtblLr0OXYXMVSqNEOkuNjUzYr4Etib6mWgiDe20ssxLa8GlfWn+3tY1&#10;j0Tyr6PbAnPFzD6QJKuOlLL6DS4VyEaYS7Nqncx9eNMr1DGKOa7WriwWj0zxhBEZumyLDp6VmVRZ&#10;fsUiUmqCYozb65ORvEy4chZ4pBpyC3RMjAzkCs5CsunYCbU1MriF0sZTfUs5q3du164oqOuFGSV1&#10;DkE2blUtHNZoa5k7SamPtVbNPEOv06+Yi5WSi/Qyz7WUZVyNBJpS6zecyxJzvup3PiJfvQ5gbXka&#10;0ZFwSzKnYc85tjNCnBv4bVizbdYQtBEuyICBImdxRyumwmsClxjLLwbj325llPLqcma9t4oGxUC3&#10;yEuSkJxTj6kyKu1en4607XWsmNMKirLZuuaFq1YuWlLRjVQF9gPa1ful5SJqZLCXuXETYrxJ10Gz&#10;ILhfVshFVFR1tkxXs2bViCWMSYhJ8fAyAP0aCCwVQWwNSm99NcXVxj7dxdcxPe2pQXYHVDYhNxFi&#10;vrMzXGYKlNc8UVI6HdO8ByWYuba2W7rpFTa4Gwd68nJ2RkZnQTvOmI1FESEOsDYdXaVhHVQzKb04&#10;5WLuPvZgyssVYEQKm7gtNCITVJoV1HBRJCButXMeLKDajVJitVIQ0sOWIFxrsVGYnHfolTiinEmM&#10;sdZZLwaBLs1uC5j61YIwkzTUutTW6rFU30wMV037oTDv9pwzYIIWxEA+LL6CSitesQU2emq0kyjr&#10;GkVyYK2yjLoMrmRZKTJixmF7jnSqE0sRFGk7HCU8F2GUKtKmE0nAKwgYu1LLQYgjMIx1IosyQROk&#10;lTibrcaNPLVpLH5Kqlj1VqCmKrVTcZ5a5ZBAlCm7xJxrNjNFGvdXqAhkMMsqYyE1ZI01btCmNlMW&#10;GHCxQOR3MMp3bFsEEnJr0qhz3ba4yrZIa2KqOryf/WWOiskiVBIq/tyVmndLQOF7nMGWh8XLMaom&#10;scPYAGUW1tKy81fZjVcVyXVhdC68QqRkXQ75yCdyxGpJMSDStipjmUHkZwrFXLorXZkZVVVshhTY&#10;L8UDJpHRx6xihVWcpYTsCrN8a0Rx4u8C1VkS4xvEoKoCFdkrUIsl5TLF/EqFlDjg67CYsgO8ApVX&#10;QlpE4hGw+sbo4l88FbuNkyAOIJKCjluWBVXsIYlZBWdaN40z54aXTCT1wJ7WKYla+SRiNRjbIlAF&#10;H7hCJN2KcRdKOVkawLqq0nZVCZWDi/GMRFovxxIlEjaxYZIGV5WUtaiqCMllDGmD1w0rdpTnAEkI&#10;MrxlrFeFkS1nIi4pXRJlZ1d0tiypkwx9q3idwCtbLI3+FBKGOOOVk8AnO0pikdyZloLp7CiqpY8k&#10;4lLHy1lU7lCQkyZHMkgTGvEEzpqxMG02LbYWUwAWx2uXWskfyS1qUUZFSxBRCsIIZ3ExjI1uMAq6&#10;2NNzAaQNchrm16ZUWqEL0MCpWUMLcEworLBJkCoSiCesSq2WNw3cFUBK4WOa4pbTrSobgQ3pA5YE&#10;GuFZytkiQx/pljGAHJzGJDyk4fwtHpyKCmRFggoDiNPxnM6e8zMskKmUTKraGRSproQbz/et0Wls&#10;5JryFyUy1sE4SGu2ZaIMmYgWWKhhaZZrU2WkVLVGrZb+5WTS0Q5LDumZk2H+Uo1fLOSY4T3+sI3S&#10;mm45OOfkNaE8tiJwl1S1pctVNSbSnBM7+IdqBlfGG8dIdC7LDqSx0US6gG3DLDkUUWDcUgmEarcT&#10;AMHduHU4gxOByvUdUiqNG8hwhaBZUqzcbS3DVXVh9dRKANRJkCSi3kMEst0wrbdrxApaxpihDGu6&#10;g5sAcq/8WTRPKQRCiBsSspiYmBiWlJzkBsotMoVb0QqxeD8VKKu1cCyixigccEa1zyujbEwUCFSo&#10;uYuy0QKlarDCxzZWDbAsUhw2pNUOmYjb1GjNZCRKUgqsmUma7FKancN8X8YPay62KtiqiE1Usyhp&#10;ZCzZIqZC4EdoBDqpFf2XUJqKmpZqNs3ZHGZAx2Xpq1gs24x0rAitEdSNAkGE7cXqxTWbxyN05Ygu&#10;hswk4QQJERyOMhx49ZvTyrax5NqkYSYyMQqSk68m6tby98a0UMhWqlKjsvrVLAIRkzuMKGhJkAtF&#10;1jV1eJkAX6ERVj12bGTy5ysqORixYpnlHqVJPCwNWhfeT4hV50zFr2XpEzuECrLqMq1bDBxQ02NT&#10;jn9FlFoU8a9RZOp43GZEgB29RhUEJKZMI3kYmBisb1mqyEvuvsS2MOQg5ZqlbkPZjp3kshYo42GB&#10;82kGyFRlm2F40AnbbUIXWvisxTVXlpQbbdWAJYMKEAca8+gyJidOVJluQ7dzuPl1R+QrtfS6/G0G&#10;1oqVxrWa00m2zkxJ4WcWZ7A372TC68Va1GGH1RjlMQE1otXM/XO5XizXZWSvINvGPFv3RedK3JN3&#10;G6YtwTlNsm6veKoolVLNjguXmYpsqFquSHRTgVOM9lkK+kxEAfqgQvhk2FlMzi7li1WspJQgwk3V&#10;im7NXccR1C9GocQ6zISYktVbSBq3IGwtT7DWqFqIYtFiAZMleMW12M5xiIW2S3FOrJbKf3aG2FQh&#10;nSXF5ByrEMyjRZRbnVUqoWEk9QhYsCxL0rFJAW0JlSni50LxyWPs5TC1LdC+rH4neDuKmRNpr6x2&#10;6a4yNjmApQuFyxhba9RLw/eLEMRQW2W1WZBSMjfdYhPHWrc7GG+wpkjFuGiz8ryFbVSLnwIvTAtu&#10;8tx0bMhTFFRdxltV8+djGwqWm5cc5QcSrRM2uVWPsWmYeu9ZvAMEsxpNsPfI2BbbuIxdKy5cjBqY&#10;7GNs7uRot1WolS2rKLqbDZO02Wkw6DAdWKsLelkZiVy1f5EM1ly9r4FkFX4GtI1vqL68AtKBMLFQ&#10;zZNbWssVcgtMtiSL8k/BhAzaEJZZs3DuDOYW+bOgLFab1a7bZbuCsa6hOsoa16171K0JLH1tHayT&#10;19SKIMsW9zkdtRUfTELldOMWibVyxUTapEHIhbROKi5mXqki9J6I6cY/G2mVw2RdxVmlTOrjnJRX&#10;pL45O0x0qIVvIFnzTYkCE0BIWUUCpWLNW4+6lmfLGNBqsdi2lWstrJyVJ1UX1V17uTVMNp6CtHLJ&#10;lPq4qa1amqoOKq0249oWEAFahLQSKEiBICpFkpRXsI4kbgfBNNkApyqoXGR1CITLn1AQdGamJiyS&#10;rYVbz4EFt5FotyDbdoCE9Kswcar/AG11m8jMVmRYwRyywitXoqYNvJBKlBUqWGlNgzEgMmkkIhkR&#10;E0eZtBvHTyHPtSdJYnZy2H2sSsStAkEwqYiJmSlgjMnEyRQ1lhNRMzdxagE7zduju5rC0NmnJV69&#10;d1oWLYDBmTsvnYcHxBBTwBkhklYnmDrKtoRD9xuG0Vru3Gys/wA5Tabt3MriIJkmiMBjIZSsQpl1&#10;Byi/b4rFUa+MuSi05EOsV7Rm+oohqCUmkjiwejB2jShY2hgubd1VOs5qLJVrUMbkFpJJXZfciSYy&#10;sZlcsO3LLiPX1Zc2QkiVYDSWzjTXbigmlcnqse9kuy6YGVOvJKYprGK6PlDikAR+3Wb2sKfDxfVL&#10;pRv487ejEzYdC69JsnFco2WjJcEawIi9cbVYuHU7HUombzpupjLZixxuhhj1FVVlSZHiiZXadvRG&#10;xQamVyUXYa9GOQykyxT0riq7Y3PgVGS+eFWiOxtYQmCxFe4onWWyxoyuxVkNKwHIkA7TNW5TYg7K&#10;7Eqa2I+KdRjZMSfrGQkwVTl6UVK6EEomInHuBNeEAov6T0ZoIqWpK5IpgRmJq2UmtY8fJtdD1OBt&#10;kF9KZALkSQaxIkoxjk3RMEO3QrBgFm7rcRsrrGoiVLaunXIQOxwA+pXkzsNPfLY0IAhkxC5Iy0aJ&#10;XEMWF5a2wNZN2LbHhUAqsJssiBXWg2FNcFrce5vIkxSsqig5blouLGkCJl2RJ64ZM3vewxLSlhDG&#10;p2Ils7BniJFa3cwVurKu17ciF65Th12/mzmLg2GWLpvpZCykOhUUnF1wkozkGaxj+acc+RmWUpXk&#10;X33wdZd6leYqbS0mTK/UiLG6yWjiUQxICTLEIK1XuOoQh1uqCK8RBKvRRcuxYqWga/H2eQlrnkFR&#10;PgzA42aZqQsZH2m1YrKRXUw5AMLXXNanwzDSCbbeYNTS8rO6Bnj/AFYVuKc41WNz77UWqNuFghdK&#10;vVMn2QBoiEC1sEI8bnJLVZbVshhGltSXKtVarIstazYVy3VaVZoiRMW9qXhKRKNAkxnTZOk1b9ZV&#10;uYC4MipeTsUq8MG3ZTeYaaNia97QpNjFs3pfIxPuXv6BsvcL5OsyVy+DXEKY0Z4FOgwr6jakGGsQ&#10;NoTATMzppXZVsPB68aoK9FpUIO2NddldWtbs/t11rK9e1kVFLR1lDFAXuDXQ2nWO1h3Lv3DU2mFQ&#10;KVpNU8Od1NZ9JNjIKsX1IKvzDqtcrKWjIhIK9ElJzThmPyZ2MmrMQjH4ecUxSjgbFiXyFzq36E2a&#10;srIVMKzBEIqbZYoIYbXaLBtq+czYMq664EtlZ0UthhvMACemj8kj+Qp9cjDmvWHIXK6kVoXdt3wy&#10;ncAnSvZCF0jOjSw9eXcagecOU4jbKZVIxi2jaVUs/uSnOTeXZzEyv+6ExTYoZGk2xZZDdo2DKExU&#10;/wB2v8dBpv2BT/b8WtRdPS/bqL8fWx7XJY2sc2rNLG1G6itO3qajSkImQZPLKE167bMASoVyLrLS&#10;TUJqubepMcSmVkuvS0lQbgNEQa5YcrEwMbi22mTnagDXtG1mxuVEqzyWVawlL8dXpkjkaYJN8BXO&#10;dSDjS51hiSWzKameXt1t9b/qVDhXNN64GxUphIgJFoNdTOBUyp5T6rGK7dWLWMXaGtexuPOVZE7d&#10;6zdtWrGPGK8X7TMgfUABwhm+SrSMSyfVoByGP6JQUVY1aUJRFMba6oUa6mV7oIZTfYiISuQWbIIQ&#10;mSGBIksm6NcG5GklPJjbtaWCrKdA2qwJJVlANsEKw36QD5iWb1NFUqr8a7Fhiir38cwwVKXcUqto&#10;t1yZaWyBBoabjYpteORMmOzfVyVKnrzYbHvxtTEZNVyINeFyBgjElkW08Gjau0K0PJa1PmRl20NC&#10;XmbdpFZSq4PtW9a0mfBUL90pNTbrVwt6V2udZJZLa9NqwUrnbsljJFSCb+7wCqldqykF3L9Rty4+&#10;WPrV032U3ttPUOskM7lDJycMkDdYd/eC6nsiFWErmw+xWszZx8tR0bK6iiswoBT0zNe1uZJ615hh&#10;i9U1rMKiq6ihyVTdq8BiYxcDGVXWZapcywqLpWzca9uqhGZEmZeFL3ZZqW2XTjGqs7KYurpM1JE3&#10;lVj4ECzshHNAz6Qr+3m7Vp5BAANZL5rBGVx1nH1qabaq9ZORnE03nQrukEUOKXWBmQbMAFmwPIJ4&#10;ZfFWytuxTRvLNWaVW2llVNu7f/b4XZITEnXr9nQx4hXtKHKdWVWrNdXceVoEaUG4/wB4ZMMFGqMZ&#10;XKpFmys7EpJxJSXwkjt1npxyUKs4mG7sW62xb61CqwTVT/JRx1pKlB0qU866wjDmSRslfq/UF2Pk&#10;FlSFqwNtSpUK8NYoFqqRybersTEqrFPUWyfx+yi3SAUpSAuy0QdqHTLshx1GY64ttmk461O+i3WX&#10;XY/gBaEzFSsMGKC9KVMZDnOp3IK+nuVUiqrN3HqqRXqwalk8K0piuUDCkDvlxcpfOtaS9vSrS1Yk&#10;A1DGwzI5GiYMmSlTGyMLmI2bjeLZmJJuzdoQM0dksZNV1XFIstBfW2HWU2LEtYC0woWSbzUnhU+R&#10;WbHlE+sYvH1sMlBh27ELZQu40n1BZm3rDHpUk0WCrDW5qtOWR0UG174GYCZxJMxdYMlt5abIdNzG&#10;MyD8Lct2HJvrVkXV0PZZJbbBSmxanfM8oaQ0a/7dbJdXHGtUVL1OpdF51W0ArUWVDoU619KWHLWi&#10;S0Vy2ijfO6Vsq7msq3ORJJhWP6bHVJx8VxQhLKu11flXu2sFpSxs6zxDCxlbf21MGnK1iCzRsOcw&#10;7eXrY2vLOddXbTvuXtJc+1wpiVHK17ytSEVnWGXVkyqp1eZXWm+ymN17YWthv6SsU6FHx4ISOpAR&#10;lDCSM8s40ecIlpvbjLGRvDW0jcun0rx3chzIlJyv4loXqnZW1cxdNcVrCrCf70YqX7K07pmCt1QU&#10;bGrECZpMycRADM+k2ji1sMN75oHFxS1zQtFBigx5bqSazasVVzc50r1XIxOltSEWrNmo1FNLbY10&#10;jbNlamU35YJoW2mkrMk8gET1UwVrIoESuoMUPFdkgekphq9/R02hF9WzbDeNwEC5mY4pE5+ekQkE&#10;U8XXcDcgQ2ApueCGl3CluWEHMqV1Rcu3UQ6WGcE64EO2MgJn1YjVHIEJL+1vOjbH7nkCHdUEoCux&#10;hrmHHH/MsglnqK4j01xxcNMrqwlY2Ft2Fayt51zfzWwrkNeqSN0cO9KokEsbM6DjAc/KdSWOrMts&#10;jGjWkHWKFnV9lJBZWmxDq5TwQToUzaJxO5czeVYlR1k3SBdO5iRcKqhdvV4OjRhD/wC7mXWDMj0Z&#10;JATUCOkQY5ZTG4mogcTmzvdU11MoWqhhuSy/p2rltCrTaAvfEgxAcQBMR7+q7eRRlXq5GqShaaXR&#10;Nx+DauCrOMElK0mG+T1KJIdsfOR9MYo708mUYiSYzGyNZNG41bRAQli+jeysS49jt/liC2SMSsl3&#10;UzbOH2bChsdGUaPyV19NPKIk1MYmu4BDZH4wnQSaWvpEMSFyW9LZsA9FtPCT9WMNasiLiTK5gJ6Y&#10;uNih1mdCkRnElE1SSFYEU5SUMryM1JOGV3ELDhK6imQud+jAL5TMxE+jvzbfXrHwZewbb4DjE10Y&#10;2n/ZmbFC2njynV5yuI+YSTZlRkorFZ1TRLKl6nmeOnRKzYizZF9kbScWNgjZkgyD7HGKj3dQRnK2&#10;TrI2TLIS0LWUBVdVcJh4KdcChqGRlwU3DjBjjsQ9CntP80akK/SpbKajCyaYg7UjVC2mMoVmnWSM&#10;iZtPXealkYtW320gDkSrr1p1zGvVm5Cb+oGpH75zsCrYrtN0Tbesm/7BzvKZccqgDwldde7QsKpK&#10;sw/qk52xQd+2WcdoWTuHbr27a4uCwXtI5tKE92pTtJhSuK6LFdEFClKpIRjqLUftBVbeNWm3QxON&#10;YDD2ibDx7rZMZEqmSkiKItJnOXar0DTNS2FZzjcaYPqFZUliVJcUtIhIHnpZgZKYEmQo02HChDFv&#10;hiF2lLczNsxsqM6zjNktYCgZYNiGfk+MHJi1F9cy0HJrUTEckyKldRg1ibC1TFatdXdMUpUWyCQ4&#10;zlesG2CYZoZFwjsLEGqFLbLKr2V0dXO5CS1rhBNgfxNGZJGoaESuA2loqq+CjL1rkPRZyxcQKfcE&#10;5MbFYSGuZAMvAtksAxExqhTsktshhksgMIQr6JVa8jo7HO48sjC87DZXXzlax1o/yMKvJpg6lpeO&#10;fQtBkqb6NzCuDrpmqVLi6RpqC4v9tS4GgKNltRbl8YRoWYVVm9K2Y16XMxTwqNY2xSSQtxtu4uuo&#10;7gIb/aXFnNYmixTiAkjtFNmFslUjcAbLE8cpo3qVmLhdSbykce2VlLdNyijdGySCZhCV1oYWVZXF&#10;SXrqsJth0Oc9yWwhRWf7mbDFQe96ZJy9xyITRfabUFVFm2q91mLz0tmy2lLQyUgLgI0QKoYZ6shh&#10;qfByesSyxYpsCuY3phmKaKlrwrbHUmAtNlqK9S2nUNm9lN5hPzUYDNSOtayoWMGuNrL1lWqt+pnc&#10;zia9WLA1iVZYlYjx0+R0W8rZhnIIVgHeLrtpVYyymQyVcHTZgsaVXC26uUsnlHc2PhyUFsvOWB1c&#10;axs0lyxhQ30jHKsUXFX2JKayYs2bFpOLUhnR443mh1t9CwRKUwGIqBEOcJjtj1eUQQwRgHJr1Mnc&#10;CX0XvqmNwNq5ltq1ZhyVTbIzyjlFIStBGIw6qTgdWyNtjoOyvIoyFMrCE3aSKpZKlXizCUiJObr0&#10;D5JSoNREEqbZDJOcN644VGtQcdjawU12ppZCa1sGUv8AlI91pCIbYLniCmGKb2+SrfbV8q1eUZS2&#10;y0y1k6arr13dZbkMfYg0ADIrlYyzyhozAQAyLYmK9pNG80Rs3+jVAoKm1oPkV2EiuRYK3XAW6agk&#10;YqKCZOsSbqCwZex7itX71etpjkXMjka6qqKi6tUkUEVjlAb4/AJPbvYDBZVLhuKFS6h2d7q9hkx0&#10;2Yk4sVBeS67BsmO+xWgmWmTA/JQ7orCXuCrFWGHYxw171gzxDKsTWOsNWAyhQ0JfYUAoTXEkgIyB&#10;mEJsKqRThNSk6OMUrtxEAtVcVixrIxwm0wCsRMN7G8czC9eSqB4zGss3spkbcgh6q5IrKx50/wB5&#10;ti8AdkbLzGrUaalSxIXRVqahMmWOE93UNJhxTzAqbBUchWqsmGPQPS0orDEX5UXIiIIVAbigiJVe&#10;HzvfsNoWa6Nq15AU2FQ+uFlqiJEHEbQhgiOkmpvyjqotOhEzRAFKXDVPHdZ+RAMuYCmRdXuMeIoJ&#10;EEUyrUZhgE1Vo69Y21mOFnTrIbk15fTiwalTLiMSNOhNJcDJkIRtyTpbSaSp5OFqYoV+ROMiGRYu&#10;kNxoHaFm1liBZCqugCveJGWVWhUk47DQEqd1LbRWgw9BqUgjIgFatkWiUStXzrQpfM0xkiD0+8RW&#10;LbiZZ2V66lzAjbOktSKwvIzrQI1AlmjVoNpMawY1jYq082Igb16kprapDYJyc1xFWQ6owZhdx1GB&#10;FU6lciVxtI9QIWwQGA2Eq3MQTNrRvjW2yHxkGDaTprOnEYwRR8dPTfBmQ+8P1LqeYKfc9Lx67x8f&#10;mrxyjumh3uN21hn9pPqM7hlaO4qt60VOcawos17cnXJcuni9du+TfP8Af75xmCvYiKOPwfjfxp5X&#10;8t9VGNwD7TccX/p1213Phe1UJCxExksy7HVmpVMQ85ARj7Q+Q/q/5iz177L9u9iZNPhfxP3v437u&#10;7T7izfffc6MZ2T2h3Ig+5MTZ7HzeF7N7gyoZvKUauSm2WJxrilG4ikvE0f5AvsH3TR+0fi5fdPhD&#10;M4el2l3N5O8oeWKPZlTE3+yvKbf23GZenvzXZucx+Nfku47lIcn3Dicm1rWyzWLGb+s3cHkq1Yw2&#10;Gt5J6fJH1/8ALHY+NLEuzOFrqtYfvHP9vY/sLuSw+1X411MTm7tzkjkYkRUMS/wP5d+6/wBZfG/l&#10;fGZ+5QzHZ/cPk7tyhb7Xzlmydp1Pu+5NhWL7KyzlX9zxyr6cixpDO/5+qeTw2YxV2llcRi8nhsxR&#10;vvy2Mtpy82H4+5X1sbL+LsrcuUmDhmyE6RKoEJgCBRvnYBHxmLZYwUAQbXPlI2IPSIhmsRu0mdI3&#10;TFtalPQ1DSVK2tGSmwzFqtRAjTa4ddHRJDqOrNTiZnSSaisNSuhJViu17NHc65RjFLKjIxabX6Oy&#10;mzC5U5ouEIQQEG/UgSyodSepJwIQD5pW7PXWaYWBrsRXO7X3nbFrSiFmNjjkzEJk/VHlrUrR0spb&#10;sc7Gw5mP3BaNZVuoRaYVspaqJVuUADJTBbQBZ9W/IZPJ0shSrX1vK/i8mNSxbs3bD/2+alZTrdS0&#10;V1c1RCbAkoBUsFiILNYG8uoCMavJsdjrTepVdZkKyBxtpRIQm9YvOGTiG2E0gnSYgCE5iAcpNmjc&#10;dwiomur8sU2pT+41dKzCUIWhfwwYxMwuRZpMFI/3BKieprGLzr/Jdy8sQatjV3CF6A04QncmxBcT&#10;gjUZXdaFZbXHZuSlz7B0Bc9l1iqNU22FWbfRaQAmyYZIzMdOtiZWA2oiXaQiib69i7NqVNbXck67&#10;ExcfCShC1FMTEpMpkxkjNheql65UrVBI60gVmpVEqticddq225O5HXQgCpEKhPnHccAiT0P58jGi&#10;5i6opXDRcbGsXYF5WbIIJSHlBQslbEjNQ5PZMie2LNWymGctBCps2FCzqw/OJKuxX4EESzOd6gkV&#10;mLJkZ0KRGqlwVRsVkYuwyoF+3kLNXci4ghB75SYjyqOBuEIzcCGLNcTG6S3coKW8RHYoFpBb1iK4&#10;kKwWG0sdWsOgZPZJV1hqc8QSfpxXK9QprNsYfjsjz301rNak91C3vK4Rut7FkS4MwtLhTNZ1GPVV&#10;gIpkgoQ+te39UUXGhFInqYytt3MxrpWmzzbmQyQkJj2my15UelqKo33HaonCkto5Bts3MstmUjCy&#10;rTtPQWUGBzFugh2sZXfAGh0hvE1sJGsJslFlLQL3eJDDQFwgxMw5RCRBI03Xm3VFDjNaHzSaNR9g&#10;nQmJt0kbBBIolSTlsy1bpW6CJkROPrh0QsHEiPCfcRQ1a2pSGQvhmLGJblcm4atRVS5lJYtFZBdF&#10;U/uFu1WlVyxTZcuXAdbRlwvW1f8AlINx7JRakmxYpVdOlpmp6wrmNiyJOOYhoKdaHH16jMfFF1Kg&#10;6vCIx6loi0poVovVb7iJMRV5QszARXatXJJuJBgKW5FqrI1kWQe1kDjIg5tuIalmeNJA+37zVABq&#10;V4hwyRU4VWCJW59epNmK9V1etI22V8VQRV41StaKaSXTkVylCoe+ecfSVBYoPRbqMmCKDuULCck5&#10;i682ZeyuV7DXbAjtkTAssfuGxG6J4VNuuLp4Jg1GUFDMUcnWW4osWqyAkzBpja427q4DMLEWkBSy&#10;Zo2YBzqLEMOmm+Qkm/jppNKm1ZPo5Cs7WxXloSitP537ZEwDH3Cs3CZYeYCdeq3o2VhRk2KqvCwo&#10;3Va0SC2MtD0/WPWmN3EYoioFWiiGxZIUq/a2JdFwqGWssSm5XAUU7ibTbMNsRopLGNTOjSn0FbH1&#10;oOmLqaiCvap9GGPnHQaWggGtJGLha4WtKgEmu/UISRtJJDXJ7y/cXiI3Gk5JV68VmWpRuKy0YEQr&#10;kddbmqY4YEZEzKIU61ZJsu1YxUVqzuPqV80VFzJgFU0s2SyDl6q8wIl1Ekz0xiv3sYXlV1XApFOz&#10;ys/eqNQmLkhtVxxi6YfklRrJNdjSOJtgzhF4MMlk81/LG21t+V+K8KlBwDVisQITMh2+/LO0I90O&#10;B42DsKrFbitahtZFMk5A6DQqNs7RTasyYRYSuXPMQGRlYaq41LryKbK5a46PTtaQYtVYDFihUh1i&#10;QgRJ4AKhV+AR1GdrGShjhWRvgFOYTDhVbQRWmdoS4mxoC9dm6OTdB6R6uCDoM7FS1VYZIo2v28Wh&#10;j9aNSHlCwmyqTZPOiwLGSJM/EtaSa141ZsDcsJAkUTpGsLFmnDlKO3MlfCXEvmsLkQcYxoEHEDBR&#10;DImuxDqpqsXrVanLKuaDHuSjFPp2ioY2vNmF8iYlIpIBIiCFuj7A9k+KMjcwHm3N+Ae/O3+w8mjK&#10;SvOYTyH3D2P3bhew7w5xRklVmt3DxWKrYMiQzWw0BKY3+Ve0vK2Fxy/OXc3gDuzG+CL3c1KvOUxn&#10;cfbmfxmb8o4LAhlGDYx3ed/snH2HmaE9cOLxuRVLFoOyt2OuXCRVKkNezfY/GKUxL8fhrcuaDKFj&#10;jpMWBSt0g2wjgFlYfZhF682feDxN4z7G8Wfab65YEvJ/dndnY2Bqdn1PNXYWFii3yDifIOOxoJxu&#10;Zz+I7XZYymMyrVWcpDccuiVrp2mK73+RP7NeN+z/ADR3j3V333N2v9e+zO+alfP9o9i9v+PMivBZ&#10;Xv0u3Mgs8Nb78z/f6bdSjZuqsTiEYlb6e2xaNiay6LckiuobdYQxl9M0k6Zek3YQWS1WyoFZiwWA&#10;8SUcqIj/AGh9fRbs1OLwb/s4Fby53Vmc3Wq0U914zwTZuYTD9sY3uW3U4rF/t7P980skeBB/PFVu&#10;Lykhwm+xz/QLsby27IF3xS+vfbect1M2q6WYwvbveNzK97dkdp3pvWG2MZZ7R7J7kxWNmkyAKn0M&#10;oha4XsUuSZQhqCrV2urUCqrfWTWJ0IR1L7C6lfe7WZgnwKd4D+SYkKorsw5lVqgyIEe9pwvGmAo1&#10;iIIDY1oWNXTumJ0mYgh28LVlwPsM4hU1JHf6eoduyAphSwO29iGqdVmCkw3MGY2nti8q5ehLqgPG&#10;wu9ibRMS+1LaCabnGeL5GdVC69hkEp6R0snrAtiMk1iLKE2rLKzZxxtZSlhsx1ihWrqXNtFsXfB2&#10;/e0mk0doDoAUYxyMfISvbYVUoNx1WqCMlafdtVj6Rqa1o7u7qabmQ72MgLkWUOxj95pGw+uVeJuX&#10;XHWhGGvkFmjy1l8N1pv2mFmNjq4zLAhhSv1DYfaMOd7hhhDsXBCCjrAJqhp1mNgmhJSRDM6AcKkQ&#10;hcGd5LhsV64kKqR2jEr8bwGVKengtIRBN2wLF1p36rONwyDDXBhYrPEn14lgttndrV2DYQKkhFhC&#10;4Qk5IikY4z1ItJSUytX9pj+NQ425QI0ClwwXBNhh16ibFn2U9e6pMTB/1AcOZw+wbdgr2r6g4WCu&#10;AOdiQB5P0FcnMLYsgkSmJ1Fr7FJxkq4Y10m6qTjRUuwSHDxWBqoljg5Fxu3nXEBdo3UA5zJKaaAd&#10;DuQhUqmdJsrsRqU8fSrlBSJTIyrb/ES0CwPLSllvFrr7H0BJKrJhfl9i1XTbB12rbbYHdWlwDELK&#10;RbuLWBOs0VjZii45DqjsGjpWEsmSZSAMKVD/AHBiXMA8JDuESiyAnfXXqWq9ddfoeOkAOpY8RXRm&#10;tVbbDDqa/WWbi6ZnLBFCFQK2xqdiKziW6U2EtsVxYqs+a9hSxWQMKvajVECyTQANg+WQghJVNoPQ&#10;JIibDjlgV1W6ojFWzB2lS2zALciJAup4oU7jKC2jMvxNclsF8Q2bDBmvjs48r7OVzVREprx8UxGu&#10;MsFIHJBOk7RelioyB1zeuHzfrnIX3jMJ0sdUxTiRHBKwWCtbIHGgCvHc1TILpKPF2EKs4THNo1kJ&#10;weQCguhjl1bA0kUJrqlFUeI+vBTYBUO47FWGVqU0As5Cvj8RZIojL69smUVVwBMHLHefshrLa3O5&#10;ZJa1zpDWqcw5PIWasnCWMPGsqiNHFVb1lzEsSnGuitbWy45bDGnGiqoudMkxcqiyZpttg2Uri0iA&#10;lWr8KXY4hSC2LXaPhpt3qSrdYbJP2blmyJpmm480xKIaa7PXXKwcUNELHRvEDJroEWW1v3QwFxMe&#10;rS2qsMsKFT2kWPlKHBYK/KAG/Aqpuvrq1EhZKDlKtoRGm4YmFC2hXxoMwhUwILNcOpnJpOvtKJSn&#10;fB1giulZSLCOJZEgYwVdI2hZSdc5WsTZrp/cFrv3U2E3kFjVoimxjE6zX/LdccLKYQJEygdpYRYm&#10;LZrkr/C63b47RooVUwNcLIFU5mauiCrrGNAk97FQuudOdtPHTdrKb11eKlipmqcdVhyAXHiWNWPS&#10;BTEXX7IcU7FwZxbtNCuMqulkCFeJMrzhVgq9I5cxHNN/JRJbeasE/hgawiUgRTYYFgZZMPakI6lK&#10;fhXx65W4jm4GpOSUS1QrlamEIhLNzJsQa9Rdcti5rLFhNhtxKawVQoAP4JQNVJFqpscTEwUxz8sr&#10;Eo5lqG78hrLvY/dNLIGNRMV5mWRUE43MNcgmzA75iUMIZU1NKtYuStCCOxf4FADbSRscRxUYc7Va&#10;mW1IcrBUH6TuUiVlLIaSV3XnTqmb79WjYq2Da3GACU5COmFb3FM1ghQV1DBTO1FVE3FKYhkJTFB2&#10;PYVfot66aicimqi9IWQ44njMeIhn3WyRtuTfSXVIsnQvIQq0WPl2Lr8M1YQL23DOImzEbC3KmZmd&#10;gDBPXWtck0yamYbYkJGacY7qtrLSoC3UrS6IsvgnGphEuC5NQEjg7LdbNkTmWUS2wF6El7gcLBFd&#10;YToMTDIXE74l/wCrq1p5Wy4e3bgRfwrSFVq3mLS8c3YPEK+G1WVxJ2rZTJUOYRGZFB1qlTFV4HIO&#10;udNSx6aClRbJ0lY/CAw24a2zBO2flkZGdJ3n67e+5X1jyGU8UdrfYfua39nfBfeXasIFfYHmzFZW&#10;lc8x9pURsIsYeyut3Tm6+d/b4Q7DjiO51Y2BelDh9eLftz9vPPX1Y7j8KeVe2O4L3aXYHinwtaX5&#10;tz6MTGZ7Lo9xd0eRO3u/+0PFXYHdWLzva4CeFrdrdwV2VNUvnHXBKK33I8ndl/evv3xb4Y7Z8bWM&#10;j3h9fMd4e8Ov7Z8kdquuYDEZTsa55VFdDy3hcd3L+5ygoVdOLTZeh9d1RywHtzypgvvf3n2/4GX5&#10;y8hYqj9VFeF/Evd3auCfgM1hbncdqPI/dlfJ9/YJveF7KldZUxrKFWsLG2BWyw6XevI3mz6G+Xfq&#10;j2Ojwz447r77737J+wHhHufJ5TNq7bs5bvDNdw9teYF+SQ7N7bvY7FYNJ1cdlO0m0X3JO7dyteu1&#10;MV+x+7fuT3dlPMWLx7KHmX7M9w38Vh8PhD8QeJRxVPB+Mcf2927SwPbXbfb/AH53G3FdtdJjk1TB&#10;OWt34hlkXsOklfUwsFLAkxbCwmuTQsPdrBQrStDTEFCqIBQwAKWpIzHqsTQtJmZQb4h9CyixyY6Z&#10;MTYGszXFxxEyoVSbQgojiI9yZarqoaxm0prJYNRvSEpvzEpZXW0FGGpQU75IJLSRH1SVcSu0JlVs&#10;DP7caEJfXWqyt5VrTm2aLlvTJInWDrnsGZ3DEktQxWm29FhlVN+y8WOa7e99a0J9S+UgyYFwRJxp&#10;E6CMCIxsr/uFiIYpAqmGMafHKzY2xcbPU2HKq15AXNdsZtEJkzn5hLLhL1sSCZMKiW3K5U4iCdt0&#10;Jr6tlp7IlcBptglyX5YldYEwAW7vvWUZo+N05syMrgQ6iWMKGD7aNg9IKB09VFsS1rOK0xNroxgE&#10;NK3VCzM2a1UOns5FtyCIdww4VmWmgmXomj0dZ/WY/R7ieENXGeI69QrLkLIX2XjIwqN2xzdmkxtI&#10;sZIWnq6ZqXoCplYWu4T69+JO3VmBjJLlIu0A9wHJS+B5kKNWLLlk5DH03RFm3TvWjO4lkGXVJr8b&#10;LNRQTxPGZXZEjgx/8SMhbsNWmk6FWHsNpAlaU1Vyd9tmbAKVIKrwMErj45jcUnEDIwYpXoM2CE0L&#10;a98pNlArf5ZTwVd7RnkrRvOxthgTBjMRMgMVxXasw0TrCDmCbpsQSnIbCCU5p8kltMiEtpwLYP0q&#10;Tq8BTRrcjRmQTBGRbKgSa6zWyk4LTcpcr3ewxJzEJFrbBvGUEw4HhA2wnYzQNZTK2CJSS4I4GZ1j&#10;QogvTIGSATsBuaVqxlnVWBiEqXMNe+ynHuJGxosjctglMsiGtmS5rM84y6CGTRcGUC1tCwEsruJ5&#10;OQi6e+H/AKUt0DoIAyYiaxJKRt5yoVhlKEtU27fDIXq6OpJliyTbNSOoWiVKsB+VRCahj0SUhbCF&#10;jVtQ1c44ysrnJDL5EXKlxh0i/ifHEtUU6FDx+J2z5+erdqmitYkXJCwOYfSoWwdWEbM2rWyV8Ytl&#10;sLOFNDSSGcZIMxNl4VRoUqbr9uwdmuOJvqBTMmuoVtaTOuom3WRYcLZfWVuieN2KdMkyyksi6lSH&#10;IuqFjagdm21LFcwu4pYqJUsM3TYfQi3A6MJwanXs2Wt6maizyFoqigFtosYNGCVYssKnBPyA18fQ&#10;syT2NPezqSNpjbInMdQLrbKarqzLm5gZMOvZj3IoRkXVLDba96SY4bBwCkwCVM5VgwwFBxZU5sOO&#10;XUnKRcG2wL1cOJD0s+BnEKVXKJWM66D6agHm1yA52biZyy1k3ai2FXs1aaW1zfUmUEMLTY2y/wD1&#10;DJIsCZcFinUNZxaRbqkAypwCuwXMD4uRY2EzWZYIRMTE6FLbaWvsClkiunSNLzsv5AARI53JXyKC&#10;BgJJa1CwmNKJ0NY1gxlOaSMRXquQIlkFxVdXedhgUNo3LNBkrYsRhE2cg8tsiADvlq7GQQ96VI4G&#10;FSI3DLKFtHVcFBqrLLttymHBJhQGEdOqBODYVsqtepoxWQtOsTmr1JuTtBjKOKULoorEKtgCqwLr&#10;WxnSAtfEBsacoyIsXZrhZvbJsKvnN99IVVljxSIpVi0am2BFDCYCh5YkbTTlY3P7wZCxdRxGkBL2&#10;etAyMmA2F0WMoicQshBsHBnqHvBnuZEdPMCR1ZlKjXcMSFIwobLDeO2GbmwJwtZKH3OfVWsCqStt&#10;CtjkcKgpNbFEZMUoqgIIZRqoaRAIe1fUxGJ3lEUUoQo6hpqVqr6YCmpw16L3lZUXVsSWPIHLWhQ7&#10;279xaEsZYAWrFVJBkqVM1MTlUX6q4fQl1iugIQhbaTGR8HCLTtTEkcAtSo9Wq7WWyi5YtVGdHW+E&#10;weNIGKmwis5ikpWv3cZCU2QhYz7gmUh/fibozJSDTqsrwFS9Uqi6ZRL1AcfCay9wFxEyWjzQUQYJ&#10;VR3qcT7FduPlNkWHm7DytQqQUyEst1nMQ6VzFhsc0FPuRNZUIjQxfbzFtRcrrkyZnMk2yW9r2u2H&#10;zlyCQjzCRLWRFrAAhAba60oFQy+uVdK6x3lM6JexlubIQalPg9igWYQstwlE+Tu814epZ7x+qvd/&#10;jPzV2ZZx1NiDx+OjO0fGfe9OoqrNh9Tt5nY3ety0yrqVaGY5DWaTXFy899ZfsB447g85fULuTP5P&#10;unDUe0nYZnkvw33HnlAHc9js/E9zXsN293v2h3USRbb7euZTDLXeYy4i6onW028P9VfqX2T5F8T/&#10;AFkuZbH91+Ycv5Qpds4byL5iz2Bs4672p23awXaXc3euJwHYfa2axsZP3ytm3l7oUiaqnFDZa728&#10;c+Wu2u9vKf078sZJXdXdnZPYR4BnffYHkmhTo0a/kTx/Q7oyGEwOYd3BhsVXxeaxlnJYwLldFSwF&#10;tbKUJs90fUb6SeNvJfh7wz5Mr/t3mfyf5Yt4HH+UO++1Tep93xr252p2fnu7MP2Z2dmrFYf3S4WZ&#10;uXctQYVCUUqp2V2vsv8AaDI4nf3Z5285T4vrX7WMN0D4z8L9oYy9T/b7lpAhNfK97+R8ym6mvLQs&#10;Hjq/JuJGimRC0/kKkNZ0qWSpDZyJEirBJrrpdW3KNpALWzKhmPj6Nb2Y0noR1AubVbVRN1APDmjl&#10;fY3oXGskIthtYRiZkhYMwc1+ZTWJIgqCVFX9+0CtsPfCzUFp5umW7xICL8kB/URKkYfYIziGsJsa&#10;z+GBNxqg1L1kUxMCpc/KZ0EYmZgwtRbF3QpqOUbZKIk22I5FZBAVnWvbSQaUC1YRBaLYTYl1O2NR&#10;qLNa2FtL6ZvruUIgcqtMLdVgRQ4pJLNSaJSUaRBRLeCKwkywkXTtbJMbFSN/NIxMRYVWACFpf7gQ&#10;Kp26CcLYrp2WoJPTg8HJIKD7NFeQ99GGx4AMzGgjAkQCcRE7pEhXYdvMFyMOghVEsNkvKHuCNoEX&#10;vt3FpEQMaRp6dOrkHKMcJWGiXE0OsuQtAG05RL2SUwYiAsGGhrM6hA1wBCrAiVeGtaopgVjzjXYq&#10;F1uE3jZGIIR2wiDk50iIiVUVSqtxRPSCoWQBgkABsvSZflA2tLcJEUlEwUFv+UG9RkwHrFsQHGSm&#10;6AuFklgyA6yMfqc/OJj32jGjn75ZXLH2YXuu2qAV2N6eZ5GV4PaDOKDCxK5fTkTkC2skR1r1iFZW&#10;uU1JIFlLLLDG200uhahAWsl57C1bO443FOh1oTtb09FaKrTeFiydPWBhgnuKJVahCzk4L8sxG7SR&#10;j0lYqWuBrUhUwa0xuBbSVKoTLptgKgdGkGOxHJrJF7xCYsdQTmE0N761VViVaydmi5UCdZgvGttb&#10;CAhbf9xcf+JFpwqvcgA9i5W6qs7TCsyzimqBpotZKaqQU1vz4S2EQFyTNphRVW5tmvyTetikGKWK&#10;WUEqYCBsyqbm6UHM8lW1JyveH4yr3OHETI2L/TuDqbjKrXK22ipugFSTWXUsFighXNBQcFBr2m6z&#10;UWCXO6IACeSKbrDci9JGFnSd3XxcjayUQDBmJ3TIwSl3icsWVMZUsXYs1wq1hQzC3mlaZsSxlbLh&#10;YqGOzkJVOozWAI3EJ2udtNciUsx9xbSlK+s7ZOkt9rG2DsAAOtOaNatpJWXl/RG4zm9trqXibD9W&#10;lQVkFMaI1cOmLVm3Wan93ApScFZrjHMIwlegqbYbVal+RqWTt3Js0zuJyC3qdksZYabE2GTL8lZp&#10;VwFcq/tsbUa0A2bV74rMvLc9KjvCSqd+4S0ryS7GJgSVdgrB10K4o3zJXmhy7dBNcpNbtapU64LY&#10;wIsQ181ifLmPrQFVtWFEO41slTTiRGR00OuS69MmutiwxtMiow7KUCS2ykVOa2yNVUHEHoSVDBTG&#10;oQPqqqjUroQphyVaxa42FDL1UnX61mv1hsGz1FlrOQIs3rRALTACMooqsHdrvsLxaWzXq0V2EnXQ&#10;Ni0q42sNikobHCamMVIrCDgK5CyRP0H9m1V6yy4oK1orVBrbL8TcSPHlcQ5/7UzplRpcXL2oTBAM&#10;cxRENCxUrsO0DE0EX7E135VqKaGoIwOnvxzA22DlaYYSlas28ssWsdqUvAhs1BHhgwXVDjq5Ksxj&#10;gYKqzGoXHAqB5GKiZ1HdIiui1DGOyjhZbbkXlNRFjuNXVLVJA1R26dBjVpWREC7KwTsJUntrLThM&#10;wxHR48nutX+3Rui877ZdX2IfZrOKBbE2hGE161aCimRntX6RanF5DHLh1QVpa3EDHDGOtGbLDcdl&#10;Lw2cao7fGtW2GjbHd7pmGDXEMg55yIcD3qoMNwtoOLls8XTGVGy9MNlaRQyXLmBmERsHJGwzU2FZ&#10;Oowri7mHKnpiadu1I5+nWB+NxQpQBNvCTAF5BAN3gtfo0g4q7f27JnUXNmhWQA1zoqiyS2BZ4E1O&#10;RcKkEOWlczLoJjBGeMhdI2WZCiS8qxC8efU5ynSrMsriSh6v7ggrIh6jtrnjkC3QSnJBt8Z65Aym&#10;WIcRSy0vI2eJl6GEdNiLfG0IKYUgJBECQjqLXHZ5W43FCyLFSqqIaBXjeRHWkjiyzfoxcsJKpgeP&#10;3I9yBPYgiWvlqFWLHuFqztA2yFfrLMBStvqHKRgjBiwIxY0J3evsh9V7XdkeKF/YLsi32mzyDOGr&#10;d3M7dsWcfiGr7int2M3g1ZYqkYoara8ZGpDEKIhbETqXmzxp9WPNPhrz74Y85Ve1MX5L8e9t97z4&#10;k7u8mY/xl3WjvnsMO6+1/JuPrdh0f2juuoq9Q4O73GDtYdKwmYL/AB8eQfIH+K08/kP8cOE8R9le&#10;Ie3/ABl4V7Z737S7/wAP4b7wq924Y/MmZ8O9093p70zefyVXS7k13KhOe1lpMBde6w7yZ/kn7E/x&#10;G2+zfL3kvta52Rb8eeTPr8D/AAvVw2U8V0PDlq5kC8x5Ttujne6rODxcWLN+zdHmtMNbUzRYVMsP&#10;9dvMHeXhn6xfX/GeULfnBvjbyL5Rxnfl6n5G7l7WxvYeR73xeC8I4jyNjr/cVrtPtetRhd/P4+rC&#10;a8wJi0ig+3Pqcvy2vzpdwnfPd3feT75jtIvG9WxY70ylLJ28dR7fDujvdqkYesmRUbbut4ojfCAP&#10;QAUIvYh1YJKTVUtVXCxDuQrPC9Z2BlhjLgCY5vaA1Hkn1LlHfEpW2EsF9Re1DYVwpNDzsVjuSViT&#10;rmSRKeIQccRJchE2LC66sbmoc0H5azAJI6bubjrOXDWcYFARrFtZajX+HKXoN0Tv4zrAWrjtQLBD&#10;eIMVvskUyoCIhnWIHdM/HX1TNVzqZhSSXZCzs5pbUBoTYqh0om2yljDEeIgHjkpgSGBisoVaSUSs&#10;FoEJBILSRzrrAbK4yAhExEfIgjSNfVX8ABDq5QbHumpYRECrVA9MkxlkIY09IYO0l/H21INxop2A&#10;GUElbXgDCbYKazVoJquOGlXM4VumOcmccysdS9OOwNMRO5BANRLTbue8KlZtiRGSJp7PmzbAju2z&#10;O1csNcEHJAaTLVw4SmUG6V8245JoKL+mJJkmwt0DGmvqtWMnwbC2xYMREnNQpsN4SKKwBYE0we3i&#10;43KkpECDfINgqgEyXVCZD2BCWygkT1ihDqj3qgJlUmIsI1QJSIwBRZFwIAWO4q5RYc1jax1a0vgg&#10;IETTaRrOIWsjHaAtmdxEIwC9gulD5Ww65uBc6qiN5Ca4gZOYnZuGWQM6TG2ZjlXqMM4S1JJgZwRg&#10;Rci5JR8qggYAiGDSUfrPyH0rSD2siBjeSQAICXEyUSIG1jnaBvWZQMrHeGhgUECaaV7j4GWZ/cCN&#10;goizKqds4CLDbLcitJTBHt5oCRNsSMeqKRfjmMsVa17iffa5oqm1VYDUocqHvQJiyVObslbhEYiN&#10;0wN4TirKwx9hDwsY6DqQIDZmQsV1GTXr4zHendAsAtwabvUPEY5oaZLmvWjmKCqKGV2XEf5Jf0cD&#10;vOQXMQAezBA4MmdbFWSuFEzAIgVnWoOaMgIqma7T5DXaJqjQ45WQwMTHoirCQlNslrA1IZrYDJrB&#10;7FCb5/GoKZsYEaQzWDHRkesY/S9VkP2CW1aeYs18dBuwbDJ7+fKnkJpWsnchSKr+Ow+6EF78hugV&#10;cHUST8jbttFNbILOu7tJ9Flq/NPIzVg2qWKos6QECXSJnQjMURNFFPizxNACYyWUeKqFetarwUjv&#10;sRimhOxelWpVlsHv4thy+gVA0i/I22nUpXxasclnQvPEKY7rosyKw5AYEkvKOYVmAhUCJj1dW8tr&#10;hiSY2wmVsssKyNpr314qkFlVWkJvaS4QK2CqqZjO2QFSIHfdUyIm68bC1ftcMEE0GAqqGThoyK6p&#10;M4EDEWzKWDxlRtP6dt48Y3Q66juzNCXUrWWr1WRROy7D5BqUy4Q2lkjWkZ0GI06UWOWlZ06q4VUM&#10;IUMRXZK4hKgJLWoLSXDxAiDGA0MSn0bZmBrQjcThsuTUUEJrKKE1yssrpQpdXfujjFUT8dxGwpr0&#10;xZTHIWry8RZCrdYNgbVbty7lk0qSyW1QW1U65WEVnNStSmdUU75gGESb5qCRu8iLVNdhDbB1q9ap&#10;DV71sijXkCYxajST2luExXMwSzFABaOtkWqx9jIsIyNluuapa4ZcALWLBh8it8Vt0AmTH/cSmrrj&#10;V1bdempU12tQusWWWhdNFcYWpSnpCFomIkaqmCQxs01r15q1JlLMTC1raNcqq0WGWFyXEAOGgt1C&#10;JrhpIueG2YgNSg7tAl8z6P7ki4NZuXFrQowitdarHsgsi4qxAMcLodaWOwDkRjSimSuw2q4a7dVn&#10;YBzQxrSIbF51SZZXiDiZsLle54wuS3SapYa7N4ZsqOa8riSavIHj11hZFS04kOZIxBrrQtdJZC1z&#10;pk9JGy1asXFXob9twxSbdSytkGrsXrMrppkrQ3WE5koEJPIMiNpRO6YOAZVNabN9UkubRWUPXYSq&#10;A1eo02EuJD1sdErBDBiuvcUEUAK0MshJ/N9ZiIWplW6pXE0ysJYRqZJmQDBREKMS+UiBrSsy3V6F&#10;VrExJOcmua3glgCBXTsMYdYhjRjd+zWCL9SdPJaWJ1lLXGlXhS2ZsExqY4zYViIIN8s3piBCAjWW&#10;bnVLbF2rDrVIHZKUTFnIMjB0qz8harIQFKrfsdKwSUAgkEyMyOhbCNI1KaBtH3AtqoxRUzt9ZZbO&#10;UiVmsHui68eVxrkZukMOEpD9RFraQwVbJFDzucd5SxtVBuiiZ1aNZdgwhpiwISyFDt12yMDXrDUh&#10;UIqCtSUxAVa7SVWSAo1WuqKikgGJjjA9ZgZ1j0MqO8kiOsLjgVggVosPmAIbqzXMWjElFKBlpCQT&#10;BDErOCiJDfAyWzfMfEt8LkiiNy4OR/XSdNJ0109VuKKbFGAxqA2K70whTwsEtD2tfWFdqwKgq/GK&#10;o74k9ZgI4bNOhYOzi75WIfiW5qtYllKtRsg9u1IXU2axwo0HtbcTGg6QBbbTZ0SuStDbey47GSQw&#10;WPDmA0ENe5MV9sBZg4NUAKJISlm0bJssRAubBlLROuus4hIuYJ4tUrkN0HO40EUxE8W6PSHkNlGs&#10;CUrtoWh3JPLBVGoLe0Xq2iRSGgHMCS5IJmPSrDR4omvRJMRbbJtMk2ysdStTF1mGJWCmI2GJSMHu&#10;mdIXX4ZheyyS7XUpNhOripmpJ6dq0A1xgshYW4RGZGRgp2xWSVkSIaRFDWqroY5NUq4W2FXkFQpU&#10;kQw0RWIDviI2zp6GJ5QKQWc7oXuH9JlbJGTUTJmJgtntpPtP6T6I28W0iGsyxFgl7mDdkKiRcEjB&#10;NXd3CAb96WFtGPl7lLIAeRmqphxO5IYuLBwLWFvMAcbICNBgQiNBgY9XYZ1lg8mTWXos3sjYr2pl&#10;D6Zy2m+wzHBB1bkhKxWKjEF6BtSqFzMFOkzqOmzXbGmkRPuMwWmus/wn0uDJ/wCE5YLAYKgdyg9M&#10;qMVmJGKQOCmJiI3QJRrMe0xq+mTQ1iIlMWazNQkSFgFZrESyiZkShiz/AEKJHWJcAFTMx6e5Few9&#10;pwAdVGlky0cddECqJWQr40mEzrpGscqd4Li51A9D7cwveJvMq7PxM55MiZtgybqTFxymOgsZFhUq&#10;5wGq5VdymCm0khfFgQLQmCIkieYZkSiWL5AMRM2Q7SzVJjW8i68oSAmUIkyKrcWIk8pAtsEstdSH&#10;2j0zeKSjfbJ0ZDItFRmdS5aKrbMotjNOEvZMqZEpQudywmBCPTZDp4YUS2pLRbaYppUpr69LDolq&#10;xWn3BRhyjJR7FEkZ7zpqgshSryZVZuQ2uDIiqu9YFUSJqN0HWOZGFtEIIymTibwTcP8AbzyLp1/Z&#10;qzSaqt2jpcKLuOrDYsOtWDZD7Kp1EgGnWAJgy9KbW6fcl/cKhBd2yi8Un28mvUjGIhPAzIwxAwS4&#10;Hgpr3DIGweSAr0MRTRjKWFeNfJVMHldlStWvUnopUMmvju9yV7rWEQpUuDyDRlkEYsgYAgs5HI7B&#10;sp65ja2PMslQyohZKwzHVq2xUDTlN15QsIQha6q5lrAOXoro21rtKpC5rtTlQXWm5YpKs48adUTO&#10;odyCoVrOiaiWRfcUlAjEpVJWlsVfqHw9TkVAkKthdyoLY1ymRAbg8lu1vG1ZtSI7pOYUFVZKsWLl&#10;mrkXVlZHIOptqPGqTbdu7kKg3jxyFRYlbbglxVFSKU6sYtLrSpdYssvZV6FS2+SzexlWIOrRLdTV&#10;TXja6TmRqw0oXWYwt9uW+nxSOK1hderj3lj6CGvRM7Sq11ia5BRVVXIKuLRlFcGyxwSE+qwncqbq&#10;LWWrqgx7blwa5g5NStTsvsHYBhJRK32GKcy4MnK4TJjx2ifOOm0yjkmula7uIJrk1sWhloLsdTYW&#10;powMMcJMKusUrXvlREdIkRCxrJ6OenHIORHV38eJKRikWDSCoBJCDWSQ48J+MynlibJFsrlORnjk&#10;bFipXMRy9pgT00JVO44cJMmNpXnagRymQMmkdgabgQIjYvQDKwOLcCDsADKgMImNDkBZrgy+AH7T&#10;MIT1d9Y1pq1bp3aMbm8OOZcawbiFJqLN0MXz2QllWCAkr2OmZGnEylarNgBSs7Nmk0WrxLpKE49x&#10;tiDYhcGFDaIqWDHmUtjbBIqQmwDkZGyQqpWn1i1dTOORwNYiLDa93k4SkTvkRMCQiDn1WFYWtzbE&#10;w11WwozGP3GgD4sSwkLFrKINgzCRKuEGtO45XBM5V5UiZbyj5ZZdRsiMHkuKmtUKPVCTpaSgQCIW&#10;jXnnnkiLaZf3FnDhedNkrzUY+vJ3SIr9SzTxY1qiyPjQTBVbvAs9w6IMxdYFzlJrFVTbr2KorRSm&#10;caGUYwbkwKSGKt9UteLnVohfEGjYPVcWTSbCYrpeIbC+pYePsNIJFpwoTlMNKESRwARBlO440Sqk&#10;ZiltNC6raS4srp1l0ttY6zGKOHVhgNVbhZuM59pGZiAesZdUDrBsum7ERWPqg5mMCyYrKuiRZvLk&#10;3IEIFYFBTAwMObMayw+WuBDpYuifFM1wTBSpW5YTBTsH5t5NdZIlzWZaFmMNsRcuUWdIvKMNUlFY&#10;nnPDVJ+0JHjutiVnxr10UbTSoIY4OnXBOgw3WBU4rBLWS2GuFTtgYFZEYbmagUJ5GPsubXXC29JZ&#10;rMe0cevc59JnTjiyaxRzxESgEpGNYOfVwtpaPesikwrjBjFRCJCJWgWNUMBrq2TPfMjugIEYfYbP&#10;DK6dkp577KS1AahNx2LKDMKvFI6S8IMkjrITpMxJ2KbOQnBYyI1kdTbK1G+lyTRqDeSjRytImY0X&#10;zu5p0kmb4swShKciOQOCqU5k2ftsYsR5eEXcmwRmG7pdpEL3cXw9V60DopaForrVWsCoNOZsEcrG&#10;KiV8deNgbAivPwGdGAPqstrHTC6lBcrYikoIbVhhsNSKyTgbDZAYMBKVAIjxbZ1mZHiJpLJRwKGr&#10;lgqaQphrlGxJbYmWlERv3Cqdup7Q9MKFxwwmCHjYvkfYKZE4as0jASpSghZQ2YLeUEI7BmYJpBAg&#10;u5vcFloCEKNamTquRAdkxqW4oJRj7azqUGZyegAwjFaxKGwU/CZAIbYNq1piI00gt36TOkCLBlm0&#10;hWUAwTTIx/VJEBrBonIl8hL9JjTSJ19RALaW5swR7gKYApNu6SYzfwLNkiIx7j+kDt9NUxWiS3JI&#10;WbCixBqXMkva0pFMRJBIkMFJRM6QOkk5oxAk+FQcibJj8YNETlJFKAdoURLIHcYwIFrADMKlVY9j&#10;WztYSeGUC5BPXYbTYwLQxDGQpglANhkzMiIalDCU6wLgr3Erg6YQjngl8TSFopY5ozMQMA4Et+Ux&#10;/CR0YsGqKxT16h8LcDYykPrMloE02Jhp6V17R0MNhfE5JYJTAxpcSTCmz04mVhTjcQLFEofbccSb&#10;UfGJE+aJg5jWORdNjYqsa5LSTlVAL02atSEgFlJuDJE44UfGBWK8EB7DnSCdDFqUDlOZLakpkBig&#10;ChAjMUEKgVrO85YUGeyZiA2+rNUTkm8UmsVphAG0qziIImx8CBzAmSUJk5WomRQDBkbQxWyqwlqg&#10;ZXsThLOpHdqyRxIZSUrx0UTnq67NGvrxuVpYkpbYqUF3FtvXrQNfZOkM1pVg6sqrVk1o2WcrlsWk&#10;pRMzFegudzB3AKHcTV648kZetYGzj7N6mIzFFU1mpcXVTjrMV5GNdbOYvM5QEUaQdpxOmw+vUykK&#10;O3lG4sGQu4gbrLNpQzxWAtUlTYvKRMY5G1dEPcpK7HVYe4KrvbuMvxJEBJsrzKwrYu1RQ6f2xhOs&#10;wulROdVSe61JSwoliQtLs07jFoKruXfTXQpWRr3axWIdXtf/AHBEc7mS0THWuAAX5YImEZoQy3Ys&#10;W7tw8fKxWpZV2AymqVmiBiIJg8S1oIhOCZyR6pJbcozXW/HUUVV1JBta2Sm2WJrVarHQFZWPNIoR&#10;K1lTqLOy9rveRFYMASdNoLDJSCWk0lG+ouu9scDraqtIo4y+PFo05GNgtEspTqzL1cVhIPXcpJRc&#10;KmFmtWuOqUZt0rT9CbDwBtmYLQCiBD1wJZu1B7QsRaGzz2ahTReqKokMyutIRNqPwLW4gEZNhls+&#10;upf47vt39rMN3J9hewPux5f768E1fINLuXtfFYP6uYnxh5Czljwxirva9vPUGWOzu98tcDAzesrB&#10;GNTUxqlNka7++PpR9zPJT+9/s722vMd++HvI/drsYvO+aPHDsgGR7m7IybK9fGszfd3iq1bs3qtZ&#10;ZMfku3LjgFQLxLWN7n+uv0dzf7X9rG+J+5fsx5b8l4K3jmv+rv1Y8a9zUO37/fluxeoX1U+9/M/e&#10;9uv2Z2+npnFubki31jTXsz5o7Z+0n37+1mX8c+BPFfbve+D7D7Q73xHaNPuPuDM95VMJVr9wZnH9&#10;uFmVdtY3EV7Spo0GUmNmyGlha0ylw/kNKXPrdHQO1Kaq306NxYtqIFe1rG11DPSSRIUNYbEADt0l&#10;2Z4S8Edr9o+ZPtt5E7ad3ti8X3HauWfHHizx/krjkYHvLyNGGydTPdz5Tu23WsjjsPTv0X3ArMyN&#10;q7WT01fJdhfb7/I9/kV+5nbWb+wnZNXyT4t8A/VXyTgvqj468f8AiLvMa2S7Qyfct/xHhcLne4u4&#10;8r2o2hlVEVmszG4++KbB3chNqU9m/df6k/dvzL9l/q5Y8k4rtLzH4A+73/Svnx3Z2Sytq9Z7GyVD&#10;yOeL7f8AJFjxrmspXOkKKmWoZnE3WUjO3ZmyfR3PL/Z3bWO8W+TPGWdpdoeefCz87F9/avc3d1zI&#10;ZLFZTG5MKtWMv488gVRfZpWmVK1jM5ejZqWBD9vI3929vM7gz+JnuXDVcbku5Oyu67GF7kxyMgTA&#10;jJ0e86hoDFZNS7jSHIUYrQgdK1GDZTGA+8VX6qfc/wC3nfP1P+mPff1sw/dvcXcOY7a7wz/i932F&#10;+vfaHmbtv/rPGz2Pj2x2EnLXsniUZCzQhFcUVa2TKLVxZWu2frn9jcpg/Ff3k7ZxKaz8S1lDG9nf&#10;Zujj8XbVe7n8aIfI9L3iivX67Odrh+cPndx0tx4XEY36eeCO3vv993e2PAP2V8PfZvzb5H8TUvLP&#10;b1DG4/uPwmXZdjGdt9o92r7Is9ydo9j9w2O+Y6+ulzm1lVOLH2asGMJWmBAlBXQtUvObDyXRYsgZ&#10;ZtWmNt2GqNmq5ndtLcZnJHERhfub9XPuB9mfCnkDMed/HHi3N9h9oeQqLPEF7A57szvOw29W7Kzn&#10;beVu4HOV29jVD5sdkalSyx9tlio1r4Yvzt58+2P3Y+2Pk3J+DPMXjftbs7x6HfeFxvjHKU8hi/8A&#10;qbI2e88Fi+2Kma7hk2ohTFtyK6MVZLVDWaTBs5imZYOgcdeIFYo2BW3wnkIAKTbHy3xLJ99sxHr6&#10;t99/Uz72fa7sfF/azIfZTKd6eOcj35gc52J2fd8bZHw3kcQvxrVs9pjne3cRZ/8AVm4k6T79yvXT&#10;TrBWFIicHg/vR9svtj5h8s96993vLlfuzI+bPIuKr+JfGvanjPyD3J27OVxGGq4ftzD4VacJ2wu5&#10;kMjk7dpo7mwLa1edvrsy5/ij+z/2W+rH068XZDMdr/YH7vDm9fA/na9hzrUV9sfUXxL3PjHZjytm&#10;8Fka9ypf72RcwnapsB2pZEwqHaodh3PMvm7zjkFsyl2/33587pqd9d5dy5F9PE0RLI3sX29gsZjK&#10;iE43kTj8TSx1Le6y6K8kZFGd7AZ3n5J8dhlwpmrvfxZ3P/0X3tg7tG8F9FzAZxdS7w2gsoCWC6s+&#10;o5fxMDGTGe0voVkf8kP2zjw9nv8AI1299SLfcVHujsYPIi/HOR+zVPw8zO0ctb7Au9tL73T223qU&#10;2mYptEchAsmoSo4ZzHl3zD/mr/y39neOO3GdqY29m2+afrReAMt3j3Zh+ye08TTRV+lrLd/IZvuv&#10;PUKNRS1y6bNgR0jXX1nvrt9kvuD5v+2H0m89fUDyt359WO4/L9rs+9mMZ5O7B8g+En9x9od8n27g&#10;O2qs+Sexe1Mtk9WYtKqOYxGWRcWhbF20Y+GSIyYCwBOQiWQLJWZiB6RMAcrHdEa7pGNfePXg3DfU&#10;/wC+P2v7V7Q86eNu7u/+4OzO4fIGI7pwfbObxfejMWFXsuxke1ozuPwjqlkYmtauXYVKxhRAPx9f&#10;XL7TeXv8nn+S3EeWfNPZvemW7kPxz5i8SYPAY67iPJPffZ2NHtnGZ7wRnVoheO7cSWy3aszDyIiK&#10;BMYHu76v95fbCj95vCHaH/SHe+E7e88+PuwKfcvdXjTvyhXzSMV3D3z2L2/hu+O2+/8AEVis0QuJ&#10;yl3Fy5Kr044ktmgHiTzZhMdbweH8xeMuwPKGLxWRJBZPF0fIHamH7mx+NyTE/gZkaFbKLQ2R+MsX&#10;MR7aetsBbBS3iGnT/ihZiaB2xK5PpAePvMfIPY50RMFLKi7EA1ynfmZj+qSQrcrQLaGTFdyHLLje&#10;qCUx6yOUkuYiRaQNlJvSMWIS2d0ga2LTYCNR4LAlEwLdupgG0onaOzbBTukXTAk1kkUGQkZRqesC&#10;BFER7fCJiB0j29WWQRKUbGSdZVeWpkVX7DnsBE1he1uSUcw6IghZMxK/eZM4BxVmshlBzC6ZyQn2&#10;lWiZGWQshsIlgbmNmN3GWkSJzLeO7ACKnTUSpMQUOZY6kTUYwNmbCmlzqOT/AEEgGG6FNreVzeL3&#10;wPUsE3SLbL21or+81CWcvga8xMlK4BbPyAQx8hXXqdMp3LB2AdVapC1jBWCrRPTAUxJMdG8BEoNZ&#10;LmdjDsMqplLLUSbXXLxIqWb1V9kpmeBggVaRYwpKQpTMTulMe0Y39yxrb9m0dWat4rZMGtYI2TdJ&#10;UomyWMOzRbpMqUXcl9a451JLaRg9GQGyeOzdpJDkl1rCmKKum3rYN406t1ap2lbiARThnFXbMHJG&#10;50XH8i7QIsKP+9XK7uQoKpSVZaHRi8kgXQVEI3KaEy22MsKGJBVaz0qgyFZjEKrlLJiX3EZBD2XK&#10;pu23L9ZhjbMRm5E8aZEyhs1VmixISbbDbBwFLhk0W0D70i0IwRtBYlthaYiTZLoCCGut1WqiqWJx&#10;uPr0k5E79dzcew2jcqHEqEip3QlNS0kxpKAbliT1hSi0sjk+sg3ojluShQUa+ikV2XGQkxatSzEm&#10;u33iYyzEwkdocDjyFggp10tyOtcW2xBmyysYqrWlN+2QxBilCZaTRhWmzVVdAqtOIwCpd6sArXLF&#10;wceooY27hgVRqWFMGJdcRMqSxMqQEsINtcYNiXGAK6pWPBba/MXTKOpRILfQwmLG5QuBopWMw/8A&#10;1l6/wa17gQyvc8e/5a6VhTOeslyW+DvBiDTCyZvEmAyRJoREuiYIZmNsR4s+7P0mo3ey/D/lXyor&#10;yx9e7/aOO63DeJvO+BzAZPvPwW/FVAOoXb2RtNK3icO5K6eQ7fv2cQtVheNuT6/yrfbL7aKG997f&#10;vZ4kHzJ9jnVyU3HeKcNSzOPxviX6s9pRbs2slje1vrx2U4cY+q1jyHLPu7bFnQTj7vLa1qSseA/H&#10;KK7EKF7wtM8jPhDUoNNlbGVi/LqazUqFyw4gAmYt2hVXI7Csuayr4i6+ouqUN+CqKhq5fJoeCAiS&#10;TENvMnlSMLIIHyL5k7woZax4y+x3jzxJ3J4g7lZVvFgWVvHHi7svxT3z2jTyjFDjCz2B7v7Tdkr1&#10;KuW6sjOVWsAepGS+ofkHx7kAyXZnd31r8L5ftq9j7aJYmj/6Zdr0X4mxj65qqYfMYO8L8e6juYuj&#10;aqFLyh4mEfZLtruTI4jFZTy73f8AXjsbx1TS4rNjuLvFP2E7L8uZOhUZYXXERDsLxlmMixqYY15I&#10;LfAAEEz7wfY+9QzeK8Ldx0/Efh/t63MOVje+PIvbeczXeGdPGgwW07E+O8Hlqi7lqV81UO4oiqyG&#10;Q/YpJtdF1S04ghTWFNZFivQvWl2MTVKqyrTr11MYhEmCQNY6MJsyvd//ANA3b3eODw3cWBzPcf8A&#10;jlxfcXbuYxtfuLB5nD5r6F4fD5jB5SnkaL62XxGYoXnVm1Wp0yCjlZAQSwJyP+Qf/Gavu9XifsrJ&#10;1/I/kTxP2FazeM8j/VzL9tLp58/LfiLN0szY7kynjXD5asV94Unlk+yzAXKbYxq3OxX0M7f+xmHx&#10;l/y/9Wvqx9weyMx5aw5IrWPMPb/d2F8UNwGW7i7bZXHGYnvSiPZ1kMk+qa6GQZaF661U+WDlgC+Z&#10;rNsLhgpqoCCsvo3rIKetKbLFHYREtgSkGnvFm8hiB7W5WNbP/wCcfxPO9pq3QDOzfMppXC6yUoJa&#10;06CElHIIDEFJnJlP3jZb6Ma9b7BeMbrm3ki6skaHYp3hsHvNa1sqlX5Fumf7dgwz326eohTwW5TK&#10;xWeIBfYhO5m1MR7kkXSRDJyOsBJ7ds/If8XYRp7D91jmYBgamyPqQRfFpEatPaIXMzxhtj9NIjHJ&#10;8Rfaaph/FnjvuXyx3J4H+kPYOBuYJP2ItdseXe7s95G/9d/I9jJ1rGa7+yHchWA7HwcJb2vXZisc&#10;dqU3brr9Cl/jd+6PcOVwvgDvXu+9gvDPd/enUJZ9cfLuXyk08j477qDLwF3tzxV333BJQ8Z41dvd&#10;yTzuWqreyVqqcvEQIdnTB1JAbJsCsEgYmKQrWXOglhG6Yn30KZIhg/eNwzAmIzJwMRuIP9I6MICi&#10;Zj3mImP4aTNPsil3h3h47t94f5kK/atTv/x3ZxlLv/sWx3B92AxCO8OxbmZwvceGqd4dsMtxdxjL&#10;eOv1l3UKJtZ4QSi8cZ/xh/kD/wAgX2n7r8K/YzwX5jnwL9kvJnh7uTx531272l39ig7tZQxfj3wz&#10;4csL737Z7bu2spin3bWRrnNNtRdaHWws1/p94DvUWd5+ZPud5od4u8Z9kpzdDBZrBdn9v9u5Hujy&#10;/wCYLTmUckxva/j7tvHpZ0wJCxayeQq1IalTTOqPKnjmYgwFjQk5CV6MGQWRwRrPSCHUl6SJQUl7&#10;R9IJZtif/wAv/kHQQ9wH/wDuHXkoE50JmhzMayIaxH9MfrP1O+3n0Z8weMPIXg7s/sryTkPIfhvJ&#10;/XLt/K+R/DHjxHlLyPGQ8mYTul3cmajyP2327l69m3mZs42m/FVXDYJD6Fa29XkPO/5fu5vJ3nD7&#10;keVO4KfkPxBa7+73weF8C+cM1gMapeQ8ad39n9vds4DJ1e5e28ViKze28HVydftK/gqbcSONQNOr&#10;VyNGtj8cVCpWx6q9fGJDHVKuOTWislVJaa+9Sm16+oJBOtXRcxuEZApMQNUuEqnIplgk7FusSIMg&#10;YE9CZO+A0GIcY7JKNNRE4Fk1WtKBMyKWKIxdZc53UP51oBk8XFAQSJH3GFxMgoSsqtMrpatto68l&#10;L7KlwuXlXqNBZyLgKGIiB1P3GQkIiVNHUpYOjNpyytIRMMDYe0NDgGTImIQJxG0512TARudMybDH&#10;RhrMwY8GERLYesccnocTtIJiREYiYH0J62H6lA7IkhAIl7BJu0tBMtLEboI9uwNyxjTT0cjCmRJ0&#10;mwldqzXbPBdlgtloEInD0q+IlAA0g4zM1lqPzU46oMieRbRKR2VDlpvTDN712xZCpr8MwJjDI+Uw&#10;QuGhFOsGUrMdk7O27aKhC8QmuEVBouRcyuVcxoyDlmqCRW2REMiDKcfvJ1yjjhU4muIGWj20x/cO&#10;GHWZdVsmstCaJDEgSyKA3R6VeCu6rYMbXXc1MDyNnI2IxVS1Xs3MO92Nu9FGJQm68ORdWBGqt22T&#10;AYlkRLl1DcUdI28lI9emFgmogIsW6dUQ20Kyw2kwYYYEcicGtFoATXu6ucjcpaWVrZWXVbNh0WRc&#10;lr67lXrUzG/QkrGHkUgNqrRbS5BUdh1yqsArUatha6FY66zXNaQpCU1lbQ6JbDY8QaZCytUS9RJr&#10;DTx5IixGQKrdqrr3FC8rjmXLORCowG1oIYEB32nywuIYx5QVi0XO6JCpZRK0pLGWiXWay87kyIM1&#10;EiIpNliwQPLakdApK5cqyFdEuyywNewpxTjnLFLXKCtb2quAtr3gn5MdAzPHBim4FoqaqvU89nkq&#10;urbF18atoNbkQeAV7tJ9YGjcH2SoACIg4FkKg1olDIEZQxcUjElJXepG6ndh1tGTgAA00hlc10Sb&#10;3yLGKSNZr5QNgKcpmAs23mtcvUAKrMftsW1tMIGbEiB2SEC2+8DHhH7qp/yD96ePe4vrJb8ro8Be&#10;PO2vBni3Ndjdkds+XIpYLv3truBPcrMjnO+z777RxFWhl7tm9WdWOiB4wKB7CR2Z295q7K7N8uu7&#10;D7j7I8hYm93x497Tz2Gx3k3tLI2bOD8gdmYTuEe4/wDpLunty+E2MdeW08nikPGU2ys8jfXdf1iR&#10;9gb3gLxj5Pwdftjyo3tTxZ2t3b3j3nga2UrZnG9u4bM93ZScT2rilOomLBRSK/C2SUW0wM78t5p+&#10;r/3s8r2Wd54kOyfIHZ/kHwv477h7B8gdoU76c9WrZepWz+C7kqorZaiMVb+Nu0bRyZaSyk9gtNp1&#10;bzGLSxcc2VUnli86mVi2+F2hrlNSYkmt2CVRYSuoBiWh5nwP9rvHFHyn2L3Bkl5TFqvts4/uXtXv&#10;EcUdbF9z+O8vUsVc/wBi91YfF27ApOqxa+mKx1wPQ+1Dsh4w+hH+ULvPtT62fuXcGZxn15+3X1b7&#10;T+1vb/alvO3rFjNn2Z3H2p5J+uHdvbNHK5VjLJUKTFY/IWzdaZXe9zXn2V5F/wAqn3081/cbB+MM&#10;pYHsPwL4o8ZYP6n+AcYOWt0yztQu1+1c75O79yCLwtrpyOar9x1suIKVXLKLTWhCeyPEviHx72R4&#10;v8Z9k4bsTtjsztLsbDKweDxAY3u27miqniK7kqr/ALlfa62NomtffyLbLrp2bMo5MrW7OzdHBZu7&#10;iXK7c7jyWNs90Y3FZKUvmhlbeDHLYB/cNOvbkLBB+4IK9roTYCY18/fbjMf5Ae+vNOY+0Gc7M7l+&#10;xfa3kzwL4jxPa3czPF/a7Oy+xLHa+T7Rf23mvHF3szx9ediKDsc06JUgj9wr3WJXMWCC1Zrg1OSZ&#10;NV9acrUZcOonH07TEOcaelQKt4UUkqHsZyHHJJzGQ/yN/W3L3vEmS7j8d+RMD3d9fsL2tVd4qs9z&#10;d/VaNHI98druxuTxl3sQ3WFNtvwlRM0LTzmKMUAWwfQWDsVGlXbkTQld10ksFXa1ezZY07QqkqRA&#10;Yu/FMoFsoGYHfDqnhryV9wO6vFf1+wXe/bnfuO8VeN/DXYV3If8AW2B7av4dGX7l8gdz5K/3DeIZ&#10;7kyVlVWqONqQm2qGqsMWt594YbwN91/IHePinyP3B273T5M8YeRPCvjizQ7lu4evbxa7OC7zw2Qx&#10;nd/a+Z/aSJEmuw+mEEthVWHGvpYRrMQwP0rmeyZVYKZ5pnjXuEYGZ0mYidP1MZjtPuv7D/drv/tX&#10;tHxJa7/T4Q8a+PPDPjyjgOxsZ5Ht9t2+4XZDLXslb7n7szmSHtPFJu2rdsVNLHQ2vXpw5i/TPrrg&#10;fszn/N/gfD3s/wB0dk4PvPxp2h2r3H2Vme5cxPcPcD63eXZ92u/PYHI3HWXFXyNe08TsbV2QrLCv&#10;68tfaHyD9qO6PGffHmfuKz3TmOyvDnh3x92t2ZXOqmhijydPFXMreyF3MZFK0Ws1kHubYv5W06y4&#10;ya+SLE+D/I32s73+1nbvYmBw/b3jXujyZ2F27hvIfbXbWEpvpowHcfcXa19rvIlenSXVTRdaQOTW&#10;tBi+1blipRnMH4y79R4u70sAucN32/sin36fbrweh1q7ju2cplcLisjknUSalU2WNqibZlqXDBKJ&#10;X2kpf5EPsfj/AD2HmePPiPJGN8YeJMdkMf5cDu8/JKO+sbj6aQwlK5V74AbakBWXWU2IEVQqBGZn&#10;/wD3jeeSUSU2ZcX0q/x6Mkw2OYuULHwM0z4oRBxMbRndJDMzBevGH+Tv7Hf5AvPf2w85+HsP3P2p&#10;2xi/I3YnjDsfs9WH7v8AF3dnjCvjcP2948w/bXa/aeNx6O/rtxdXD49Fe1lSKw6TtOeUgNda11YW&#10;takrTC+Lj3QMFEzEitQiIAuBHi0mP00gcF5g+y/3m8j4+eyMNke1PG3ZPjnwl46wHa/ZPa2WztjM&#10;uxiLFvKZjujPW2WXBzXMlesnMKGQhQ7h9YD6tT9l8z9g/A/Y+HzuK8c9s99eJ+zO1e4u0Udw9y5H&#10;ubKUG92dqXQ/6lwdi9nL09PkadiyM2IgbMJUKfWP++P0px2e7b+qXdnfWJ7kgexrGRxmY+ofmuc5&#10;XyWDrYu/ipTd7d8b5ruGa7u0sqhofs+U/wDKjlBjijvn4m8t5PAYP7reBe2aVXyhhaorxM+VuxV2&#10;aeGxXnLs/C1mVoBNx70Ue561GYThs41DhXXqZOghYjLSMjkkTLq6kS9im2Sc2VwqvBufJEbJGIWy&#10;Ik1jETr6GZjSYaJRIwUGMxG2CggmZidP1mfaQnaUaTPpkyt8CByK9xJmLAGhTZbAyW8BhpEECWwo&#10;IZ9tkxPoIKCONjEtGyARv1GVkTVisQbuIf0GRWQlMxrG30TZ4oKZpGBxaJTCPlctWgxIrGT5Nozr&#10;PPulZfGPedRlm10iTFDE7oJhTJBBtcUAmZkDHXdEwWkREDqYEq/7ioohFIbQSsHtJ8TIrcBA2un5&#10;rmYaSygVRzEMerWQrvpFQvXsWbU2wv46zTFFOtVXYx9jqrVd2RknshhHVX1SxVTZ8RJsW4sQ4wYE&#10;g/eFle9TKaTYSUmA2a8NUyNyoncB7oj5RMzdJxKXJ0sks+QDvAom0KMml9ZYTyxwrkyrAzRwjvgS&#10;n3C8skVrcFXsLPV6rEzSs2zRNIaNamZTiYJ0jjKRGS7ISfIQnET6KaT3wpbFsKwi4NOTfXyiuWk6&#10;5NV9pdK5Yrs6qyEARLWMBvmPShIGEpV6GgIyl0bq2SsEisCxklkChARUqRBdIIlpM5FiQ1L9iQpW&#10;5tVKVek1Nmuc3LzHXWriuMasZklyNkkGsHoXpatBBqUtCiVdQ5FhibsShyeK5XsIyEVwUtnWMZWO&#10;Eg6JWaoaYGyC2SaytxdsMmm6iarhMIwY+mNTjNtCxRdWeshizO94DJmZRxyMQERZizk6oyPAD4r3&#10;Slad+KZa/cLIwsn4CGLquhMFZOvIRv8Ak05j0tlUciTFV8rbQlbU4+jNx6xjGfuIWxtWhtis5lS5&#10;WyusyJz0Q2EQLGAuK9RWNztl9JWFsX7Nq0Vmk/nrTRbMvc5rmSVUVm++2wMiUGs4JyXX7jkitKWV&#10;mVascQiyq9zbTWpmrbm7DmhYlRDWBQSmusGLMidWMJiqwckkrFfJEDhIrp1Rr1WVzU5TxiC1KCUV&#10;U9iwki3EJitBraoqxdHSI0SUjkHsrsCrSfKq9e5ZIyki0El69RMiJxANH4jCih8KGMtW3TjrMsAl&#10;Gqpfv4+LErIJVA2bRyPsK5mZpqs5AHyJud1FysibZ1q9Alus76nT06sw9kMOxKxUIHCdkSwZjdsx&#10;yEjYxFXHp6KxMSrdjiSl9PYD8c8LBGKRHcFUdrjgtCEVurVKzGLVknddsyQOrkrIY6HoBVClYbe5&#10;liRlW5llbbWWAAQyTEaN6hNfnABsUDO2yebK1lLrEngsmQvACm02VqiklmijjabggIGyxbMrItfd&#10;VKWwFVzGKDH1QpnL6yrKhUuJBMdODLPKfxY5FJbWWTrqqFYiCQVkl2OqSFq7vBS11yKoc6q+bGxp&#10;ECIzBBYsVlQ0GRapIeuFPomyhKJBthbLYTbiHtA2p0EQZIRu0kjtPGXbEwx7Fpm1aMTVUWAhXqJm&#10;wUDCAiYQtRb2TugJOdSyK2jaV+GysprhkC0GFDo2syqFa46zNdoTPAe+DiQUUsA59LMWKuKUq4pz&#10;RcM2X267q6Q3Aoa9AnyVdkN1hfCyIAYgd3oqwLYO3+5JhV1zXgmWiMdpaCB2dyyKNN0h7EyNSHcW&#10;3Ui2qIjZshbAiGjKUws+RRqZoZEQFEwe2Jn/AEFECMtBS1SaQUBlxBvXAgeoL2GyZACnaOv8p9CI&#10;pJkGRBJSahANEkwTPUt/CRjsnaJHBFE7dupQIw0D6hRWUhoZkQoJINcspIg4olqtIGBjWd3vu9nS&#10;BayFQYAoBSmSSxboUuIeliJ9tI2QITrM6xOkVkqgUJEZq10KFCkrAE7lgoNAKBUqvMCAaxET7jpG&#10;okIiHJKwOUsdCzXyQYxBEkGyESQTEFG7WYnSfb04ZCHEITPTkUPhmsntXIOJcOl2ukAZCMzpESP9&#10;UMiVRMQ0AIjRZITPpTk5CTUNeIhDhHmGSE/kmdCD2BiQEDKtURuXTitEIrlYNSNJVDFKTLTEVEWq&#10;df0gimSkgZvCJWuWgNciJ1SywXrYW0h1Bi5EoiI2zu2zBaTG4hbByxkbHkmJgOc9sx0+9e2FT8P9&#10;UjpBzu1mNdJ1KIEiidJ2xBTGs6xOkSU6ae+s+jMtZhcFJQsTaegxu0gAGWGchpO2ImZmdI19d6eI&#10;/K/Z+E7+8beRe28v2l3v2b3Jj4v4TuPtzNUTx+Txl1JbdBfWsaAwCFyyiDWQmEEOK8j+JPqXPi7y&#10;B2w59vtjvnxh51+yPYPfOBtnWhXUYHuztrzNis3irZqNq+VVqv8AE5EtRnX1XaDCXxtdBiooJLVz&#10;vEgsKYIzE7hgtR0YtsaayEsgkwa3GydhDuERMSWW1hSwNq4YMMmSGC+a92yCjdHo98KfycNiYSfG&#10;TZIONRwQtH2siEr1koFi/gUyOsehJrSHmszKlTxFBAFdhAkd6Fv00XLpH3YDN0QUriI9bZWqZILC&#10;YhqhcJxYkRYDlk1YPptCJJqpnU4iJjQhiYlrA2O2rNlRFlQhMw1AJKXyYsebjSfCUwkXLnY0RmPi&#10;rexoiVnjiFE10uK29wQDBICMYA2CZSuYlW2ddqhnVDSi2JQFIZAl1WtFu45mGsRDGLaAnMNLdKeM&#10;y2+5TPpTWrArFhVEmhWRJ7ricYIscdzQQexi1QuLByISAAv2n9bxPLKJSEXGN6RsiLKkYxCjhT2r&#10;UFMRNgmEgxbAsLIoPj5vR1K88j7uVyULdRQgFshORI8mFq8aHxK5alVW+2IElNhddIyzacV3ANhi&#10;UXl6wwJrMWt2VBcTbRMtlc9HYkloOFBWXEG2FHsFV1BzjJcjWtTpplT8hGYI7GVXQmxeIK45BmMS&#10;m0APWTVzMWbACO0PS6JMW1CrS+l2E+stOPTZUrHw02tfYjZK9kSTGnkrMScStEyAW1jFl7IChA3A&#10;NFdFgDlzOEH8Q8NZVcYZYtCuYnmMUTLQha2q5r0L6ioVgnY2ycU3FiDu1bCgsVLVSrfquqpsFBgF&#10;ZBEMmuHFqc8ZkC0XieCQQQMrkeHq3llapW6a2xe6q1zQhkyz8sMKRYMgtb+DHIJeNyqTsLddl1e5&#10;ft1HSugKxS2yN2w05sWFyuxYsAv23zoElj6ZSYBGJSmk+KtWrTE4Wpe5L8dpWxphunZytrQTVIid&#10;xDJEhhxXAssl5/ukOq1mjboValNWPr7EIlePqfCBlXTFM7hY1rT9WK9bjUIoOxXcYoYuX3XWnfOl&#10;U6ZhJrEMaTBgToItSkok5EbDGlAtpE6atW7XS83XrK5rEKK72rWdyvJMXLS5ynjb+M4gsn3F2/49&#10;7y8n5nG5Gudbxx46sdgUe8u76N1wY6f23L+Xu+fFXY9N+LrXQydyLmXx5IVSZWR1DZQFhSkf46vu&#10;eqEoWMhV72/x8U01CKgIpIaFn70MivYAGjIU3SS1DtMh3wOtDGZf6IfbftHFZbN42pY7sz3cX0fv&#10;4Hs3FPsY+lfzecx/ZH3O7u7zzOKxEk27YRicVkMtZrwSqdSw6FrNVgh5TW60wdVW9RO8FdChWEER&#10;S5UNgJuSExXRyL0ASLb4i+iXiLvbzjf8H+S/ozS+xOU7A+vPav0qR5dV3tR8n+VexamO7d7y+2+I&#10;xvYquxTR2FUfbo3skd+zdv2AS8KxpRU+y32a+5fc3Zd7zD9VfN3mLwt5D7f8V9p2uze7+2+9O27O&#10;Iwfj7xVl8R3WvJ+O8z9gu7+6O7qWJps7Ys5ntXI5HMY+oFprYvQrzD/j++8Xk/xL5F8r1vHXbHm7&#10;6m+XfDtEu3+zvKvYuW7Up2PNPi53DRwFPuDuzxf3CiCF8Y2i+8GIydtdatUQgS+x3lXvjtOp57/x&#10;WeKPLWG8I+U8z4m7FxTvtD9OC7k+s/1882VfN51KFGj255T8Q9vZjzhaouC1hnPo47EKZcbLY3X/&#10;APDN598Yefcngu/Pvb9i/of4p8xd8VfGfiax1vZn3D8SdyeSu78r2Vhu6vH2Xodr9x9psxy6mCsR&#10;TJaKDpC8q/bE3j56/wAbne/emJ+yHizsH6QY/wC2GA825jt/Hdl+TfFvcw5qh23lvFfnfIeKe1+2&#10;fFeVV3OvZncbk8Z2zh7ePqW11+G4TTlP1P7z+03gL7heMe2/OvnD6/dmd1eQOwPFX1S8/wD0Ay/b&#10;Xmzy12r2lhcf4b8heN6OI8v9tYHvvB56nGHzl7v3vt52LEwilflldivKH2c88Zq72/4l8Qdvj3B3&#10;jlcThsn3BmVpuZnHdvYfH4vBYutYuX7uaz2Ur00+60i1om01phjV3/r59ssFme1E+UqDMh4R+sGG&#10;7C8aT3P3j2R5E7gzHf8A4S88eAe9sY3C9rZ3689j/XTtG87yFl8h373pkG5x0RiKSAU9dX7neafF&#10;ncI9p+RvBP1U84+YewsxXwOFyVOn3d4l8XdzeQMEi3hu5sdm8Lke3cnkO3U1LlaU8vRNcKXpfxvV&#10;/hj8uedu9O7K/hv79eQ6Hjnzn5D+xnjP6xf+jue7s7w0xvYHa31VR9QWn9gOze5e4rK7wrd5IwSM&#10;Ouz0xWLiawW4n/I14My3mrzX2d9fPqr9UOy/NHi1fh/6++BvJ1vG+VPI2L8ZR2xS88Zbuzsi5dp+&#10;Ci7q77mg2+jLdu2Ka3Vot5lB7nz2H9yvuHk/Fp+fe7vDSM/I/WzunDZ3sHvDv7yTnLfb/wBf8P43&#10;7mZPk/socz3mjOduDkL0DmO2MblLFy0yGYiuwo+2n+PP7q+SfEXlLz34dnF+Yfr95p8Odo2eyuxP&#10;sV9dstRxVa9lu2+1ntvijufx73C1MZCup9h82L9msAtjD2bLfOfmzznhg8z/AOMnI+S/Lngin5l8&#10;S+N8T/6//R3v3tfvvuTsrsryF5KwSMNZ7O8p+KslcpIl979qY2o00Iavqumr9w/4CI7A88ZTxzlP&#10;8i/kDwD2D9kc92z468L5PKOqeV/GnZneHcOW7DR3z417x7f7Ry1LKdzWYp/2FqsClphimELCb/kd&#10;+h3fub7P8+dnfT36iUvtV2L9is/gsb2Ff7Xyt3trDX0+D/s7d8cV0+PzzuaTm/3qhkcPgO32zhMf&#10;eYWOYXHKPpZg/uR4N+8XivG/Zfy/4g8T9y96ZDxp9VvLv0l7p7s8r4nPYXCYvwj5J8J9u9teRey+&#10;yu4u+LNDJ4TPZPuryDB9u15ixNhT4yy5MJXDXAzQZZMk1dQ0rnauT1AKrGQJDIRKmmXtqRSWX7b7&#10;a+lP2Z8tYfGNAaXkTx/3B9PMJ2j3BNqtVvXpxNHyz9sfGPfyZx1+ydOwd7B0Rs2qzHVueoSLDfb/&#10;ABy/cqNZ1L/+t/8AHtqXx0//AM740nWI/n7R/wDC7nO7PC3k3wXka+ZsYyt2h5XyvhzK9w5Ckihj&#10;bSu4adjwh5X8ydrKwtuzcbWBdrJoyQ2KjpZVBM12ukmcYAtkyJc5D+OEakbR2AESJkXwmSHbEHrr&#10;7RMkW0jIhCC3kTDFEtJddfuTZ4UyW1cTrtmdNYn1AlOmpAfscgUkBrkP6ZiSjdERMfpMe06xOnoh&#10;0Ljkyrxwi4CHRnBG3jgWq4zj+sZiBiN8TEe8ALTe3WsqNXAidxLg4aZTWSK+obBxuGJgJiPxjEQW&#10;v9sCiElRxCMxCCGF/i02/HimNI1GJ9tP4R6gSHdGonoUew7Jg4PSffcBDExp7wWk+36+hCYWcl1S&#10;5DpxE3DyJYaVssl05gYRtaMzHL7kMjITHpMSZwa207Rpq3CRv2uAwgnrhTjryxczs1ALAjKziVkY&#10;zzV/zkBrqMamSYJB1LK57ung1GVS2tgnBbSRInrtiZgqNPiV0rSmmFbjKVdEFC1C1MXJrXoYK94k&#10;JHT47Z03xlBRsM22RJUurPtlqGIpVzWUleqOdZsV1kAs5R0ktCmZ11XwqvMQNjLktkzjenVC84pN&#10;PGzRVYUYWatBRTQAliuikJi3HPEzKFWjIFyqpiVVrCJyDa9lls7UVoRc57ly+OMhBKa+BgQUV26o&#10;QBIemOm3XAK+LsPt6KbYSgG2Hyq0UtioS8TLK7TixtF2WLV0SuukdblOGXPYbyChsli7N6IsGiXI&#10;ylWzLaNZCz/I9ChcIkBJ2mMBJuVcxlds2cdXsnkYagKzEVRySK7kuMv2y1NSRKqh0jFQnjYMHMmF&#10;MqvCrlVknorEUrFy7XvAdjBrbXp3K9l2+cpoyeWjaYMJj+5fAnIEVeCot0oDbMHHNrIsTa/aapS6&#10;gfTldv1HhZcDX7gtMs6jAlyFMJx9V51aqlxT6WssKnCtB0jAKO2oADWitZFBktgyuJgVTDo9q9ea&#10;7YUYf76B6pFUwNddVCSAVMlUbp42irZCllzcZyJMsDDcfwuqViCo6myLCgy1myjmt0mSl8UMi5Mw&#10;O8A5TWwpPT2CWM52Vjbjxd01/ZSrPQS7gDTbWipauV3O0WwNhzaNgpIJVLIHqYEBA5D+wK5VtOsW&#10;FOy03KNZ5RWBOUiAVv3NbVHjlK4WIy+YamxXagKC8hC6izyNh6HLsMpsrV6XKVlZjWOVCqGE+RnZ&#10;pt+ThNmhqNypfFG4gRryFewC61h5lXZDEWhFz0lHJIkI7TVPG6q1csqvN1Ji6jbLXLbJ1qiFLmlM&#10;nRLYyWTIkua4xyTI7TMTKw1DYOMce5eRv1lHEZO8QKGqAJBlYQkAF0fDKxEgYCuB9XvLPk/6kfVL&#10;yh5cu1cFgLfk3v8A8HeH/IPfL8Ui2eBHGXu8e7OzbfctvEUsWs6o1jtjBAB1kQs4gp7R8T1vrN9e&#10;6fjDx93hiu9ewfHdXwn4yLsXsbv+gVu3ju7uxuyEdsMw3bPeuPJ3NGSqVK9pCWSxbhncY+P/ADV3&#10;/wDXDwP3r5z8Z4rBp8c+Xe7PDfZ/eHkTxyzt5j8liP8Ao/yB3FhWd5YWnhMtkjs01U7tZ63mbA0b&#10;JEHlIexvDnjfsZflvKWs15hPtLx12r2v/wCq2dyuNuVspnO8rfbuKxuQ707gv0b0Js3shNxhrklC&#10;UnyTHjbsvyd9V/rR5S7K8PYtHb3hrtDvnwp4s7z7Y8ZYjC4+nh6Xb3jPA9ydu5HD9l0cPjsGiqhG&#10;MVTVVr1VJCBBWg9w4fwv4V8T+IsF3ZkrGa7kxvi7x32R2Hie68paASPMdwUO0cJh0ZbJHFlq+Z4N&#10;YYSUmcyUa9n3/HX1N+tHYmU7Lt5PP9m5/s/wX4v7Ty/ZudsBWx7r/alrAdmUDweQydTKPW6zUfXb&#10;tIljBLMoX3D2J5C7V7X787G7pxlrB90dl94dv4vuvtLuTEWzYm7iu4MHnad3DZqhZUva2q9LFfrB&#10;iUTHrtLuftT6IfTHtXursDI4HO9jdxdsfXDwx2/nuysvjLy7mPynaOaw3YlPJ9u28fYriVZ1Q0Gw&#10;w2zsGNfWa8deWfHvaXkbx73hjwo93ePPJHbHb3e3Z3cWO3ot/tXcnbGdp5vtzNVk3lKOUuW1UtVB&#10;jJbYme1u7fFf0z+qvjfu7sNcr7K7u7D+vXiHsvPdpJuvY3IJ7SznbvaFTL9vw7ebGDVNINJnuWsl&#10;I99+ULn1T+s9ryf5Uwed7R8m+RLPgzxa7vzyP213PjQx3cvbHffdre1z7h7wwfcOGUKL1LIWLFe3&#10;WGAaBhER68ddm9vfVP6z9v8AZPiLuxvk3xT2niPAnjTD9veLfIh2lWp7/wDH+Gqdr18R2N3ibVww&#10;slj01MhLQg+XWJ0wX2L7m+uXgnuTz/2tVq1O3PO2c8RdhZrzP25VxwWlY2ngPJV7ty13vi6tFORs&#10;ikK95YpFxwAxDC9eQ+1Ox/C/iTtHAeVM3lsz5e7c7O7A7N7cwnkbOd0VpHunJeScRhsNTo96ZHuv&#10;G2iVkWZNNluRru2PkgLWPHOK8nfVT64+ScV4aoU8V4joeQ/CXjfvWl4oxeMCgGKxPjOp3R2xlK/Y&#10;2IxdfHV11q+K6RFVdVK1AIqAQ7k8e+MfBvhzxz4+7ynJl3b2N2H4x7K7Q7R7pZnFWa+cPuTtvt/C&#10;4/CZ2czXtsXa6quyXgw4ZJQUx6w3dfjL6zfXTxx3b2u7uKe0e6uxvCnjjtXO9uP7lBie4yw2TwPb&#10;uLymLbn4YxeQiq9U3g3chfLSBOSYAFARqWix3EauMSFuhww5PbGkRrrMT7wPqZeAicNJeiJN8EEu&#10;kEHOigMJNZCRxMSKpmY3EMb5ABJg7ZVEFuEzKBKJkSJ0mR7gGd0z8piZmJ3e/ol6zuXAa7pGSISj&#10;4s0idYEiEo1mI1kZ/l69iKIiTOdS1gt0FMiRHBEIQRaxpMaaREe3t6vqdVbUirdmogmHGt1XR1bP&#10;Vp2ewrI3kIwJFMcepbS3ALDjkmTmTn/edEEKoH4LiS2DtXHxCIiS1nTcUzP5WaDLFxBkeyd7HRCl&#10;/CAjSTIQiPfdrpOvvqPIMFMsUmOnidzIPdBsKHnJqQs2kULEilYBrBFE7fRql5k2PgDTmD5HhXmS&#10;g0KhWj+OIYShgQMfmERqWhGSeVldbm05Dgiyqyys+sTqjbC5Ctais81gzfAzDSEtBmdXHXFalhZe&#10;xhwJPgv7o3XZgQkWQZNNsTrM7GazoQ+0wwIniWViu1U1SF0u6pGxybUOBUVgHdLR0OWe3uJLMCht&#10;d1iYZOOZDAZxVjQF2LCyS+FStsWEGUFATO8NAKYmYn1VbEuBbYGHKc1So2Em2wYhUJYwrSjgNwjw&#10;6QUzJnsgfUqpKW6N7q6ov5N7CvWEYhqxGwEw8Mi1j+Rb97Q04d2syGnp0fhY2bFfGHWp4+w908Od&#10;uumg4UtnQXCUuYbmRJSwrF38OifS7VY1tQdd9usFXH5AKzK3UuesKcCRwxfCRsbsnqs3YmD1VUGA&#10;9XWzcyqYqVbNaLQX34pjbY5VbciYruAuixPIlIHelUJQo5CvICZhFgKC6nCy5WOys5FLMemRt2Wr&#10;WimgII7FlxkNVzfwQ6XkZmfB6mHprqluRqJdN4alkqxVbnJjjqcS2rsWTtgt9IGSJV4bzt0OIRMB&#10;WrVKktDJW0UUAdmq29YQq9knV7NfHfuWToZHNWnOsXmqXYt2mCW0pcO8gOkCGuthja04rEXKsxRV&#10;jRs2DO4DYVQmvdyNqZbyxCZNlZO6yRGxSgVYyJj1FpCBsU64KhFuilSE1IivXdVqboLcUNdXgPaS&#10;aYQX7exwTjIHB4atbvZu9dtZHIW8ndxTQuksHA19t4hMtlsuuuacWIXpBk6vUB5PWjGk4l3wlUku&#10;1K+ImXBKy2vYFRidoUkT1gYiXKsRihCS4pW0rTRsxVdZpFUK1Ru1qrUru0TujchlW5IOnplFIDsJ&#10;oFMZFZY9xsx1qV28FXbkUnWBlloU8bFRFhmXCrJHGxYbnGO+EjugRyAh+6wkrWOpbK1IKYCMhHX8&#10;d97lttvUAxNm4JcQIEUVP7sWEVHqbdqo2bd9daE20yy0c2JZXR0g1hrWxZjlHPzAunVBFM8kcwJy&#10;ZWsaxnR5F9OzXQs0zXe2sdNNW6NuOTGkKkk38q5usgD/AAhHFDlrCyYTxauVYQAkRv4HqXMlBKlQ&#10;oknzAiQQf4pJkzAnEhLIXdwUFuqWbqlwq01yWLGvUgwudQWh7mkmqmQsltiZg6leslM0rlbK2ptV&#10;qghj4vsalizuJi2LLQ3wuNZpGosNZGRwRBouQW+bjqATFa8yxXZFhlC9KpZbx/NODsfMlutqVMe8&#10;LDcUAMFvnSTOV0lw8wdYjpltJUxYIBizPAz9NZEBktYmS0i0p3VLlb2qSFdUSzRSwQqk1jUrBB7C&#10;P5lMtI4mGioYH0xhiRLVCpczkrKhaiIIfYcTm1xUFNJcrddJ44+EEWg+gWPHFZVOvA8eLdqo5s7D&#10;AGqtQMrcgdASCSmvx72nMEAzukuMZbWXEnZYlclNmOMAiC2iRtbsgYiOWdAn46ekmcBOj42siFkK&#10;jJblQwzLTi3DquCiYmSKB99dJq8jJc5oKBjF1nKiXTW5yNqCgzoiYxrAtmNskIzO6YiY0iff/hpp&#10;7TOsxOkx/L+evodIP+qYLTSBiNkzqW7TcOsRGo6zr/w19HIgTCMjMtsKEiLb8d0zKhKYEBAZn30i&#10;NZ/WfXubJ+RTJTCPeOUWgE6BrtCJkB9tduszO7QvUDC+KWLXyxAqS4jFK07mlVkV8oKAR1CdBgYg&#10;Z0iNIKJiV7RMCE5mDkt2szEDtkIHSYndMTr+kaRMsBrRWDfwwWi/bniEgEw+GqYZNP4xI6FMwOk/&#10;x4p5oE1viSECWqJgkBoT/iQumW/DaUbvl/EfZqvntspbBycA5AlIrWOqXSY66TrAwOwtCko1mNdz&#10;oFX9zCx5bAhrBXZUnQ1BA6tCR2B+pSUAXvrPpbdS02AAjAWB05THkk0wekzOgwO4YlMbpmdJmPUA&#10;XKUhAQTz4hKwXFAy0oRsiCnT30AI1/SNNPWny1jQJ1g4iZgd+sTIiMxoXuUe2vt+saQRD76fINxD&#10;C2RK4mNDGDmFyU+86a6x/GNNdmsQklsFsgZg+DmV7IWQaSESuT1mJgonbI/z9ROv8/1jUveYmIif&#10;0gYiPf29/QnLFLHlrqImFILM7BqUpa2GvRvIb4gJH+pmg/rM6AlSbdZaCUk0gkELmG1GEmrLIBrR&#10;r1ZeEyypMipgxoUCDRgmPIj4pKVAUJJjmhWImWK61FBS0q7DFgRHykNwgOs7j4xsnDTdJtRNIQFy&#10;oriESZEtjTiVyATMEPxIWf6Y9FFcN7AtADAZYgQFL2023LEAJNLRKXSUQQxMH7fEC3ehBUIkWWrV&#10;hoQw7Ega8glhMSbVvWkiPaTVRAaMncEiQyUraSanTjx3BOsyGrRJFbsHdU1gAqFwOhAyBmGSUwQi&#10;M6wgWEMKmyDJgEyoLVf9nmqSLKncrjmXbjgTKSGAGCKdNJYbFrc41ViNNC7dKchg/wB7sR1Eyzqr&#10;L6tkbIQJQKrWdtoINZqjE+m1KbMs8RjGnYuuvUntyFmLj5tLVkWvka9xLIVFxqBJaFaJp7WrDjau&#10;wyXjcIce1LF1jFLFqZbB7sc9dpFcumfDK1V8GKlQLXw2wQr9V6VdFRAIs1xgBonUArgsu5Aa5JK6&#10;xtu22u7rQUUaoKSttneURGrBCPibilfUDXiYYiw5K7KIpsdRbaQJMlkSNxclEjKykYlNCoutIWQQ&#10;9KBJTgIMSlaqs2apSqoVWoawZZHkFKvwp3OOCixOy4xxV7xxCrVdgHcBdBQJHG27CooG4FC2oEMJ&#10;XETTsEth6k0WkRV2qUmA1yTOcl5FgU5ZXGxKQrHLNGnM/wB+BTybUr0m/wAlo+gq2obYswx+N6de&#10;Mye+6lVjY+yxaE0ihhxAwZ7hBgwX4FkQPoVArLIotV8ZVTVOvbs2eLpxuWXqu36QV3sFwxKKq4kY&#10;S5hwCwSWNYdftcuC3Qq17kANxsLK4mkFrI3DxuWGgLqKAayLXCYOPeAT6NRw+V2Btr0XZyOPYpxV&#10;QNtpN6nwsrLGtMQy/LP7WBisnVjpD06w1dRZWrxVag18iy2650S2HU4wvoSgr9ZyjlNENadEueyb&#10;COZGHKRGOZYMcuwuXCX+AMfZyLlPXNZUl+RzyW2Ylm/NtUyVQtcQShSL1gY/uLga0zFqGVVoOxIN&#10;cuyEVkMsyDnxuQidESMlMDCoKkLNCx1WW1ceH9tERaWqyUi9jugk2yoAACOqREbJ4SIxXDFVObfi&#10;IdNfKBSOE2MhkEpVYBwC9lRD4UK5DaVxxkEDAbgLGQ1FlcFTSVibtmj1g7wVBocqg1tCzkltCDss&#10;XMIAJka8smZmJA1AlcUsfVBmPqQPzcoKyyqykrB1IQRzEhJvUpUgfLpv0ZFvp7FJ4ChMzRQaF17A&#10;LW2uAi6SZQuSKVgnVj3WSKYiUwIiAkwWXIw9i2xeRsKp3XOqKrpfNr9rqWUjCXtgbbaomNZkjAgU&#10;EMes+sWl0dJrKsVxCnNihbECFKVvmdsNs0kJvADwnROQAymFCuWur13VrFyj0fUphvC1UXLa2plz&#10;ksiUS1CCM17PzfH2kZgZScRC1byF6zBbJgIS0hMGhYXwlDZET9m+8aRERPJ6WZPniRTrwPJRirMq&#10;2RENsmSkiLwFZ/jWKRRDSgwn46VkcxmVZQKlhMsOl0wmBInFdfatlqz5RvabfaNTnUtYVDV768Ks&#10;PArUKJKbA3EpcSQ1NoucohGGbVzIyQzJL09S8J5wGyNcYqA24Uui5NJiiFGkDK2/FhFoFcoImTAg&#10;UxMAIiMvuSWyuVYYIrLjJhLacEW49dxxrDiLkHQS9RMtYgoYIrkGbpaAyp7FypoGopaCJGdBIxXJ&#10;SJCUzMbxEy1DeIbdjC+OsDtbs2FP8i26T+un/siWxxzELIphu5XIcSErAp2EUDOn6gMTrExGuukO&#10;1bErS6No8hrmClRSRIX/ALrR4o2e0lESUD+s+gtOm0FmqLZr2K1mwDK8mVRskKIMq1kQdQUyFNU1&#10;UmuJkC1mJKAS7nhGibYJSzYLnLB8DJnH+zsBjAnbLRiOODIZgSlldqRlhxBNcmDmVWzWBSNdhhCn&#10;qgTV7yZLna2AKNsgU6zuAC1lZpnUh3EUqaUsVEzP9BfIf0n0C4Iz2AAb2FJsOBiI3GU6SRlEe8/x&#10;n0ofc9sRBmZzumICY3fEIhhSWmusDHvr/DT09lhsJQtTGOcxvAtKRCZYwnxIcQrEZKT3RIfrrHrW&#10;BmQ3RrxlBMn5I0LYwYERGIPdAzM7Y1HUp0jSBYsZYmYMZrxByVrQp+UyuIbrEl+hkJ/H5+0CJmsG&#10;LmvqubBfCLbjQqJNxanDHSQqjSJmY2DH8PQjEKFu2E1zbxjLRgDd0wEICYCEpJm0I0CI1GNsbYti&#10;MpM9LYsFym2A+VesMR0uvKYLEVb0jIg6GQcTu9oayHlMS18NcUVwXLjeoZAzWCQsFXUI10lISYiu&#10;RYRH6KSNqK43aSVDJyMbpyigklmNkmxXYyyKpCdoQASO3ZMDK+DiNBPMTjkULZeVxs2AAkaokqcq&#10;OGB7mfvuKCGd9duxbmQSQ4wa+5CWJx18pmq958X7gwnkB2XQmXpKBP3266WJyFuMpaxyG3WJS95P&#10;l2Ss599+8xE0cesMNHBetiaKi1ArH0RB8IV6QxZ1LUtymMrOl4ua8JOxL6kdJCZdDKBuCK9dm1eP&#10;WTLjSewNh1k0Kl2N0vbarMex9lRW7Fu4lh9bbGydjIOY0li3aShZyWIVCoCGjx3BGvXq4+1Xiyxt&#10;BjZVZm1Sr2XCDnRWOyvnsKj5koVRMmtiopV2vaywUTXO0aCG0/plosS5oKphRisS2lDbP41KazhX&#10;AsdAwFlIHbkJYdmuqkqvZfWCnM08egXXkjXszddBI5SFCkGUPiG/m9cKU1b9YsO6pRYSiyi7Vcm0&#10;/axZK4smULhLWD6zbM/uWwd5pWtpSnpbOR3HYCrlNqrY84JsA+sShsqipVA+pIH3UzHImCUsJIEl&#10;Ugm1s5Wq0f3Ihh9jFlXtOi1+G8xs5C7akIATKql5LWhcz1CxaKICyhHSFJYHGrKX2b12+NeyrM11&#10;sylMAqZq9UiCPpxl3Pbs74jgMCYT7FqxdmsoomKaahucxS8aqzaA0V6zgvWbRiwJFO9M7tq4h+kw&#10;skWW7CusKk6LS1DYRYxJ2UBil11RQyKKNZ8ihUrNJQmWnvaMtlRPUjlLeRJrHYsCK7FxcuJU9PNt&#10;6kxIRoAQLDONwrDSRGwuLNMwEH2LAvRIFyXUFap2VS6zRc9KcfwubMEddRSNcokp2nRMckZRSGuS&#10;l4uulkzaO7RoOxqzq3cEcgVQJTTZILpVz5r0RrE+pRelJCFevZGsoisguZ5UGoSOv1L65xGiGkIO&#10;uMB07YXAhD3c+OsHi87YZYAjXkm49p1LINaeSaYtoZoqGREmxI8NamcU0hC9ripskBQwa4TFUKnS&#10;CwjrUVdRNMwY+sdQZhMRDDFKzkDmZ/pskcZXirWFbY5AfzorUFPDpxU111qTfMge/Sw6xBDMEmR1&#10;SZrVVO5l7jJSDSuWosLVdTYW7IpS0UXa9QONjFulVclxSWcwMGamy1ijXVXXOtpXTRbK7/TpKK8F&#10;J1mWQYYUhmxsOD/IJGsZhbdRXJgqHq5rIbGC7es0yXGMaGTILVIzYiRgpgR2zDbL0rrk6xIJ4Wum&#10;K+xzIZbvSYQiyRK5DnjCumD4Bg5gWFEGUOdALJpDDUrNsJkClIGxwLAyCNFbtA13TMzOsgte+Clk&#10;S0waEEhRJdsdxHJiYG1fHtkf6pktPjr645bMEcEwB3gBxC5VrIQIwRLAijXXWPlpOsTEei+UsKsS&#10;xJYKhkJe+IESk4WRA6EM+UQUbVHuKIEon05QobW2uklsIQWljJcbIbA17ItYs3BqYlIS3f7xoU+v&#10;ltAoYcfiPkiQBxQOpGsNCYsY3jp8JmYiZ0gp3DM+0accDBQcyY66/wBJQUDGgzugY3TJROnqdowM&#10;TMzpHtEkRERztiNNSItZn9Zmff1+pR+sf6f4/pP6T7xp7f8Ab7+jZsI9kalESsJ2xpJFvcalwCxn&#10;WZko9on+Pt6ko6kNtqHlM2Px2J6ThgQXBs0QHx1XoqJYO/SZ1krBSmQ4zhSjOVADkxXU2GblucXE&#10;DjMNTADEoLQJHQzkp3QUk32mw9w7ZIYCfyzpEyAROmmgTMxEzrMzByIcg8kCYrESEGsFhhEzumIZ&#10;IDv0n5TGvt7aTEwO3aOhRM7pLUt0SGmgjEaaTrOus+0ae8wUxOgK9gUyPkZGMlruONkzEe36hEaz&#10;OkxomIEnQTIFrJKAlY8J6N2COh7miMSMaRG+S/SPUbimdv6kWkSUwOszO2BGdY1mdI0/+Hoi0AWB&#10;tiYYRimWTCygYYQDuGSmIg4GdJ/hrEj6nfIyMnEbRhsQOy38SGIlZSwlxGpbtAId0RMTOszGwwjb&#10;AwwZCYIWsg2RGyZmRXpp/A/bSRj3ncJLUJLqxBqlKnHzQ1NdRrsQPHBOIYR8tZbO3TSJ3FDnvIWM&#10;mTc6yKYEejhrCgThbKwzKN0iEblSUyMiMTELDeoGnFlSCIJndMQlkwQytf5I2yUgLRlixk4if9HW&#10;HtkmDWiEqsASJ0ySmVcjAhXsEyyqBNldmohIlK2xERJwwrMQghvPKG9E2sPTr7gdFciJ6XREKmRk&#10;4LbtmZZOwSEopKSpgDVaIQoNqELrNqW18S5gAXZQBQO5MFOzjAtsbR3LgRWjT9thEFIqWclbhlW1&#10;NS1UJc5OjXrHYxlGTaunvKxbHlJUSCahvFI2HMJ8ft9pqrOpMr0hVaOJGyxZBbSThOSeQPecQErc&#10;6U1rxVrNZcW6zBQ1AI48jYsgwxsOsS9r2j1bgG218s1UMnJmK1ywOvk61JxVce8R216J3xqWmLK7&#10;VqLI5MuQtQUL4UM8jAM6i3dST+S7coGolYfJDds075hXpjM0m170429ZEFnHKpMkxxi2N82Y3dSF&#10;xNapHJba7GzSKCrWN1VoWEWa5OYUrkxh+TbHEelYIP0d9B0yk2WYs5BEI6iH0WVa9zqbMaqgiLG9&#10;PamIEoFKlaDxRtBsUcy0KVR14KzAx9ZVyxLp6FTVPs12jkSSjlQpxJWmHCViAdC+PkYtSyWK44w/&#10;v8o2vTVlbCHNCJsX8jXsPpy2upEc7DAmT7kxY1wdaYwVVse87xdA2CMVWE22VbVdVOwF24kpFtiF&#10;KXCCiEiBycioigxeouatMIcqKrJohXOEA82IWU17ExAayvdrMjJCc+kmIUxdFMxnp97wry+KzBGs&#10;2BQbK4iP6SKidIDMQEa6W7CdrpFJFK2W6lKrErdKLdo7woOxXbSr/wC4U6iIjAjElrPpoD0NZicz&#10;jsVBA9FxyLYdyVaaBUhM2lVbbF2UOpLdJrrteA2RBYnrBrt2C4spSN1ZtmymZpJaVVaolVduQiDd&#10;XJogQ7r9lc15OUt9jeSXJZdZeYxiIfcl5Gxm8bqyUwpySqWPUpi2rmESPTpmRHb6ImrbZkLSVppz&#10;X/LZyXTLspPGjeLiM1AIkMiQJRIONhagRAAmgeNK0VSedt9kXSliROVvM7Vhho6g1DyjFm3ZGdRA&#10;Ygye540oLH9U4DyTzrP1XhOErr8lUQIYu62LUi24mHBXq/jWEEZQKAFZQC4dATXWalBCzGshcL3i&#10;OzibMgJAavjv3RtiZtMF8lkgrOdoa/3CzSo2sq1oCtSFQa6NxiS0VH9xc4oACGa8SLhFIRIPjqOW&#10;uYi6TrCO5bDEIeUIMRlgwYe0q11EtquUnMcybCgrLYuTu3TgrXFWizYJoGS1sNQcorSnWTkRCJGq&#10;n5s2wKBM2E1kcaDnebLLmWXEQrmJncxkzOs6xuKFoWJoGxYuNhgpsNQt7uqyVl1poiSqymN3zJNN&#10;QSRwAlBSIz0dea67V5tRePkbKmXWqm1XVmHppWxSiDxlBsvDQ3DO2ZMNI2nE2LEuMhVLeMSrqhqx&#10;V/y6xaZqQbQIpAzaU79pHIxEelLh9dbhsmQqhi3SyCm2MjAnAMFjFKbPx0kCAo1IRKCGJhhmQqNr&#10;unMJYbNiVkwdsnv2DGu7UlgMScx7TOu4hn4azExMTAFumIEoIYg9ZiZ0gtP4+0TEjpOhRI/EpCYi&#10;Yn33DMEP/bHvHrUVMneMwZE2IUApZEDEBDD0a4WkQzAfKB0Mh0GPTFMAHi2CBq3wuRNDCKDWYwuR&#10;NcLKYgSj5R7TPvM+kyyFMcIyDGiJKiNwxLCSEy4xFjQH4SftH+qZiNZ3Crb1ECuQYcmQzXiJIwhe&#10;kthu6NusjC4gpnWNIJRBJCwXAQMSUrIRLiMTgh2SJ7vaJ/rH3jWNZ9RG0ZDaUkUlMFBRIbIgNswQ&#10;zElrO6JiYj2nX2j3mf0/lr+vvM/pH/b/APL1tXGxQqrLUoGStaxQxkwK0gEAoYCYj2/rGIGYiI9z&#10;+ZS7iTyByM2QG9/GYpk5UsjLfElEbigYgpmBHT+P/fEx+sRP8Yj+fraJSud4FuGILUQMCMJ3DIxy&#10;DEj/AD0nWPf9BFsMSIjYaWra4hAVrSRBrNT59jR+USPwgJKD0LbEsEhTEg3SI+X+xNslKOY1lcsY&#10;kC9oPUSGJkflsEFFoe2UsiDOdNR5TUYfrLWQaddJn9I3frHqVGitYspSy1WXEsRYBs1+mU+o2VQS&#10;4NTzXNgCiUb9ms7p0JlgjJCNxnoMcVfb07QAKQcslKDRDQYW5ime4TxlIjY4KapZDb4kXCmQEchk&#10;AZZcKg0MWGsAs2ERxxbkoYMyyS0EQ6o1w9Qk5jCU1rqmVGsgrHXa2Xy8EQKrETIW1jPuMSrWoiIW&#10;bFtAURMcCI1G2JhXhapATq0lMgQjWdsQJl78kAdV12tVm0fVjaiWzVg/gyAOJfDQ3k0tSgm9Towz&#10;lOolWbcYFVvz5a6HmViIC2ImmoP7fLnMvSGpPTEnviArFMmLfSAhVCMq5Iox9KGTRF010nO2zCFO&#10;qrp4yV7Oo1sdMMypcE1kC6k8FMgCK+Nyv+4qGEuihVZRUlM8MuaxUEdes1YDCGlYdKnCKjqisZab&#10;ax43nsCuwpS7JpWFp9i45cuQLNAkBjmyLdk6QsJIb/CS4ErjOqJlVyRfIYxa2x+4DMjv3wKzsDBi&#10;sFygRgw3RVCAOTCMrXk2vxyUhWLJ4/pVdJUUywOwHwFAI3Amrp1J8pREvxPJVX0NDCXJrtLKZPp7&#10;eQyeVlDBK6bOdJ5GrpWAJh8ce34Dw7XLKclKCr1DgRsIKlyXn5Qb0U7hSGVF9eGCZzJgC1CgK0DM&#10;tEjW40KM8nKqSoyrSbcZGE55rjVZwIVb4UtbFQJYvgXFopEymAK+yaNg7bLwrYuiN6mNW9TQ8FYu&#10;xUKLLsXYmqsja+BK+yN4AsTQuMuhM03zXS+Rib76TzJdRClTbuQk2iTHqaDLQTMI4xEYIwZAtLpK&#10;jiC/XxhWhq3c/drqyFzFWSTcrJWu1RrssWZn2aaKaoTaOIQJwqwNfZZcy8t0V7Bhj5oVGXprWGgt&#10;NW2UjFeuywgzJkZB8ntJSCglqJPEsHWwYUPRDVvcVa6C1FajmZQuJtLTPM1ZriACuA7iiY5envPb&#10;XpHYmpX40ptPIQOuhbLp0xK6JJOFATFgqSk27JJZerNUlJsJYdRcQu6rI1SxljFnMnaqu1dFApGV&#10;Aesvu2B1IQT+iLTVVCy1JzQRft46unLOYeFjqZx914VkPsEhkSbFDNaAEkyIyBSGq1t3W3rXXQuW&#10;zP4cbMJqISYimmqFVSKFFIKApIykSOdWWElTYc05OOYiEiOWrCjMrWBsZVlpMmNINklOi4KS09PU&#10;QurGNlNqrZqFXlbkk8euqQuyb2R8Uj1migTPOBJPqIIgrztIOGzsgSt8HuNe8ERw1ZOLuqWiYpdO&#10;wRIW6QxfqhcXNIhvOqE4RsG/HAu2l0mWPsgtCiJ9m1JA4k7rUnAFt3BK1pWsRUoONMq4hBQAHHtF&#10;UTAxKpDb7DoMFERGklpHGmye6s1wyEJVMnAxKkDFs0/3TYkpESjYG2eSR+Othkw98RLmiuZh7drI&#10;E2JrzM8nGbP0Ei0GZ2xoEDETM/KNRjbEDG0J9pM5IojaMazM/wAo0iJn9WCcAMarXLDmYgjYcaK+&#10;awhgTDREZGZ3FMj7FGszOs75AIId5SMREnIzATO0ZmZn5RESWnv+kaa/L2n9BiJktfjET7T7az+v&#10;tpp7zpr6hhkIQAlvncUqENm+Skp2BEDAxO6Y9o1j+PqP4TE6HA+4btvyGCIRkxEp01iInWP+2PUk&#10;RQMaxESWs/IygQGI11IiMoiBj3mZiI9LiYmJCxx6nXbMbyrkUStsiIBEiyB5NZCSmV6750hYQI6R&#10;Ah+OIAB2hPvASXwXqMRERJTGv8vf1MwMzMROkRpqXtrpGsxGs/p7zHonG2FqUBm2WGIqEI0M2sYc&#10;TIwoBn+MDpM6/wAJifb+XvrMzPuU6TrH6Rr7e/8AH1tBNg/kMaiAhExFiEOnV5LiBTHznXSWL91b&#10;59vQbS3wyI2muJICgg3wUFG4YWYx7Frtn9NddPQ7YYMNjSDiIE1CS5KGGD4ghKCjTSRKYKY1jTXR&#10;Zr2lAEQu3OYqVASZZE8QgQsZv2RtZtkRKSifbaXDuKDe63bI9XFv/vElAm9xu0mFNFYhPtsjavYA&#10;wMDyzVOv1WLYsXVzuaNjJgVZghBDIf3AgVdv9KWRye4j6aK9yynYw5CtHFEG9zR2yRflOQiYcIzM&#10;6nuHbMzqULKwU8a/7mYrfmaNL22jyJrxbJZQZEK+nkY2+xR8XCQWFqNVwLNkr1ZR1lJWhdfbahQ2&#10;GDwSbVuMpatkaGUQWozI3FlEsugUczRGGV3zL672ibiSVQ5ghaEwyqYSYRxbwhpV6wtd+5WhsQVN&#10;1RkLZmxr2DlN04ZGynX5TIYhNzSHV9wEPoRLa44XWKvZmmbTWEDkBEpu8zwneom8RzpIie1kkbI3&#10;KVvJAg3IKMoyQ5ZwNr5A6syu86r1LiHGKMH2DeJ1myKNWHEwNOotNuuJLUkEUCCusqzmMS6aqmvh&#10;1GceiuBGEysaq3bVEx22PUSpRHYcysDLELs14410rMU6soOm6awLewyXVKSXWX/ctPkZtbYHgoxW&#10;dFegtt0bbRdN6uCchDbNk5G1Rsb68hCuNl16yg9BAnRAvPAsrvnLJjhdPVN4yRXYKi12xNOiqIsH&#10;ElIkIqEYiI1BKxvaS/JWCNlkQUgBisCIWqylbHvKLUdOnaVVWpE0uQFCSBGoxmyJF5TlElVrjYe6&#10;1ZsWStEt7xTxcNdm2XWGnowVBuaFmUjkjKa+MRNZNnH1lqY+9a694kBDKrHG2ereuSKFhMVfzwUS&#10;6vkOiv7X0S53iaGEam3MnWitQmnNXjxruMKkLY1kQojY0nBOo2kqpDWUvJV0nXwYDE0Dlz2LYRXX&#10;OmjzEqGJUtTrVlMHEQqfa+deuYPasJ6gEDQW+wxNFZ9Q6dzbDDr01Le+A3qRsXXnkW2YuQRW7L97&#10;SKUKHJyE82POmh6UVlRRcibulYNYCUQVhxSW8hDkC24wusZEVwCnTWmWLswJw1ok5KbC1MY0dzXO&#10;mdscUsUNZAy9BOG+0Ktq4yy1QnfOxaWIA9u0ES0FbhIq9OJWqv8AjKPSLaotAMJaY020ujM32FA6&#10;GGm4lVhVtcbx03gGrDhkSURI13171OIZj8fa0Q7rIbF+bEU2sWl8qDGMYo5WSWbrzBgIZsXo2BF8&#10;cljLsFRiEFaNp4ImPW9pCltK7xLPazbBoDRQiK9B9OeuXG4LBOWI2mL44dSVXNSh4xqkMQJtiu2G&#10;KlxQ0pEpiRdYSsEsMVm+YsX3lJqW1UNGoQ198NcvSWjGtoFjM66DtU0rNqJ6ewkqMUqRGyqNisl1&#10;+L6Jh1ew4wWyY5YhleIEEQ4JIYp2Zq9S1NZ6wsIkWWYp2W2ifXY5xBaXTdoQgEyykciZRtaE+hkk&#10;1VFC1zJKZBmL7biK0OhIrwSSaIlu1gnlM/ESGNyxaW4gMUzMLackI1RIyNmoLkisDMwzbt0nZpBT&#10;OlZm5ywIGPRGxy1kELCN9zQQhRklsytTZj21KR3h8Gb1hHJV+dSJNkRsgpeIrEWC0Z5oiditSnTX&#10;XWIjRCeGEj0wiKTrhAJgRAAGQACUuPYJiJGI12zpr6WQ6jEwMxBqlcwGsTpKpkDVMh+kF7j/AKo1&#10;iY9Iln9ugDUom1qjmLTJsAjNoJTZipSPaUucwhWofkRx/VCiZt/C2CUTDmZFrIOuOhHOsmcPkIj+&#10;O7SPSJZpLBFAnKFNSMkQ8WsVxNxgneyZgTIoXHvM/HX1Jbp1JkGUQK4GdFQvSfjvkdRif1ktfbXb&#10;7ei0jSdfl7aazpHvrp8vbSNf+GnrTboMa6zJRqU6DI7RiJ1Gd06zMjMSP6TE6+pKZLSYGNk7dozG&#10;7Uo0jdqUFET7zHxjSI95k1EIEEgGsayRFJ8sFDFyvaKpEIiC3TBTrGkae5ug9wOENFRC5VBLJkc2&#10;7hB0uaEgJwREI8YwMRO6SaQqa0lCUioIATcQhBwCicakyRyW2JIhHd+sxpM+v1mfef19v4z7fpHt&#10;H8PWn/v/APo9UoQRPt3shjsclL5FcNALBvyjgiYSsXKxCLL/AG0g4TEBEzIiQymVQwhBhEshYcQx&#10;RLFymGJDJ7Y+BmMicDtn2nWGazIwJQMlIaRDPxyBjLAkTkJmNC9xiY0n3idLEk4XPhWQNMNssopl&#10;bGcqxc1QtJAVRkF8wiZgMSURrMj60TDw+a/mIqEfjZ/NG1wzJQUD89YiSWWqi3e/oGmsd21Agb7A&#10;6ATDtLVrIhwcjZMVxK5M5lummnuVw3yqKdXc+HhLWrnhXYE1zXhh72U4RMNSIxEyMMEt5StbmMmu&#10;SwM21LC/xp4CrQyHuk5ZC4gjIZMJOCGZLbEa6CPIUNODgiUsec5VZNE8aTmw2KAWLO5esyCRmN07&#10;JmPUwBOafV71g4+oq7QvsLSZARtwPKsdxaMioZDtHggxmZIrTDcjHIel5UZW0J64CM17AUNjc0zs&#10;rUUCYAJK994EYMZeTJurbLWlEVxN61CAqU4NjOBVcjERVtMRX76m1nvjZbwLh7MbW2iu0qsKemuu&#10;g66mLHmlKqxkNffE01SVl8ztAIx4HZpWQbjpYTYXN7HXpyePmuRvBjEOyOFuOZLJBhQ6/YmGRIAH&#10;vaUiKpuI3MsShi+fqgq0688kS1NhkSR/F08UwkAEYgZWUmYrvZBjW25hwnSWQHVjjRjmrkqJyuZa&#10;co0Wah1JjSjWGE1ViqJBFJi2q/ur8flfCLCWVXghtrGma+QmmUPyMgydohECb1WWSfWPshIu5RbS&#10;ptpJG4inbgadli4OubGNIpJfJILONq1RB61xUdgVLYbLMMYYLkeHYxS1C6HqYPDBTxSG+dTPaNew&#10;ti20ejU1dfHyzILcgoXCbeLeTYdaxSoayZsmmbeTbMtDakVgbSOm0XV6ZuW2zwUpi3+02QZJZGjD&#10;FY60qsHGy4A8KxZxrKZ1GLK6yzR+4Hxy0x5JqpGtCFClTGNiEjsmVqiBBW+ZkI+UFFeMWVxV7IWK&#10;grrOWytFTJB/c5C2LH40HU91s2vrata33YvcKxkYXxLdXci4i7MssWYbB9PXfXIpiFvmdm0iYXII&#10;qkBGdS2PABcQIB/yFa1EM7QNKa/MCqbYETmBOZ2Bs0Odd0+qr1VrAMsKTRsxXsC3HIp1EXXJhley&#10;xCumh9mViaFRZMyXuiUCWytNsLcNRSq3GDcXVK0DIS4HsicYptZuQgpldldeSVAmMrmILQ2xE4sz&#10;t269kTroArLDdirGyHEqBCRCrXIUWZ05ERKpDcPIarSLNXiTj8ncG3A2ckNcWrhqrLLTryX38KT1&#10;NiB1QdklLJUCpZEIVidMTdazaqWwl75hxNcpK7gMOwuae+HQJblpCJUIzt0tsu021hq5Wz0GzJjY&#10;LIUemWKLjEJQhNbe1jFBWMiEQEXGfLPxi0kxZVOg24a6glf5OVpWF2aRokicFreyRiFlL/hs27ZG&#10;XdTFaySmUuNrakjVF1VrGkUWJl7ANTYIxnTiqmQgMkQlqmt/bqMnvjjExrERCDWsYisBM3lMlDNk&#10;z7CcMmd0aesewrdcyuVVPrAq2LuqEUC9j6jBVXbdXIsiSnZtINpbR1mJdb2SVhePWt9tdN9u85NJ&#10;b2pGUJF1+8SmPYQJiTOTYUDqRTqETWIBZr1ajJLJqm4VlKHrrnZEnHL4ktNVwG45PTTdq0qy3BKg&#10;+boHau5a4ERDCAZg7TFxAhp8mRAxM+0+oA5AWFyEIQe6SWBwO+IkQKdIMd3toMlprPtM+0zE6Fp7&#10;aj7THvPtE6+/6a+/pPCcQAsCHCYS0jTAmMwtkuVK2byEiMuTURmIHcUFERvETKZFe79CPYRabdwy&#10;egjM6ROukemLIIIpgo2sKIW/UBk5iNziBMke2YmPb+UxpqZwKpqY9kRcexbzdFhtYDRXxqFKYy3Y&#10;au4HuGu6ThQQZkULAgghGQEhE1mooGRGYiVsEDCRiY1iYiRn2nSfUaTMfpOumk6a66TBRrGse0+2&#10;v/f6KIgvgW2dwGMTOkFqMkMQY6F+saxr7a6xPqIhY8Gxm9hNmGQ2JTxQpMLITUwSZvIjCQIIiBKC&#10;kh9/f309on+M6R7Rr+n8Z9RMTp81x7gTI0lgRPxCYmJmP0L9A/WfaJ9YCA3iP7u4S0EYHaOEze6G&#10;CcgXHMjG2Q1ndtn3HX1EmslltiYk9klG73JZQBnG8JHQtsyBe0jM/wANqSErnAjkmsQmYpbWszRN&#10;jXSHV12NJ0V2MGUG2CGdDidHAYFXmU5ApkbFTl/tjQCrCokpjUlsghIpGFe0MiNY9AYAHHXmUyIr&#10;sxwEN2s+YNYap0gxAgkxjjHUxnjkvQSMWKyZKJ1RX6uXELMg9uqVLtBXRYUmZNhQJPloCJCyIErI&#10;OB1kUoY2kYWASpq3g5aFV74udc5VVA0G2TRJhOIiEJ2iNlIlaExfYMGtzNwgK1brldZBCN07KErY&#10;UwKInYlW3hGA1iJstAVlXTbWZ2igiQu109m0trDkh4NQGSgWSqICNNYiNos1gUxfqgsitW3F1M5i&#10;K7F8ijIiUb42hO6BgCgGLhcSEqlNddVYoqV5UrEsryvis3FISP8AUsa1fU5iFyyFEcN14S1IkrWk&#10;7E3UMt7bsf29gOLjJSormF1NXm5ghnv1Jww1xPyBBEu0wyrAmSUNV6SGKzDa1RWSI+gu2xENWHy2&#10;WbS1hQScwZMvOpV3vXaUzGsk8pFPFm81dQsUAio91eeRzRFLjGER8GbTlF0K7qTLVtlp/Q1qqagK&#10;wddCl2NRGs4FpuRXr1TW1xKmCkihLJkkMr4Cwu/j7Qsr3LjroPo5FwJzQTjJQ0cpS5BriYiYhfYw&#10;oKVSf5AtwLHG+8Tq64ugbAC3layLFnZfagWmmu4AZMjzUEzNatJloBi2yzJtHqHMiBRRI+VeQBaV&#10;8FbmLpTV/sDIyxKYI3mL4ghogRWFoDGx1YV7T3mm0qxXKscXbLql63TltBowc1mxkBLVkwqNjK1m&#10;6+qTFVCNt3IVLOFtNtIoEp95smETix4rICbfcqZGdcvylIjbM6WMuDbAcZI1lyuw6rUpXeHFWtws&#10;EwUy3YiENlaa8OMtdxzHq221WE6/Ai0XDXYdl7VIELe2olXWsgUiASByxrwKVQGg6MU45BjIsvbW&#10;XEKZK4Ehpm+IYCzS5FWZWcjASsWSud5zMlYI7mVnqDvOZYacQyqq5qusitVSlSJBAIAUCsZtgeyW&#10;QRuaRKU6Y0ehSXLyE13EsbLAQhd6Bt2lWGMXHEYrI+rcfwlce4oT1dFzn2DXWFyXIstsqqzRabbt&#10;aCGoc2mggrMKEFtOKsRLWBEKCvNLYlQ1QCuk6woGq9yZWCFwaVCkhBY1yHko++8jmdvqDa6wk0V2&#10;PtMbT6mvXKvTs84XKtR6upg5YG9UScOEolEROjViVa0HGtke4SFjTWuyN8Mg5/uGRYE9zJYMjEfH&#10;WZn0q26xbSurfOZx15qekt2YvV01LUqW1TIclVeYxow9aRdYiw1LLC1EDN80lyTbYqaLW2VgfUDV&#10;rb4JdYFsZPsxUHEy3cIzPuXr8y0V0vNy8ehNlMRF7ltWbUo0pLht+xTJh3Gi0xVMEtO4xcwxqElQ&#10;VuurQu+7KMsNFZoVWrzZTYUsTyDrX466iNwEK4eZzYkEMQwlGwE3uQSaqs0g31moE0Ecy5SobbPU&#10;4nkGIkYHiKZ9CUObOorMzsiEyUTshm5YcUKdC1zGgwCxI90iUxMescGMqIshXdDDeu2NZdYRx81l&#10;QtFVZBbt2EWhFS2AFZatWkYytQMeutLIJp23oK2i05CrMv8AyESzivyJG2MMVEt3EBTxEKoHQeFu&#10;yd6j1iAKDADgyXEkJQIuGNslpMwMzI6FpMbjSS5XY/DH9uZxAmSysR/WC4esy/QpPiL/AEnMjGn8&#10;Z1n/ALv/ANWvoYDf7FXGJL8uoy2AZHyYLJLj/qIpnT9dCmJiVlPHos5OZMN0xHEwNVluHiP5+5e/&#10;x1jT31i6uoEBcBJTXOwBjVY9iS4DJoCzcsWjtOIiTGI/p0kZJ2U236rXsFLqF3JBYrphf7Yt40Ao&#10;3L2NUtM1Xwe9PUMeRxDFBOskZmvcbGEfEoUgzeYhXJu4msN6q6wXJbog9NdsRtEeQokd0fGNzP6N&#10;xSEkswXsOQmJKJjWJnb76az6/l/7/r/2+hImccQcR7yEQcnMrBcyUT/UZxt00mSiI/nE7EKWsSYx&#10;sgAwsJN7pdYbOwJiWtY0jKZ9zOZmZ1mZ9VzMSIqrzsInkZ8GsS+uRTEHEGPDZOIEtRjWJiImB0gd&#10;I0jboOkaDt0kdI09tJH2/wCPqCIkhPJYiRiCYRm2uL2qhW44hbVqk2JGPyTEM1gv1sMrw6WpXbCD&#10;6OuMMa1NFylCyzFcrJTAgIGs+CYEltKGAJCLFqaxBuWa4sRMHu5abA21uMrCgW7cJc0Ayu0ZiRhf&#10;uN3Fg1ozqdV78fcmpaqWmEqzDk8JMZUsq6gGSzbDF7wOIkDgo0KsLvwY19htNhKWzna8XXRg3yIK&#10;F/K0k8jIYqSPcbJ2Ea61mlAr4lG2nXi0FG2miwyc5qz2gCq4DxSULJZwMazBCHrbtlS6xt0gA4VN&#10;EkxECAkZDCA5J1ifYmDBRpETHr5LGFS0nNZymmFaW0M1+DCKAIIJh6TAFsmTiIKY9C7amzXEsMVY&#10;lWnHY3lcsLgyd/rSUMHjKCnlkjBmi9Zl1JwS2Tg7FpPKkENXdZMJN6dqFupZC5zKAo4IvtAtQNe8&#10;gXXOKLeJwr2iiwMwbMG8TTaYkprIglbp3yEKhEgoQghXPpp0nVbNqqTCSivkB22obhN9AMsoFi18&#10;iW4ULkjia+10kRx7dQDEWIVX7heBcjmugptodBDTInNFYOJy3Sook2iAgMCYrWcDOR6hrbSUgLaY&#10;sqrt5Emc52SWSBCtWGOORAzUqNscjZGSErC7DLHULckpVxttFXdYmpX4mshRxA72JWclCIHqGyDJ&#10;3RTaTao1WAVmF4vH2F883LtckOrrrNssVQFljdYZMFFgylpEtIlBVq6VUxGCW3gQhBsDo+LHZBVK&#10;urImFE8eMSDDAp4oZCxg2T7tSibdixVC4w6UMokxRCNdlSjC7o4uztMZ46xs4oavVjmCZRPpzwU6&#10;ZltQFQ/SuJ8p1iTMJZIslQHYmGBMC8yAgESLZEqbZiHEd6q5BNO20eecPXkG0+RUVWxAbimawhXG&#10;d5+zRZ6rgyLbJF9cpi1Tc5Mwy5CqbUpry8AEF1RJMSe+oooda/JrJCU9MyhGOrjzuGxaddS5LhYh&#10;0WQNppjRZxMucx0mQmIzEEcrUS4ivVs1UVlWm0+nQxFdxhIo2zSIBlUQW2CQBDK5GD2TWNnXaom+&#10;k+CzTUmUw5sU7LERG2xdclSZ2EIqCDKfjMSBSnqaQ5Fa6rl1WW2RdhPOSYs16qpdbssZCzARANbR&#10;r4SLT+lSqLKi8gijRWkoC6iu+lRfsdROvYg2Vy2jISUlYsUCtaHBe3MLBh8oTJi4rC7FhrlrQ9Bh&#10;VAj6uXS6qspiAMHDMEEER74iw1VQYmyxwMiw1+pWHcCWgw0QTLD6pwIjEfDdCQmQ0KatZKH1kKpo&#10;Mksq19vGtDVnRQ2lZClUuJZNfX4yiVwUK3fMlNctLmNNFADgF2Fq4IiwFZdVBjFdZhYIt4ScEsDg&#10;mFAwMemLU4xmbjJASoWWKFcpUoQlp7OWOdsPYcHEsnfEF7FMPCbCHynTIOEr9NTUVrF+yc2HzVhS&#10;l45IKPaZTMuWshPccHuUtjeVrDYtr4SqNGQLHgmBWcykYFmqt8HosdDKTKJIBsPmdkKlwihS6hiV&#10;fpiQuGA0xqk6JZtlhNEpiJOQ+MkJKYK4QgxYZIkCYZP5FQKyJkMSIDJTPwnfG2ZmC0GWTvVGyOMl&#10;QwibDVyl+oRMBsONf6dI9i1HSfSWi4lQ4gdKwbDFPMq7IJQw9W4VaaN/HxkRBun2k4IRBnLACASe&#10;+GFM8YnEsIY03EshLWf13a/xjWRIQ2LhZgcGXJyzywcSHHEAEBpEFBzv1IZiIj5BOpRIFvjaUjEz&#10;oQzBxE7TGRKfaYmNdJj3iJiBiYLi0H3KTMS2f6pKZLfIFHvM6zE/8fREMAMHrLdF6Gw4gBWUsiY1&#10;gAGY94mZ9veNNJmJidNPb21H203TrEaRruj2mdZ0nSPbX/2fpr/wj+P/AA99I9RG6SmI0kp01KY9&#10;pmdsCOsz+ukRHrWYCSiTiJEdugmW7b7yU6zERu9/lMa6R+nr+P6zPvMz+s6/x9axBabiH5AQzqJS&#10;EzoURMjMx7T+kx7x7e/qR1Gds6fEZERGdZAdNSjcIaa+/wDx0jWI9BPyGNfeIiJ3ajMQJaCegxM6&#10;6xMaTEe+mvq4RMRLEjbgAKTnUukF0qNSy5CXKp3GEQUn7HGk6aOgXOrrTVs0dpNbJzLxSCHk9Dwu&#10;sPYO9LEvEmwe1sC5QEFSAYXGDxsEtDa5w9S7T1VVGz5m2udtqiUK+LilejWQuSWbJ3WHQa64bzX0&#10;hlKitqMjYIoOIkdpyALABOZIPY5iFGIkUyyWyTGkcsmMc0JMa1YSGw3dMSSAkRIRIw1KNpAuBRtr&#10;OAKhq0mFNKgtq+nYveCw2PjawhEZiYHZOoyQQsACAFizXXQwx2xZpRXFgLLaBhXL29i2DO6NB1iW&#10;iIXGrF+PgkShYALCzlqDtrZEMsHxwPI0ZklEAhIQuJZE3tZa63aKqcTGTrwFy0CYsvQZtLGg9dWr&#10;8rTlrhHQrBShJoTEVN9ey6i2zVZXU013EV01+2r4QucdadJFUROyRBPUWnXCkiGFDLAedm40iVUy&#10;xViYC7BQlq6KbROUE2CtjXuwc/jJMloS0rJW3XjJUv1nPokiEGCtbctSU2VheFVNqVViKXHK2wqI&#10;4w5DIoYLbWw5bbrnJvTZA5lllkUVgozbAQsyAgXuiUFEOKIItIqlVWtyjHgpSnKPlbE18hIUiCTF&#10;ihqmghNzRnUo2KGG6gPqzFnr0jGPrbnNfQhkkarDLmxoOg6l5TC/LowqoBC5SUTybWC2Smutzj6g&#10;oqK46/HXkV7Aa7lXDbMwBkKJUtWrJL+pzx0U0TTl5Fa8W6rM1jdVZNetaQthQhsHubMQxlpxyxe2&#10;A2ResEtC2Ija4mlFR1WG1ab7kWboywYBVbiMmrZIbREI91xMrZDuRUCB1gUIGmwNglEtjBFa2LIR&#10;hgJgSJa1xLGyU6bWMa61ZXCceliYtfkGajnvMDrLiUm94tWNjQ9bA6jpAwIE4SK80lqlpSIInhFj&#10;GyqASGjLBgs2QGxZwQJ0Lc2I3b1qn3W0mulcNmRUyCCvqDupkm8xyuBBgjpPtE7RLp2QgUzV1p12&#10;wwnJKvKjRZa2JmQKHN2TK3ERFXFiz0I4A3jXgmQc132EMJVmIWTBrItqfCSehC8k5wqbBqiChixm&#10;SH0iE2G+0V2n1AS2ySW9eKRsy9cMQQL+C2T+Y9mxslOk+qmQGlYiw3FwsDKDrtSu2LLTAuUrNquE&#10;cbqqRkR3vU1sDMiuTL0EithrVAV69avAK4FGokMbWmHVwruAD/3N2orGQWMEUyaVmFJe+xQFURWd&#10;ZSXTK6tywgGrBfFwlKHnAQJwMSuZEd/HxtBi3DXODXYJLJ6KLcGl8Bt4II9kuKIGTEg/r0j0Zk8r&#10;b/3emdoNn7gCZJtQEICoIDNJSEktwzGk1imXETI3yxsIOxMwRL2MxNhSgd+5NrLtB1EVxaIcRE3a&#10;cw1cC9cCJjLLBM1cLFfoxTbSJ4YifhVTFVt2qbgkiGIibITpGoSMepJE1111Oa/IW2wDYskC7FZi&#10;1uCwqUWqrEr5WGBAtY8IxrrKlc5Ik5XWktKzUSbFlue2KzLDGVwYMiSlkRGmZ+UlPt6HWWahtj+t&#10;4akkpjWYI9xCRa666wcaazMaeoMmMBWptZyHBQHwIiEikD2JjWSmd4wMjER8Z09Tr/8Ajp/84949&#10;bgiC5JWUyvZ8oOQXDJKZESiA0/jrIj7a/p6KRHUvyxqwhGZkWmKx3KAw4/af5mMabo3TPr+Omkfr&#10;pp/H/wDa1/nr6KQESKBnjEzkRI412wRiDJACmI94gpiJ/T+Ho1fD4LUz2OJP8hOH5L03AH4viX6F&#10;Osf6Z9TtmIL3jWY1iJ01jWImJnSZ/TWPb0WmkloRcY7IM9ohH+qY1KNYjWZiI1jX17aQMCIiMaxE&#10;aTOvtu26aTGmkRMafrP8PUTrOkRMbfbSZmY0mfbdqOntpOnv7/w0n3+M6zETJEUFJERTJEU/GdY0&#10;jSNumn6aREayMSc7R1mIkpiCLbH8ZmBiZ0/lr6l7GghSCOxYaRypQguuyCZYOGLCFrXpMyzUYgY9&#10;omImLEGx4LNbZ5YJaZrDKAGZSzQGrKIkigp1kSktZiIGIfBgJQaGClTzWNdgqFRNYxkV2EhJy7a3&#10;eU6CuJACmZ9EciQQOk8wMAJESt8zR3NgKorPkGSPdyPHXd8wjXSJTJqVi5IWMtPhXNbeqWjv/GRs&#10;GTgWxEHJjqyZGI0NbAWLZJiksXFpEHE022QstVEobyFLBia4fkWcEYlOnxIiIjlrhUAnK5WayUB2&#10;jrgSUnFkhVEtULJSYhLgGWQa4LnZPGRlMva4UQuW3FhX2SmUkJ/GIrtiN0aR8pmZmQchtUwG3Rhj&#10;RVas1IWvNf3YDIwKSZUWlk8u/wDBI8pCKokSy9SuAzDJVuq3q4FWMRxalVwrpia6/wBpEAFQrgV6&#10;srtiZmSMxQutXp1oF1t1OoVE6i1Gnt8cbL5mpuiuCWOJJmAgULMVrKBGIbdKkNatZv1cuTnsyY4l&#10;w2P22oUOWbal1tex+BRGUBsrrgnMgjiALfNewuWnlIqrGzQZD28yriG10W44IyT2UJckY+AjBtsF&#10;DZ9VWHMDw5JbBaEViNQdbZa2vDVyoq/9tAIfIm2WnqvSR3EdMZBzd1erAR+3KrDBjUvNKspa3aYv&#10;i0EPyRxrGRXBGwiOLcpQID0VetXVGOKtYkcezJJmupVoK6XU0kUkgfeBlknMypi5ldtcUJkFtgGl&#10;ffSHks2arVhNxYkb0WLFIOYigisRE/GYmVk8+q3Wis234tC711C2oGtQF6ryBF9OVxaXKidCDhAG&#10;O3+4YZmvQLteBs2zFzWhJABOgVmdcWEBQwGzKFsA4UuINkCwYCZRoJOFBRKTRMsUhjSAzYWkypFk&#10;68wO/QXSqZCSgZn1XkCrqdbvV1LJmMfa5alZb7ZKY5FmArG0K7jS5hbEywRlZMmBNQRAlBnIF8xG&#10;Q/EbI+E+56wGmke+k6/pE6Y/HY2M2Apq1YqZYrN25smgsbqa2SFuRjKZO1ZsYpQ2juTXh9ZzFRZF&#10;7ZFi0MvLtZCnKVWLg01DI25rrOy1VbeS6rnVnlxbiIFwwd3JGsFMcmhyyQXDMRfURBVyzajdwvYJ&#10;vAdQhbhiFx/zETKWDHomI45EocR1NW1GG6veEoYvTWI/GZQ0pghsTIaSIT8hRXDVPCxIIZeKtwVz&#10;tGppUQrKiUTVq2Y2M1kgWAKHbvI4YCBlcofQ5ShtlDBBQBeSk1oJTFzsYMFXbIfFkywJAoFlea/U&#10;nH7ysbil2RbK1TgzmRcuAYiqqGksiURrGZ/IBSwwA+RS/wA2so/MwlhO1U2R6YiS2HhYjbuJca7I&#10;nX5r2ehKbKrI8tdKwUFwXsh6K5AQFD7A2wgiI90jsBczJnGxhzXIAYxBsW6LlWJMCincGRrvhcrs&#10;yk2SJASpMDkSk44omGIMa9xckMHxmVczU6ckllxJQbXo/tmJ/KWpRAadKUlPppJACmSqr2iAFIpA&#10;x2BO4kgpVRZzxrCfhEyehmekrNR2YSCYSKbC2gc8ZyHKybaouk3QNNSLQondOusF6N/UqcccrVxa&#10;4FCgFoUhyFNUoWoTNlcG0jhxCRlH6bBFhwBkRanComIMiEIjjHkYK4Itmke4j/HX9Z9T7afy/T39&#10;o949/wBPf0xPDZgJ6XV6WoXuhz5BwKInQ5ZV1hBHMCJbTjiKWa7ZIwYqYa4IFspmZgHsUs4lDGL2&#10;OEYIImd8CUQcCeowIbhhkKrsNWrDcsHkYhLFGIPASlZRBGMTMiWsRtmPTIKdNgAyZlbAWIFBx/vl&#10;HEZCSykoidQiY3RGsTMabZiS99ZkZEds/pGhby3x/wDT7T/w90nuEVwB86QHeRNmB49rzNcClfzi&#10;Y495lITqMCUEQ7DgYEChkyvYUlJwSxiDlm5cBEluGI0ONJn3iNf0jWR94kfeC2/6oifef0/n/D1E&#10;aT76+/8ACNP4T/GNf/h69v8A8Jj/AOU/x9fz/l/2e3859BoRD8o1iI1EoiC+Je07R/jrEx7xEe8e&#10;06fGSn+iD/pkx1Mf4TPtI6/8NPTDZ0YMS/mZBHEbG9LxzYsQa1mRrSBwEzoJJGJ1iIjR4rOFrRyI&#10;kRMYVUlQAwFgJzCYmUMg4+MwuIkZnbERG4jsbVLswauga5jxO0iWkC5qFYZBaaFC42TB6xGkDMQ9&#10;jLYsislG2baeGHWLhmhdyktgoh6wEQW3fq4SINYPZu3sgbcVuisWiZY4W1lk9zmMW+90XBjsSp7D&#10;UySk9iGqLVmseiqjxSFLiGwFevZqLTbfX6wZ4lGRIHe+Hccybqu4T9okTGwcATYawl8IVB2LhhUx&#10;tnEu2jCHEcsaG8ucB3qiS1koMzZK3WFrXZZC0AW7IExFeXINMGDFFC6pRO1knAt3GWkucnGpJB2r&#10;tim6tCOCBDEVJHIM/uVysHrk0S6ZDpdYTPx+coG7X1gSsWaz7daDLFV5wtULqwfdfZtTVc97S3N9&#10;lEXGY6bNWlDYXjqda+hFazjivXAeixiGnYsXodzJ5EBvrV2KY2xJdSwikQWKII8PFVCM23qmCAMa&#10;o76RywFEOhKGIuSM33tHUmnEbdxFpJVBU03LVVnjmajiWixkQJUOna8IxrzZE1td1PQoiOT4+kMU&#10;DuI2JWoU3H1xFdQbJoJFVZAhi2M01j+lqiiWTIBERJgN1abFanZXYrHiLMJ5qjWWFV9VWxsKCFjG&#10;6AdyG6ICeOJkWBJkOp6hJLsGviAEG+RgGSudOIx5NVwpkjGyZL8gbysvGAuu/JVTMVzJyoVJqRAs&#10;UQV7IjWrDtcdeDlksdOnplvZWYla/wBtCHXHJW+b2RRWg2rfyrUsrG8TdobLExrETG2JWsFq/AK0&#10;bFQUApcSJqiK+pQta2D+IfeFD/TMDr6tNFlyJUxpGoErOzUAPicIrV6rmWJ2ATFBINNsnG3WJHTY&#10;SWqmFKccMFYwMuKwJDBJY1Zs3K1IdZiIKJ1nXSOFbVpkwXCp1gnQsxKYmENDQWbFnt3QUajMzExE&#10;j6SJ9OizYcxZI5mBDWLizycItSo7JyCTLXYMsBcnEyIxPqEEyQUKlLbbIyG5L3WVJx2yISxTlMaT&#10;d+8hgTGI2EBzoKmV7QzzqImq1aAiV98IgyniaUwCxl0BBLVBjpvVrPqXLKPkFKrIMs9OgoO8cE6E&#10;Qg0rtiNgpHZA9ScwBaRASNRl2tWW8ZQ9ZKs2LpU7kobXdAW7CxJjwU0ljYkBlyyJRCIzG7lsvqgR&#10;LG1duuEMZW9oSppyo53KEAEAXDDYawgRM5mI3lXqGalKdsZNdzXW02LCksk3Q6H6PdNmGMFolu38&#10;5lunWXWOisxXrOuBJKp1JbHUVq12yVKR4rjcay0jU9oNsWrha6CoB3Ja4baIaYulJNJb6z7NtFzp&#10;rA4820nFFk5Bhwcr2Rs3EJGUqtO6dZFFAibcxjEnNdGQKxuOrLltpLFTJmqturKEzubvKDH0xktU&#10;rbJyZvZKxGAAmNIpjQy4UCTIHWNYH2kY+UMmEtWUoRKih67ezXV1SwtjwsV3WK4kDCYIPDkjaJNk&#10;NPTwS8zcgyWwKp1CeDpQNkESNiJUtxJYEiJ6fExKfjOvp/WED56e405mowKUrQgDndK5tyhG3WCh&#10;kmwykpGNsQPrSdffX9JKPaP/AKo00n39L0GNkFAlpJxsCRIRkQACgog5iJidoiOpa/HSW8XHNiK+&#10;6QgIJsxBHFffMsVHHv5NokQwU7tJjQvRgysxcAa1i2TUS3aoFptVtaTYSBzx/kEDk4n47dCL9I2+&#10;3vrOv+rX226frp/H+M/y9/8Avn+E/wA/b29TqIzrrE+0e8TERMT/AD1gY/8Ah6n2jbpGk6zrM6lu&#10;iR26RERppOs66z7Rp76btQgQgILcRxIxMFJMIpk4KNP1jXXWZmdfYpYYGXI3SVjtGA5ShQaSRzLB&#10;DSCnX3PWYiI0iJ/X9f46f9vtp/LXT0bmmK1qAzYxhwC1rGNxsMimAEQEdZmf0jX1AxOsDI6/Mt0a&#10;azG7T3nXSP1n3/j/AMQIWQY/IFyDJKCIYZyROh6OIeKY00IhmJ/4+jEmNmUrkzkkmCGCwZBnJM1w&#10;RLOZRGQRJMHWJnQTiJ5xGw2QZdhyjmA3V1hAKlKnWk10scysEgczIFG+dq+QpA1rQ2Z4rZ/mstgS&#10;InRCBFxGUQL9C0kdxI1H4xExE2KyHUYtHWS5Sjx5uAXPyDJO09JW45scxkxLhAoMI1KGe4aWGzZK&#10;XcCkQPUSYOeXUdLUSqzJ8tl47Q3ysesEgmNxAO1q7DrLQRaTB8ARTZVUNY+nrC+yajelusRNwJGW&#10;OM1nCxEwS4RNz7FYqs8TmMfMxbyAqHknHVrRqAcnXaLDg5GkdbdAhXmY9NKrIiKbzhamsJWAi3by&#10;gnZ6hCWpnSZaZ2EmJie8WLOCgyICxtXF3bjK1VtubK7+IhFT/p+10DELbvF5tyFUYWjWqKEGZGQu&#10;D8jSqpoAB2AiyDrNhT77AwleUgmIFzsjuRAJkGAEsE5YQFxiD62PrPc4jblgkq1olFNcMjVm4mSI&#10;uRhKGyMWLv5WLYBrEwe0dSg/3XU3mEASMVbH8mcQdG5BNrOXWDDTqVJUNmF1jk2LN0fElrt2Ld+0&#10;pXKOUFQrShFi2Acy8dSx67tKXEcrCJV1yw05OOSKCaalhxdG6WkTnOaUcZrNM1y3uY6IARespNxh&#10;ASMwED6S19nHrsuhbUiQHViW4vH2Ddo5s3RqY6UGzkZIyFdczAxLmb/RHA5Fj5ZkXo6W4hbDOMfw&#10;pivVtmGLF0bNlWu6ZrwMczp5d8+gO3OlAMa19k2X4XVfXmvXce7U2S2oslascejQ3RtKQNkSx0wx&#10;TGklbmtCG2nhXsCNcuSvxqVWIJbMKgdBhm8hAiYMyUv2DUk7dmKdaws7cnZuitUr2WbLllYgyhay&#10;Nj3aafAtrOhc2sVgwsZCmLHqnIbBYNXKRqi015vp3bpw56ASitFpagGYidaS+qQK6No2NSNRTDtn&#10;FO6aqqwgDlVpAyNieCIaWz2gQKRIEHkL0Dx8TnCtFVuQF2ONZEiQQuwiYMucTTsIWhMRO2JGKzKq&#10;bsLaldoVS6z1EzaTEvc8eomTsFBk1vykjfMnrLS3TYg4f1KKkTWFC7S68ovPkCmLLpOjauCeLEyC&#10;AjpoaInqLd5EFlUb0NS4Io2rbCILeeiK0toVICwRQNdZMYQEAzLAjcvk3NCLdayN1ppVNFhLNiF3&#10;mS19a3FtDjbXpvCDYg4mu5ZSuN0QERbx1lxAJcB1kxWAXuTkKssJzrKrXAFZSXV7AgvnkSOBiGgv&#10;aK0RkTXGOTA2FXIuDBKdM0hFtmxEvc8GwYOkS5kjPVzE7InIktexVm4uXLyNGuhd1L8XQrBCQg69&#10;lkyyICJtjJma2JmBXxEBtFQhOy6w7r7O5NcCXRNmqTsb5FjFhO2IAAFZTJDJRvZaLoUp6qisgtDK&#10;wXdsX6zYKo7YybDr9pqZUhYjzWtNJhpz6szK66Vc8cJ1HFEOibtmw0W0nrirXe2GwJtWwzew5ktk&#10;iMROg23jL0Vtq0uaSTsGhWsFC+NtZOsm1hGXFoUaz/TFUWzE8Sa7rbH1lw9siL5r1GbG2AiwhhC1&#10;hifwYPxiRZ8GsJiWIfZF1GFteS+D9vTXgBWx7EbZFbCgUwKpGd+3fJFK5Eg38Vwkk20xYQToBcQJ&#10;8jJUwnOiBdC2cQTIDEb4iT3OStVerzEuAlMpVXHc8pGSjaClkGoaRK9Y3f1R6glLsMiDZMwIrCCk&#10;DGvwTDRhv5JOWLKIhc7NSYITEzGsriJKRmGCUCe+dqxgoItpSRRHvE7p9oj3j06N1adhIE+MNztZ&#10;SwtrihuqT1KJHcMxAT7TMl8RhRpIONZxxzBRIu3Ss42ztFbNs7Z94Kf0/wCMzM6TGgxumRCZOdAH&#10;WfjuItI9tZ9/UxE7ZmJiCiInSZj2mInWJ0n0O3TWGbTgtZ+Ok6/IN0BO3Qo1/X2idJnWJmZmBj5T&#10;PIUabS3x76/0/wA/fTT2n29cRSEw2GTAMLcRe47xFc+5r+c6+/x1iP0n2fbtWEIq1Vue+y9gJRWT&#10;XAisOe9hQtS0iBSZFMQIxOv6T6MUHLOOPyEIESRYL7NV1eLIQVVlqrZqMByhMjSURvgdw6xr/GdN&#10;Pb5e36e/66R7/wDd6lSzJEthsS5PFFlMmthlYrqJFhFiyDpgtpBITrMzBabS3gQs38rqpgxZiKDE&#10;xrWJIW2V7bO45WYxOq5iJDWJgblmsFCWrC/kBS/FG+nYyNexQGpcstRVbcO1ULGDG5DIaBbT2HsX&#10;A2wkW17IhZMCUdZs7jtOLHKiGMqAVhu72AoJRR8ZZM6z6PVct3Q5cED6u5b6mTtIUwZcklzIEyCT&#10;Ir3JYqBYRQW6Vbx/HNchIbTBqLYM1boWFv2LcU12ztB6JgemMBKImYH0ytJi2IFQyMqtXydCKQmc&#10;XVjU6Vtm6Lk8YE4yuJXMpjkRBC9DLbDbyIjqV0JVFErFZQm6pDmWDJNmwLYURS7ieUqPdASMHPVC&#10;SZyVoFrmuz4FV7gRWIVwuWOiso2cTGH8VFqyI4dBGv0/XdL+1TpzcXHr+x0+n/o/B+37uTqd/wD/&#10;ABv9X49PVjm2/tnFkes/+1cXRftOG1/cur9/3Hqd+3d+Dpd3J/4fqv1/Fw/uYdN1nF1PX/vCf2rp&#10;+n/ttePd03J768fN77/VPg/a+l6bKbOLq9/L+94vl28P49vXadTv/N1Wu75c3otOXoNT5+X9z5up&#10;/dLHXce7+76bdy8+3249m78Gvp+vH0miOk2cvFx8K+n4dfhv4Nu/h/Dv02fPk9f3PJs6Kxu6j9u6&#10;Xm5rG7l2/m6Lp9nTa/Ph/wCY/Lr6Xt6bm35Dpep63/8Alh/8r0fz5ur101/L0+/j9/S+j/Z+Lcjf&#10;t2ddu6BmvDs/Hy8PR8e/5cO7/Ts9O6vh6brJ4tvUf81+7t6Lh6v/AMbqeHi2fDm/2/js9DwdFp1d&#10;3Tj01/cfny6bPjz7OXn/ANXJrr76+rHB03X64bqefXn6TrGdLya/3HHp1HSa/wBv1XJ/r5PVb9q6&#10;TpuLIbOn4+m59W9L1XH+PoebXfxf3HNpp8Ob1ief/wDel03HxbuD9uv9Js2/Hq/27/d6L35N238e&#10;vqx/ze7obG3ov+Z/2B/2Oq+HW7/9rk/j/V/H0rrP2z926S30m3Zx7+Opy8XU/wB3x9Vt3bfjs27/&#10;AH2+qHNxbePKbuLpNvW9GzTpP3D8PU8HP+vvt37vx8vodOq3dV+Dn6T/AHuqbrxc/wAem6b9dv5e&#10;n/2/yb/Rf8vzdPW15Op5Nn7g3f1G78Wzl/5Lf8t3Lx/Hd6Zs4P8Aki5Ofk6D904kdXwb/wDzTo+u&#10;5Ot6r8vLru+XJ6tb93Bo7n3btmzoo39V1X5P3HZu26e/S7dfjp6v8O//AHA2dBp+5/8A2+ht67rP&#10;l+5bP6eX/wAHj3e+npmzf02nz5us5up61uvH1f4Om/q02e+3bt+HH6Dp/wDY0jrdODq+p6qrx8G/&#10;+16fh5+s2f6/9n8u/wBHu6n93/ZGacX7ps/aOpDk6bh/s+bqduvF/cf0/wANPVbpdn7ftrcHT9N0&#10;/Fx2dNd3v0mnFxcPy37dPx7vXy011n9P5azt1/8Aq26a/wANfVfbx6/t87eTg5+PqK3J0uz4cO3T&#10;qdvx14dv8PStnHwcrebdt38HB+Hi19ur63bt1/Hxbt3z2+vn02uk9Vp/y27d/e/1f6dd/wDV/H+r&#10;+PouXk5dLfH0nLpx7i4v6/w9Rw7f6/bfrt9vTtm/d77N23TdxDt2a+3Hu/n/AKtf4evht3aTpu10&#10;10nbrp7/ANWmv/D1/a7N3NU39d1Gzp+Sv1Om/wCfN0e7Z/p5tN3vu/8AYPLt5eMOTj14uTSd/Hu+&#10;W3d/P3009Bu37tg7uTj5N22Nd/F+Lfr+uz46/p7ep/r/AK5/Xbrpv/h/DZp+n8dP+Pqf026Rp+u7&#10;dqW7X+Gmmmn/AH+p3aa6zpp+mm4tv6++7bpr/DX9P/ZY4+l5ulZ/zH9H6Hw9Rp8ul37t3/DXT+Po&#10;Os4f9630vFzdXr0fy/b9fy6/t3Ly9L8tddvy3eqvVc3XdNZ5OPqOn5ulq9V+38/vzcevBv8A9HLv&#10;99/p3/NbOrsbuXl4es/dcZx9D1P4uHm13/x5N3T/AMfRcOzr9j+Pl3/8v+6l1u7k+PRcX+7/AOH/&#10;AEa/Lj9Ht/b/ANx450/at+79y4s303S/u393u6fh2c/9vx79Pxa+v7ndydHjup/2um59D/cdem/N&#10;s2/7XP78n+z8N/q/0/WdXzq2cnByc/SUd3W7/wDy7bp/vcP4+PXZ/cbvQ7f3HTqLW3bpu2dfX5OT&#10;b/HTdw/6+DXX/V6//9lQSwMEFAAGAAgAAAAhAE9paOjiAAAACwEAAA8AAABkcnMvZG93bnJldi54&#10;bWxMj0FLw0AQhe+C/2EZwVu72dRGG7MppainItgK4m2bTJPQ7GzIbpP03zue9Di8j/e+ydaTbcWA&#10;vW8caVDzCARS4cqGKg2fh9fZEwgfDJWmdYQaruhhnd/eZCYt3UgfOOxDJbiEfGo01CF0qZS+qNEa&#10;P3cdEmcn11sT+OwrWfZm5HLbyjiKEmlNQ7xQmw63NRbn/cVqeBvNuFmol2F3Pm2v34fl+9dOodb3&#10;d9PmGUTAKfzB8KvP6pCz09FdqPSi1TCLH5eMcrCKExBMrKIHBeKoYZGoBGSeyf8/5D8AAAD//wMA&#10;UEsBAi0AFAAGAAgAAAAhAIoVP5gMAQAAFQIAABMAAAAAAAAAAAAAAAAAAAAAAFtDb250ZW50X1R5&#10;cGVzXS54bWxQSwECLQAUAAYACAAAACEAOP0h/9YAAACUAQAACwAAAAAAAAAAAAAAAAA9AQAAX3Jl&#10;bHMvLnJlbHNQSwECLQAUAAYACAAAACEAkLoegKcEAACDDwAADgAAAAAAAAAAAAAAAAA8AgAAZHJz&#10;L2Uyb0RvYy54bWxQSwECLQAUAAYACAAAACEAoKYnq84AAAAsAgAAGQAAAAAAAAAAAAAAAAAPBwAA&#10;ZHJzL19yZWxzL2Uyb0RvYy54bWwucmVsc1BLAQItAAoAAAAAAAAAIQCxlvFt3jIAAN4yAAAVAAAA&#10;AAAAAAAAAAAAABQIAABkcnMvbWVkaWEvaW1hZ2UzLmpwZWdQSwECLQAKAAAAAAAAACEA8QAr9V8/&#10;AABfPwAAFQAAAAAAAAAAAAAAAAAlOwAAZHJzL21lZGlhL2ltYWdlMi5qcGVnUEsBAi0ACgAAAAAA&#10;AAAhAJUngvYiggEAIoIBABUAAAAAAAAAAAAAAAAAt3oAAGRycy9tZWRpYS9pbWFnZTEuanBlZ1BL&#10;AQItABQABgAIAAAAIQBPaWjo4gAAAAsBAAAPAAAAAAAAAAAAAAAAAAz9AQBkcnMvZG93bnJldi54&#10;bWxQSwUGAAAAAAgACAADAgAAG/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alt="https://d13yacurqjgara.cloudfront.net/users/4865/screenshots/727751/m_crown-butterfly_logo_design.jpg" style="position:absolute;left:37053;width:22104;height:10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u4frDAAAA2wAAAA8AAABkcnMvZG93bnJldi54bWxEj09rAjEUxO8Fv0N4greadUGR1ShFEAte&#10;6h/Q42Pz3F26eVmT1I3fvikUPA4z8xtmuY6mFQ9yvrGsYDLOQBCXVjdcKTiftu9zED4ga2wtk4In&#10;eVivBm9LLLTt+UCPY6hEgrAvUEEdQldI6cuaDPqx7YiTd7POYEjSVVI77BPctDLPspk02HBaqLGj&#10;TU3l9/HHKLjnt818t7+4833fx0mYfl3zWCk1GsaPBYhAMbzC/+1PrSCfwt+X9A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S7h+sMAAADbAAAADwAAAAAAAAAAAAAAAACf&#10;AgAAZHJzL2Rvd25yZXYueG1sUEsFBgAAAAAEAAQA9wAAAI8DAAAAAA==&#10;">
                  <v:imagedata r:id="rId37" o:title="m_crown-butterfly_logo_design" croptop="17343f" cropbottom="22633f" cropleft="12040f" cropright="12451f"/>
                  <v:path arrowok="t"/>
                </v:shape>
                <v:shape id="Picture 23" o:spid="_x0000_s1028" type="#_x0000_t75" alt="http://media.creativebloq.futurecdn.net/sites/creativebloq.com/files/images/2013/01/va.jpg" style="position:absolute;width:20355;height:10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Y2BHFAAAA2wAAAA8AAABkcnMvZG93bnJldi54bWxEj1trwkAUhN+F/oflFHzTjVZUUlcpLRUf&#10;RPAC+njMniah2bMhu+bir3eFQh+HmfmGWaxaU4iaKpdbVjAaRiCIE6tzThWcjt+DOQjnkTUWlklB&#10;Rw5Wy5feAmNtG95TffCpCBB2MSrIvC9jKV2SkUE3tCVx8H5sZdAHWaVSV9gEuCnkOIqm0mDOYSHD&#10;kj4zSn4PN6OgNrPLZLd36frrbraj6bG7NudOqf5r+/EOwlPr/8N/7Y1WMH6D55fwA+Ty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WNgRxQAAANsAAAAPAAAAAAAAAAAAAAAA&#10;AJ8CAABkcnMvZG93bnJldi54bWxQSwUGAAAAAAQABAD3AAAAkQMAAAAA&#10;">
                  <v:imagedata r:id="rId38" o:title="va"/>
                  <v:path arrowok="t"/>
                </v:shape>
                <v:shape id="Picture 24" o:spid="_x0000_s1029" type="#_x0000_t75" alt="http://cdnstatic.visualizeus.com/thumbs/b4/b5/logos,negativespace,typography-b4b5e9076b3a4e936caf559abcd23818_h.jpg" style="position:absolute;left:22263;top:1033;width:13279;height:9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NGMbFAAAA2wAAAA8AAABkcnMvZG93bnJldi54bWxEj09rwkAUxO8Fv8PyCt6ajdqKpq4ipYXi&#10;SRNbr4/syx/Mvg3ZbZJ++65Q8DjMzG+YzW40jeipc7VlBbMoBkGcW11zqeCcfTytQDiPrLGxTAp+&#10;ycFuO3nYYKLtwCfqU1+KAGGXoILK+zaR0uUVGXSRbYmDV9jOoA+yK6XucAhw08h5HC+lwZrDQoUt&#10;vVWUX9Mfo2Alv/rv4/FSXLOX94OexfpcLNZKTR/H/SsIT6O/h//bn1rB/BluX8IPkN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zRjGxQAAANsAAAAPAAAAAAAAAAAAAAAA&#10;AJ8CAABkcnMvZG93bnJldi54bWxQSwUGAAAAAAQABAD3AAAAkQMAAAAA&#10;">
                  <v:imagedata r:id="rId39" o:title="logos,negativespace,typography-b4b5e9076b3a4e936caf559abcd23818_h" croptop="22994f" cropbottom="19701f" cropleft="20117f" cropright="19375f"/>
                  <v:path arrowok="t"/>
                </v:shape>
                <w10:wrap type="through"/>
              </v:group>
            </w:pict>
          </mc:Fallback>
        </mc:AlternateContent>
      </w:r>
      <w:r w:rsidR="006714D3" w:rsidRPr="00014CE0">
        <w:rPr>
          <w:noProof/>
          <w:lang w:bidi="th-TH"/>
        </w:rPr>
        <w:drawing>
          <wp:inline distT="114300" distB="114300" distL="114300" distR="114300" wp14:anchorId="65FD34B9" wp14:editId="3DDC84D5">
            <wp:extent cx="3450866" cy="1089329"/>
            <wp:effectExtent l="0" t="0" r="0" b="0"/>
            <wp:docPr id="21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 rotWithShape="1">
                    <a:blip r:embed="rId40"/>
                    <a:srcRect t="12886" r="11065" b="6872"/>
                    <a:stretch/>
                  </pic:blipFill>
                  <pic:spPr bwMode="auto">
                    <a:xfrm>
                      <a:off x="0" y="0"/>
                      <a:ext cx="3450267" cy="108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418C" w:rsidRPr="00014CE0">
        <w:rPr>
          <w:noProof/>
          <w:color w:val="000000" w:themeColor="text1"/>
          <w:lang w:bidi="th-TH"/>
        </w:rPr>
        <w:t xml:space="preserve"> </w:t>
      </w:r>
    </w:p>
    <w:p w:rsidR="00A12C94" w:rsidRDefault="006714D3" w:rsidP="00356AAA">
      <w:r w:rsidRPr="00014CE0">
        <w:t xml:space="preserve">  </w:t>
      </w:r>
    </w:p>
    <w:p w:rsidR="00124599" w:rsidRPr="00A12C94" w:rsidRDefault="00124599" w:rsidP="00356AAA">
      <w:r w:rsidRPr="00014CE0">
        <w:rPr>
          <w:b/>
          <w:bCs/>
          <w:noProof/>
          <w:color w:val="000000" w:themeColor="text1"/>
          <w:lang w:bidi="th-TH"/>
        </w:rPr>
        <w:t xml:space="preserve">Idea </w:t>
      </w:r>
      <w:r>
        <w:rPr>
          <w:b/>
          <w:bCs/>
          <w:noProof/>
          <w:color w:val="000000" w:themeColor="text1"/>
          <w:lang w:bidi="th-TH"/>
        </w:rPr>
        <w:t>4</w:t>
      </w:r>
      <w:r w:rsidRPr="00014CE0">
        <w:rPr>
          <w:b/>
          <w:bCs/>
          <w:noProof/>
          <w:color w:val="000000" w:themeColor="text1"/>
          <w:lang w:bidi="th-TH"/>
        </w:rPr>
        <w:t>:</w:t>
      </w:r>
      <w:r w:rsidRPr="00014CE0">
        <w:rPr>
          <w:noProof/>
          <w:color w:val="000000" w:themeColor="text1"/>
          <w:lang w:bidi="th-TH"/>
        </w:rPr>
        <w:t xml:space="preserve"> </w:t>
      </w:r>
      <w:r w:rsidR="001D4EE1">
        <w:rPr>
          <w:noProof/>
          <w:color w:val="000000" w:themeColor="text1"/>
          <w:lang w:bidi="th-TH"/>
        </w:rPr>
        <w:t>This is our least favorite- using</w:t>
      </w:r>
      <w:r w:rsidRPr="00014CE0">
        <w:rPr>
          <w:noProof/>
          <w:color w:val="000000" w:themeColor="text1"/>
          <w:lang w:bidi="th-TH"/>
        </w:rPr>
        <w:t xml:space="preserve"> </w:t>
      </w:r>
      <w:r w:rsidR="001D4EE1">
        <w:rPr>
          <w:noProof/>
          <w:color w:val="000000" w:themeColor="text1"/>
          <w:lang w:bidi="th-TH"/>
        </w:rPr>
        <w:t>elements of j</w:t>
      </w:r>
      <w:r>
        <w:rPr>
          <w:noProof/>
          <w:color w:val="000000" w:themeColor="text1"/>
          <w:lang w:bidi="th-TH"/>
        </w:rPr>
        <w:t xml:space="preserve">ewellery in the symbol. </w:t>
      </w:r>
      <w:r w:rsidR="001D4EE1">
        <w:rPr>
          <w:noProof/>
          <w:color w:val="000000" w:themeColor="text1"/>
          <w:lang w:bidi="th-TH"/>
        </w:rPr>
        <w:t>To us these typical j</w:t>
      </w:r>
      <w:r w:rsidR="00356AAA">
        <w:rPr>
          <w:noProof/>
          <w:color w:val="000000" w:themeColor="text1"/>
          <w:lang w:bidi="th-TH"/>
        </w:rPr>
        <w:t>ewellery company logos show poor ta</w:t>
      </w:r>
      <w:r w:rsidR="001D4EE1">
        <w:rPr>
          <w:noProof/>
          <w:color w:val="000000" w:themeColor="text1"/>
          <w:lang w:bidi="th-TH"/>
        </w:rPr>
        <w:t>s</w:t>
      </w:r>
      <w:r w:rsidR="00356AAA">
        <w:rPr>
          <w:noProof/>
          <w:color w:val="000000" w:themeColor="text1"/>
          <w:lang w:bidi="th-TH"/>
        </w:rPr>
        <w:t>te and quality. However</w:t>
      </w:r>
      <w:r w:rsidR="001D4EE1">
        <w:rPr>
          <w:noProof/>
          <w:color w:val="000000" w:themeColor="text1"/>
          <w:lang w:bidi="th-TH"/>
        </w:rPr>
        <w:t>, if you have a good idea, we are open to it</w:t>
      </w:r>
      <w:r w:rsidR="00356AAA">
        <w:rPr>
          <w:noProof/>
          <w:color w:val="000000" w:themeColor="text1"/>
          <w:lang w:bidi="th-TH"/>
        </w:rPr>
        <w:t>!</w:t>
      </w:r>
    </w:p>
    <w:p w:rsidR="00124599" w:rsidRDefault="00124599" w:rsidP="00124599">
      <w:pPr>
        <w:pStyle w:val="ListParagraph"/>
        <w:numPr>
          <w:ilvl w:val="0"/>
          <w:numId w:val="20"/>
        </w:numPr>
        <w:rPr>
          <w:noProof/>
          <w:color w:val="000000" w:themeColor="text1"/>
          <w:lang w:bidi="th-TH"/>
        </w:rPr>
      </w:pPr>
      <w:r>
        <w:rPr>
          <w:noProof/>
          <w:color w:val="000000" w:themeColor="text1"/>
          <w:lang w:bidi="th-TH"/>
        </w:rPr>
        <w:t>Ring</w:t>
      </w:r>
    </w:p>
    <w:p w:rsidR="00124599" w:rsidRDefault="00124599" w:rsidP="00124599">
      <w:pPr>
        <w:pStyle w:val="ListParagraph"/>
        <w:numPr>
          <w:ilvl w:val="0"/>
          <w:numId w:val="20"/>
        </w:numPr>
        <w:rPr>
          <w:noProof/>
          <w:color w:val="000000" w:themeColor="text1"/>
          <w:lang w:bidi="th-TH"/>
        </w:rPr>
      </w:pPr>
      <w:r>
        <w:rPr>
          <w:noProof/>
          <w:color w:val="000000" w:themeColor="text1"/>
          <w:lang w:bidi="th-TH"/>
        </w:rPr>
        <w:t>Diamond/s</w:t>
      </w:r>
    </w:p>
    <w:p w:rsidR="00124599" w:rsidRDefault="00124599" w:rsidP="00124599">
      <w:pPr>
        <w:pStyle w:val="ListParagraph"/>
        <w:numPr>
          <w:ilvl w:val="0"/>
          <w:numId w:val="20"/>
        </w:numPr>
        <w:rPr>
          <w:noProof/>
          <w:color w:val="000000" w:themeColor="text1"/>
          <w:lang w:bidi="th-TH"/>
        </w:rPr>
      </w:pPr>
      <w:r>
        <w:rPr>
          <w:noProof/>
          <w:color w:val="000000" w:themeColor="text1"/>
          <w:lang w:bidi="th-TH"/>
        </w:rPr>
        <w:t>Gold</w:t>
      </w:r>
    </w:p>
    <w:p w:rsidR="00124599" w:rsidRDefault="00124599" w:rsidP="00124599">
      <w:pPr>
        <w:pStyle w:val="ListParagraph"/>
        <w:numPr>
          <w:ilvl w:val="0"/>
          <w:numId w:val="20"/>
        </w:numPr>
        <w:rPr>
          <w:noProof/>
          <w:color w:val="000000" w:themeColor="text1"/>
          <w:lang w:bidi="th-TH"/>
        </w:rPr>
      </w:pPr>
      <w:r>
        <w:rPr>
          <w:noProof/>
          <w:color w:val="000000" w:themeColor="text1"/>
          <w:lang w:bidi="th-TH"/>
        </w:rPr>
        <w:t>S</w:t>
      </w:r>
      <w:r w:rsidRPr="00124599">
        <w:rPr>
          <w:noProof/>
          <w:color w:val="000000" w:themeColor="text1"/>
          <w:lang w:bidi="th-TH"/>
        </w:rPr>
        <w:t xml:space="preserve">hiny </w:t>
      </w:r>
      <w:r>
        <w:rPr>
          <w:noProof/>
          <w:color w:val="000000" w:themeColor="text1"/>
          <w:lang w:bidi="th-TH"/>
        </w:rPr>
        <w:t>metal</w:t>
      </w:r>
    </w:p>
    <w:p w:rsidR="00124599" w:rsidRPr="001D4EE1" w:rsidRDefault="001D4EE1" w:rsidP="004F78E9">
      <w:pPr>
        <w:pStyle w:val="ListParagraph"/>
        <w:numPr>
          <w:ilvl w:val="0"/>
          <w:numId w:val="20"/>
        </w:numPr>
        <w:rPr>
          <w:noProof/>
          <w:color w:val="000000" w:themeColor="text1"/>
          <w:lang w:bidi="th-TH"/>
        </w:rPr>
      </w:pPr>
      <w:r>
        <w:rPr>
          <w:noProof/>
          <w:color w:val="000000" w:themeColor="text1"/>
          <w:lang w:bidi="th-TH"/>
        </w:rPr>
        <w:t xml:space="preserve">Other </w:t>
      </w:r>
      <w:r w:rsidR="00124599">
        <w:rPr>
          <w:noProof/>
          <w:color w:val="000000" w:themeColor="text1"/>
          <w:lang w:bidi="th-TH"/>
        </w:rPr>
        <w:t>ornate things</w:t>
      </w:r>
    </w:p>
    <w:sectPr w:rsidR="00124599" w:rsidRPr="001D4E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A728B"/>
    <w:multiLevelType w:val="hybridMultilevel"/>
    <w:tmpl w:val="27009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713973"/>
    <w:multiLevelType w:val="hybridMultilevel"/>
    <w:tmpl w:val="3B5C912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1631066A"/>
    <w:multiLevelType w:val="hybridMultilevel"/>
    <w:tmpl w:val="6E82CB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9C5A01"/>
    <w:multiLevelType w:val="multilevel"/>
    <w:tmpl w:val="610A2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047803"/>
    <w:multiLevelType w:val="hybridMultilevel"/>
    <w:tmpl w:val="9B766E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FD2BD6"/>
    <w:multiLevelType w:val="multilevel"/>
    <w:tmpl w:val="C70EF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7407E1"/>
    <w:multiLevelType w:val="hybridMultilevel"/>
    <w:tmpl w:val="DDE889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8C0DD2"/>
    <w:multiLevelType w:val="multilevel"/>
    <w:tmpl w:val="CA1E6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C436AB"/>
    <w:multiLevelType w:val="multilevel"/>
    <w:tmpl w:val="1A3A8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C67524"/>
    <w:multiLevelType w:val="hybridMultilevel"/>
    <w:tmpl w:val="D3006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1A41FA"/>
    <w:multiLevelType w:val="multilevel"/>
    <w:tmpl w:val="8AE03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472ED5"/>
    <w:multiLevelType w:val="hybridMultilevel"/>
    <w:tmpl w:val="ACF0F2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9E30A6F"/>
    <w:multiLevelType w:val="hybridMultilevel"/>
    <w:tmpl w:val="68E69B5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C733BD2"/>
    <w:multiLevelType w:val="hybridMultilevel"/>
    <w:tmpl w:val="EB18A3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030203A"/>
    <w:multiLevelType w:val="hybridMultilevel"/>
    <w:tmpl w:val="2CECD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F9764E"/>
    <w:multiLevelType w:val="hybridMultilevel"/>
    <w:tmpl w:val="02DCFA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DB60631"/>
    <w:multiLevelType w:val="hybridMultilevel"/>
    <w:tmpl w:val="776858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59F000B"/>
    <w:multiLevelType w:val="multilevel"/>
    <w:tmpl w:val="97562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ACA3FFD"/>
    <w:multiLevelType w:val="multilevel"/>
    <w:tmpl w:val="FB70C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C127854"/>
    <w:multiLevelType w:val="hybridMultilevel"/>
    <w:tmpl w:val="06BCA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FB5F34"/>
    <w:multiLevelType w:val="hybridMultilevel"/>
    <w:tmpl w:val="BED44C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A7B1030"/>
    <w:multiLevelType w:val="hybridMultilevel"/>
    <w:tmpl w:val="6A2ECA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8"/>
  </w:num>
  <w:num w:numId="3">
    <w:abstractNumId w:val="10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17"/>
  </w:num>
  <w:num w:numId="9">
    <w:abstractNumId w:val="12"/>
  </w:num>
  <w:num w:numId="10">
    <w:abstractNumId w:val="11"/>
  </w:num>
  <w:num w:numId="11">
    <w:abstractNumId w:val="16"/>
  </w:num>
  <w:num w:numId="12">
    <w:abstractNumId w:val="15"/>
  </w:num>
  <w:num w:numId="13">
    <w:abstractNumId w:val="14"/>
  </w:num>
  <w:num w:numId="14">
    <w:abstractNumId w:val="0"/>
  </w:num>
  <w:num w:numId="15">
    <w:abstractNumId w:val="19"/>
  </w:num>
  <w:num w:numId="16">
    <w:abstractNumId w:val="6"/>
  </w:num>
  <w:num w:numId="17">
    <w:abstractNumId w:val="13"/>
  </w:num>
  <w:num w:numId="18">
    <w:abstractNumId w:val="2"/>
  </w:num>
  <w:num w:numId="19">
    <w:abstractNumId w:val="9"/>
  </w:num>
  <w:num w:numId="20">
    <w:abstractNumId w:val="21"/>
  </w:num>
  <w:num w:numId="21">
    <w:abstractNumId w:val="1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D12"/>
    <w:rsid w:val="00014CE0"/>
    <w:rsid w:val="00083A70"/>
    <w:rsid w:val="000B4570"/>
    <w:rsid w:val="000B48B1"/>
    <w:rsid w:val="00124599"/>
    <w:rsid w:val="00137015"/>
    <w:rsid w:val="001D4EE1"/>
    <w:rsid w:val="001F011B"/>
    <w:rsid w:val="002C42B5"/>
    <w:rsid w:val="002C478F"/>
    <w:rsid w:val="00340D2A"/>
    <w:rsid w:val="00356AAA"/>
    <w:rsid w:val="0037443F"/>
    <w:rsid w:val="003D7853"/>
    <w:rsid w:val="003E1A30"/>
    <w:rsid w:val="00425D85"/>
    <w:rsid w:val="00451E31"/>
    <w:rsid w:val="0049271B"/>
    <w:rsid w:val="004F78E9"/>
    <w:rsid w:val="00553396"/>
    <w:rsid w:val="005E0E20"/>
    <w:rsid w:val="005F36B7"/>
    <w:rsid w:val="00613FC0"/>
    <w:rsid w:val="006503E8"/>
    <w:rsid w:val="00650D21"/>
    <w:rsid w:val="00663444"/>
    <w:rsid w:val="006714D3"/>
    <w:rsid w:val="006D0FC5"/>
    <w:rsid w:val="006E4970"/>
    <w:rsid w:val="007378FF"/>
    <w:rsid w:val="00752E24"/>
    <w:rsid w:val="00790CD1"/>
    <w:rsid w:val="007E3695"/>
    <w:rsid w:val="007F17FB"/>
    <w:rsid w:val="007F7B6A"/>
    <w:rsid w:val="008419F0"/>
    <w:rsid w:val="00876943"/>
    <w:rsid w:val="00895B48"/>
    <w:rsid w:val="008B1BAF"/>
    <w:rsid w:val="008E44BC"/>
    <w:rsid w:val="0090208C"/>
    <w:rsid w:val="00916325"/>
    <w:rsid w:val="00916D12"/>
    <w:rsid w:val="00937D1F"/>
    <w:rsid w:val="00967D17"/>
    <w:rsid w:val="009A1BCE"/>
    <w:rsid w:val="009D418C"/>
    <w:rsid w:val="00A12C94"/>
    <w:rsid w:val="00A24393"/>
    <w:rsid w:val="00A365A9"/>
    <w:rsid w:val="00AC3072"/>
    <w:rsid w:val="00AD3BD8"/>
    <w:rsid w:val="00AE5203"/>
    <w:rsid w:val="00AE6C53"/>
    <w:rsid w:val="00B467F8"/>
    <w:rsid w:val="00B512E6"/>
    <w:rsid w:val="00B55639"/>
    <w:rsid w:val="00B75542"/>
    <w:rsid w:val="00B85F1E"/>
    <w:rsid w:val="00BA2CDB"/>
    <w:rsid w:val="00C052DB"/>
    <w:rsid w:val="00C2730F"/>
    <w:rsid w:val="00C6766D"/>
    <w:rsid w:val="00D14049"/>
    <w:rsid w:val="00D673CA"/>
    <w:rsid w:val="00D73041"/>
    <w:rsid w:val="00DA6235"/>
    <w:rsid w:val="00DD5060"/>
    <w:rsid w:val="00DE7E3B"/>
    <w:rsid w:val="00E04A1E"/>
    <w:rsid w:val="00E106DC"/>
    <w:rsid w:val="00E7645F"/>
    <w:rsid w:val="00F743F5"/>
    <w:rsid w:val="00F85473"/>
    <w:rsid w:val="00FA6E3F"/>
    <w:rsid w:val="00FC3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8E44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0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F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0FC5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8E44BC"/>
    <w:rPr>
      <w:rFonts w:ascii="Times New Roman" w:eastAsia="Times New Roman" w:hAnsi="Times New Roman" w:cs="Times New Roman"/>
      <w:b/>
      <w:bCs/>
      <w:sz w:val="27"/>
      <w:szCs w:val="27"/>
      <w:lang w:bidi="th-TH"/>
    </w:rPr>
  </w:style>
  <w:style w:type="paragraph" w:styleId="NormalWeb">
    <w:name w:val="Normal (Web)"/>
    <w:basedOn w:val="Normal"/>
    <w:uiPriority w:val="99"/>
    <w:semiHidden/>
    <w:unhideWhenUsed/>
    <w:rsid w:val="008E44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character" w:styleId="Hyperlink">
    <w:name w:val="Hyperlink"/>
    <w:basedOn w:val="DefaultParagraphFont"/>
    <w:uiPriority w:val="99"/>
    <w:unhideWhenUsed/>
    <w:rsid w:val="008E44BC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8E44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8E44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0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F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0FC5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8E44BC"/>
    <w:rPr>
      <w:rFonts w:ascii="Times New Roman" w:eastAsia="Times New Roman" w:hAnsi="Times New Roman" w:cs="Times New Roman"/>
      <w:b/>
      <w:bCs/>
      <w:sz w:val="27"/>
      <w:szCs w:val="27"/>
      <w:lang w:bidi="th-TH"/>
    </w:rPr>
  </w:style>
  <w:style w:type="paragraph" w:styleId="NormalWeb">
    <w:name w:val="Normal (Web)"/>
    <w:basedOn w:val="Normal"/>
    <w:uiPriority w:val="99"/>
    <w:semiHidden/>
    <w:unhideWhenUsed/>
    <w:rsid w:val="008E44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character" w:styleId="Hyperlink">
    <w:name w:val="Hyperlink"/>
    <w:basedOn w:val="DefaultParagraphFont"/>
    <w:uiPriority w:val="99"/>
    <w:unhideWhenUsed/>
    <w:rsid w:val="008E44BC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8E44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42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5.pn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70.jpeg"/><Relationship Id="rId34" Type="http://schemas.openxmlformats.org/officeDocument/2006/relationships/image" Target="media/image20.jpeg"/><Relationship Id="rId42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15.gi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40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90.jpeg"/><Relationship Id="rId28" Type="http://schemas.openxmlformats.org/officeDocument/2006/relationships/image" Target="media/image14.png"/><Relationship Id="rId36" Type="http://schemas.openxmlformats.org/officeDocument/2006/relationships/image" Target="media/image22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hyperlink" Target="http://www.iconicjewellery.com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80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306C3-6CDA-4AA9-9288-84912C631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464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Marissa</dc:creator>
  <cp:lastModifiedBy>Marissa</cp:lastModifiedBy>
  <cp:revision>5</cp:revision>
  <dcterms:created xsi:type="dcterms:W3CDTF">2016-05-03T03:57:00Z</dcterms:created>
  <dcterms:modified xsi:type="dcterms:W3CDTF">2016-05-04T08:27:00Z</dcterms:modified>
</cp:coreProperties>
</file>