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9D" w:rsidRDefault="005B464B" w:rsidP="0081479D">
      <w:pPr>
        <w:jc w:val="center"/>
        <w:rPr>
          <w:highlight w:val="cyan"/>
        </w:rPr>
      </w:pPr>
      <w:r>
        <w:rPr>
          <w:lang w:val="en-US"/>
        </w:rPr>
        <w:t>12/05</w:t>
      </w:r>
      <w:r w:rsidR="0081479D">
        <w:rPr>
          <w:lang w:val="en-US"/>
        </w:rPr>
        <w:t>/2016</w:t>
      </w:r>
    </w:p>
    <w:p w:rsidR="007A4589" w:rsidRDefault="0081479D" w:rsidP="0081479D">
      <w:pPr>
        <w:jc w:val="center"/>
        <w:rPr>
          <w:lang w:val="en-US"/>
        </w:rPr>
      </w:pPr>
      <w:proofErr w:type="gramStart"/>
      <w:r w:rsidRPr="0081479D">
        <w:rPr>
          <w:highlight w:val="cyan"/>
          <w:lang w:val="en-US"/>
        </w:rPr>
        <w:t>1</w:t>
      </w:r>
      <w:proofErr w:type="gramEnd"/>
      <w:r w:rsidRPr="0081479D">
        <w:rPr>
          <w:highlight w:val="cyan"/>
          <w:lang w:val="en-US"/>
        </w:rPr>
        <w:t xml:space="preserve"> EXTERIOR</w:t>
      </w:r>
    </w:p>
    <w:p w:rsidR="005F609B" w:rsidRDefault="00943BD5" w:rsidP="005F609B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42533F27" wp14:editId="0EAAA352">
            <wp:extent cx="3173186" cy="631354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c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62" cy="6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8BD">
        <w:rPr>
          <w:noProof/>
          <w:lang w:eastAsia="es-ES"/>
        </w:rPr>
        <w:drawing>
          <wp:inline distT="0" distB="0" distL="0" distR="0" wp14:anchorId="0A129305" wp14:editId="059EE8C2">
            <wp:extent cx="3330865" cy="12573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562" cy="12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9D" w:rsidRDefault="0081479D" w:rsidP="0081479D">
      <w:pPr>
        <w:tabs>
          <w:tab w:val="left" w:pos="5293"/>
        </w:tabs>
        <w:jc w:val="center"/>
        <w:rPr>
          <w:highlight w:val="cyan"/>
          <w:lang w:val="en-US"/>
        </w:rPr>
      </w:pPr>
    </w:p>
    <w:p w:rsidR="004856F6" w:rsidRDefault="00943BD5" w:rsidP="0081479D">
      <w:pPr>
        <w:tabs>
          <w:tab w:val="left" w:pos="5293"/>
        </w:tabs>
        <w:jc w:val="center"/>
        <w:rPr>
          <w:highlight w:val="cyan"/>
          <w:lang w:val="en-US"/>
        </w:rPr>
      </w:pPr>
      <w:r>
        <w:rPr>
          <w:noProof/>
          <w:lang w:eastAsia="es-ES"/>
        </w:rPr>
        <w:drawing>
          <wp:inline distT="0" distB="0" distL="0" distR="0" wp14:anchorId="3C5407F5" wp14:editId="7EC225A8">
            <wp:extent cx="3126378" cy="19245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arativ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72" cy="19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9D" w:rsidRDefault="00D77E60" w:rsidP="005C6425">
      <w:pPr>
        <w:jc w:val="center"/>
        <w:rPr>
          <w:highlight w:val="cyan"/>
          <w:lang w:val="en-US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18FBB6D0" wp14:editId="0BA0F5A0">
            <wp:extent cx="3205843" cy="1599151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ICK CERTIFICACION WEB ESPAN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838" cy="16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7F8D" w:rsidRDefault="00943BD5" w:rsidP="005C6425">
      <w:pPr>
        <w:jc w:val="center"/>
        <w:rPr>
          <w:highlight w:val="cyan"/>
          <w:lang w:val="en-US"/>
        </w:rPr>
      </w:pPr>
      <w:r>
        <w:rPr>
          <w:noProof/>
          <w:lang w:eastAsia="es-ES"/>
        </w:rPr>
        <w:drawing>
          <wp:inline distT="0" distB="0" distL="0" distR="0" wp14:anchorId="11D30E45" wp14:editId="68D722F0">
            <wp:extent cx="1583871" cy="226635"/>
            <wp:effectExtent l="0" t="0" r="0" b="254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ngenier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259" cy="2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8D" w:rsidRDefault="00BE7F8D" w:rsidP="005C6425">
      <w:pPr>
        <w:jc w:val="center"/>
        <w:rPr>
          <w:highlight w:val="cyan"/>
          <w:lang w:val="en-US"/>
        </w:rPr>
      </w:pPr>
    </w:p>
    <w:p w:rsidR="00BE7F8D" w:rsidRDefault="00BE7F8D" w:rsidP="005C6425">
      <w:pPr>
        <w:jc w:val="center"/>
        <w:rPr>
          <w:highlight w:val="cyan"/>
          <w:lang w:val="en-US"/>
        </w:rPr>
      </w:pPr>
    </w:p>
    <w:p w:rsidR="00A62476" w:rsidRDefault="00A62476" w:rsidP="0081479D">
      <w:pPr>
        <w:jc w:val="center"/>
        <w:rPr>
          <w:highlight w:val="cyan"/>
          <w:lang w:val="en-US"/>
        </w:rPr>
      </w:pPr>
    </w:p>
    <w:p w:rsidR="00A62476" w:rsidRDefault="00A62476" w:rsidP="0081479D">
      <w:pPr>
        <w:jc w:val="center"/>
        <w:rPr>
          <w:highlight w:val="cyan"/>
          <w:lang w:val="en-US"/>
        </w:rPr>
      </w:pPr>
    </w:p>
    <w:p w:rsidR="00A62476" w:rsidRDefault="00A62476" w:rsidP="0081479D">
      <w:pPr>
        <w:jc w:val="center"/>
        <w:rPr>
          <w:highlight w:val="cyan"/>
          <w:lang w:val="en-US"/>
        </w:rPr>
      </w:pPr>
    </w:p>
    <w:p w:rsidR="00A62476" w:rsidRDefault="00A62476" w:rsidP="0081479D">
      <w:pPr>
        <w:jc w:val="center"/>
        <w:rPr>
          <w:highlight w:val="cyan"/>
          <w:lang w:val="en-US"/>
        </w:rPr>
      </w:pPr>
    </w:p>
    <w:p w:rsidR="00A62476" w:rsidRDefault="00A62476" w:rsidP="0081479D">
      <w:pPr>
        <w:jc w:val="center"/>
        <w:rPr>
          <w:highlight w:val="cyan"/>
          <w:lang w:val="en-US"/>
        </w:rPr>
      </w:pPr>
    </w:p>
    <w:p w:rsidR="0081479D" w:rsidRDefault="00A62476" w:rsidP="0081479D">
      <w:pPr>
        <w:jc w:val="center"/>
        <w:rPr>
          <w:lang w:val="en-US"/>
        </w:rPr>
      </w:pPr>
      <w:proofErr w:type="gramStart"/>
      <w:r>
        <w:rPr>
          <w:highlight w:val="cyan"/>
          <w:lang w:val="en-US"/>
        </w:rPr>
        <w:lastRenderedPageBreak/>
        <w:t>2</w:t>
      </w:r>
      <w:proofErr w:type="gramEnd"/>
      <w:r w:rsidR="0081479D" w:rsidRPr="0081479D">
        <w:rPr>
          <w:highlight w:val="cyan"/>
          <w:lang w:val="en-US"/>
        </w:rPr>
        <w:t xml:space="preserve"> EXTERIOR</w:t>
      </w:r>
    </w:p>
    <w:p w:rsidR="0081479D" w:rsidRDefault="0081479D" w:rsidP="0081479D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17F27D57" wp14:editId="4CBF2CE6">
            <wp:extent cx="3587864" cy="65423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ra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61" cy="65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9D" w:rsidRDefault="00BE7F8D" w:rsidP="0081479D">
      <w:pPr>
        <w:jc w:val="center"/>
        <w:rPr>
          <w:lang w:val="en-US"/>
        </w:rPr>
      </w:pPr>
      <w:r w:rsidRPr="00220D82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2DEADE" wp14:editId="5D9829DA">
                <wp:simplePos x="0" y="0"/>
                <wp:positionH relativeFrom="margin">
                  <wp:posOffset>1003935</wp:posOffset>
                </wp:positionH>
                <wp:positionV relativeFrom="paragraph">
                  <wp:posOffset>68580</wp:posOffset>
                </wp:positionV>
                <wp:extent cx="3101975" cy="1219200"/>
                <wp:effectExtent l="0" t="0" r="22225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70C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E7F8D" w:rsidRDefault="0081479D" w:rsidP="0081479D">
                            <w:pPr>
                              <w:rPr>
                                <w:color w:val="0070C0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817DA48" wp14:editId="161DBD1F">
                                  <wp:extent cx="900793" cy="900793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UNICCA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643" cy="913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70C0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      </w:t>
                            </w:r>
                          </w:p>
                          <w:p w:rsidR="00BE7F8D" w:rsidRPr="00BE7F8D" w:rsidRDefault="00BE7F8D" w:rsidP="0081479D">
                            <w:pPr>
                              <w:rPr>
                                <w:color w:val="0070C0"/>
                                <w:sz w:val="16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70C0"/>
                                <w:sz w:val="16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E7F8D">
                              <w:rPr>
                                <w:color w:val="0070C0"/>
                                <w:sz w:val="16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www.unicca.com.do</w:t>
                            </w:r>
                            <w:r w:rsidR="0081479D" w:rsidRPr="00BE7F8D">
                              <w:rPr>
                                <w:color w:val="0070C0"/>
                                <w:sz w:val="16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  <w:p w:rsidR="0081479D" w:rsidRDefault="0081479D" w:rsidP="0081479D">
                            <w:pPr>
                              <w:rPr>
                                <w:color w:val="0070C0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0070C0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                   </w:t>
                            </w:r>
                          </w:p>
                          <w:p w:rsidR="0081479D" w:rsidRPr="006E4E5F" w:rsidRDefault="0081479D" w:rsidP="0081479D">
                            <w:pPr>
                              <w:rPr>
                                <w:color w:val="0070C0"/>
                                <w14:shadow w14:blurRad="50800" w14:dist="50800" w14:dir="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DEA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9.05pt;margin-top:5.4pt;width:244.25pt;height:9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" strokecolor="#0070c0">
                <v:stroke joinstyle="bevel" endcap="round"/>
                <v:textbox>
                  <w:txbxContent>
                    <w:p w:rsidR="00BE7F8D" w:rsidRDefault="0081479D" w:rsidP="0081479D">
                      <w:pPr>
                        <w:rPr>
                          <w:color w:val="0070C0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817DA48" wp14:editId="161DBD1F">
                            <wp:extent cx="900793" cy="900793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UNICCA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643" cy="913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70C0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      </w:t>
                      </w:r>
                    </w:p>
                    <w:p w:rsidR="00BE7F8D" w:rsidRPr="00BE7F8D" w:rsidRDefault="00BE7F8D" w:rsidP="0081479D">
                      <w:pPr>
                        <w:rPr>
                          <w:color w:val="0070C0"/>
                          <w:sz w:val="16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color w:val="0070C0"/>
                          <w:sz w:val="16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</w:t>
                      </w:r>
                      <w:r w:rsidRPr="00BE7F8D">
                        <w:rPr>
                          <w:color w:val="0070C0"/>
                          <w:sz w:val="16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www.unicca.com.do</w:t>
                      </w:r>
                      <w:r w:rsidR="0081479D" w:rsidRPr="00BE7F8D">
                        <w:rPr>
                          <w:color w:val="0070C0"/>
                          <w:sz w:val="16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  </w:t>
                      </w:r>
                    </w:p>
                    <w:p w:rsidR="0081479D" w:rsidRDefault="0081479D" w:rsidP="0081479D">
                      <w:pPr>
                        <w:rPr>
                          <w:color w:val="0070C0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>
                        <w:rPr>
                          <w:color w:val="0070C0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                   </w:t>
                      </w:r>
                    </w:p>
                    <w:p w:rsidR="0081479D" w:rsidRPr="006E4E5F" w:rsidRDefault="0081479D" w:rsidP="0081479D">
                      <w:pPr>
                        <w:rPr>
                          <w:color w:val="0070C0"/>
                          <w14:shadow w14:blurRad="50800" w14:dist="50800" w14:dir="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79D" w:rsidRPr="00DF111F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8A7CEB" wp14:editId="28E70C5A">
                <wp:simplePos x="0" y="0"/>
                <wp:positionH relativeFrom="column">
                  <wp:posOffset>2756535</wp:posOffset>
                </wp:positionH>
                <wp:positionV relativeFrom="paragraph">
                  <wp:posOffset>81915</wp:posOffset>
                </wp:positionV>
                <wp:extent cx="718185" cy="280035"/>
                <wp:effectExtent l="0" t="0" r="5715" b="5715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9D" w:rsidRPr="004856F6" w:rsidRDefault="0081479D" w:rsidP="0081479D">
                            <w:pPr>
                              <w:rPr>
                                <w:rFonts w:ascii="Arial Unicode MS" w:eastAsia="Arial Unicode MS" w:hAnsi="Arial Unicode MS" w:cs="Arial Unicode MS"/>
                                <w:color w:val="0070C0"/>
                                <w:sz w:val="16"/>
                              </w:rPr>
                            </w:pPr>
                            <w:r w:rsidRPr="004856F6">
                              <w:rPr>
                                <w:rFonts w:ascii="Arial Unicode MS" w:eastAsia="Arial Unicode MS" w:hAnsi="Arial Unicode MS" w:cs="Arial Unicode MS"/>
                                <w:color w:val="0070C0"/>
                                <w:sz w:val="16"/>
                              </w:rPr>
                              <w:t>Distribuidor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3279" id="_x0000_s1028" type="#_x0000_t202" style="position:absolute;left:0;text-align:left;margin-left:217.05pt;margin-top:6.45pt;width:56.55pt;height:22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" stroked="f">
                <v:textbox>
                  <w:txbxContent>
                    <w:p w:rsidR="0081479D" w:rsidRPr="004856F6" w:rsidRDefault="0081479D" w:rsidP="0081479D">
                      <w:pPr>
                        <w:rPr>
                          <w:rFonts w:ascii="Arial Unicode MS" w:eastAsia="Arial Unicode MS" w:hAnsi="Arial Unicode MS" w:cs="Arial Unicode MS"/>
                          <w:color w:val="0070C0"/>
                          <w:sz w:val="16"/>
                        </w:rPr>
                      </w:pPr>
                      <w:r w:rsidRPr="004856F6">
                        <w:rPr>
                          <w:rFonts w:ascii="Arial Unicode MS" w:eastAsia="Arial Unicode MS" w:hAnsi="Arial Unicode MS" w:cs="Arial Unicode MS"/>
                          <w:color w:val="0070C0"/>
                          <w:sz w:val="16"/>
                        </w:rPr>
                        <w:t>Distribuidor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479D" w:rsidRDefault="0081479D" w:rsidP="0081479D">
      <w:pPr>
        <w:rPr>
          <w:lang w:val="en-US"/>
        </w:rPr>
      </w:pPr>
    </w:p>
    <w:p w:rsidR="0081479D" w:rsidRDefault="0081479D" w:rsidP="0081479D">
      <w:pPr>
        <w:rPr>
          <w:lang w:val="en-US"/>
        </w:rPr>
      </w:pPr>
    </w:p>
    <w:p w:rsidR="0081479D" w:rsidRDefault="0081479D" w:rsidP="0081479D">
      <w:pPr>
        <w:rPr>
          <w:lang w:val="en-US"/>
        </w:rPr>
      </w:pPr>
    </w:p>
    <w:p w:rsidR="008871AB" w:rsidRPr="00B22099" w:rsidRDefault="00B3378F" w:rsidP="00B22099">
      <w:pPr>
        <w:jc w:val="center"/>
        <w:rPr>
          <w:lang w:val="en-US"/>
        </w:rPr>
      </w:pPr>
      <w:r w:rsidRPr="00B3378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DDC610" wp14:editId="7B044BC5">
                <wp:simplePos x="0" y="0"/>
                <wp:positionH relativeFrom="column">
                  <wp:posOffset>1415143</wp:posOffset>
                </wp:positionH>
                <wp:positionV relativeFrom="paragraph">
                  <wp:posOffset>161653</wp:posOffset>
                </wp:positionV>
                <wp:extent cx="2345690" cy="339725"/>
                <wp:effectExtent l="0" t="0" r="0" b="31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78F" w:rsidRDefault="00B3378F" w:rsidP="00B3378F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</w:pPr>
                            <w:r w:rsidRPr="00B3378F"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  <w:t>Las ventanas UNICCA están patentadas nacional e internacionalmente. </w:t>
                            </w:r>
                          </w:p>
                          <w:p w:rsidR="00B3378F" w:rsidRPr="00B3378F" w:rsidRDefault="00B3378F" w:rsidP="00B3378F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</w:pPr>
                            <w:r w:rsidRPr="00B3378F"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  <w:t>UNICCA es un producto certificado por EEUU.</w:t>
                            </w:r>
                          </w:p>
                          <w:p w:rsidR="00B3378F" w:rsidRPr="00B3378F" w:rsidRDefault="00B3378F" w:rsidP="00B3378F">
                            <w:pPr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</w:pPr>
                            <w:r w:rsidRPr="00B3378F"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  <w:t>UN</w:t>
                            </w:r>
                            <w:r>
                              <w:rPr>
                                <w:rFonts w:ascii="Helvetica" w:eastAsia="Times New Roman" w:hAnsi="Helvetica" w:cs="Helvetica"/>
                                <w:color w:val="131414"/>
                                <w:sz w:val="10"/>
                                <w:szCs w:val="21"/>
                                <w:lang w:eastAsia="es-ES"/>
                              </w:rPr>
                              <w:t>ICCA &amp; STRONGBLADES © TM.</w:t>
                            </w:r>
                          </w:p>
                          <w:p w:rsidR="00B3378F" w:rsidRPr="00B3378F" w:rsidRDefault="00B3378F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C610" id="_x0000_s1028" type="#_x0000_t202" style="position:absolute;left:0;text-align:left;margin-left:111.45pt;margin-top:12.75pt;width:184.7pt;height:26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" stroked="f">
                <v:textbox>
                  <w:txbxContent>
                    <w:p w:rsidR="00B3378F" w:rsidRDefault="00B3378F" w:rsidP="00B3378F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</w:pPr>
                      <w:r w:rsidRPr="00B3378F"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  <w:t>Las ventanas UNICCA están patentadas nacional e internacionalmente. </w:t>
                      </w:r>
                    </w:p>
                    <w:p w:rsidR="00B3378F" w:rsidRPr="00B3378F" w:rsidRDefault="00B3378F" w:rsidP="00B3378F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</w:pPr>
                      <w:r w:rsidRPr="00B3378F"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  <w:t>UNICCA es un producto certificado por EEUU.</w:t>
                      </w:r>
                    </w:p>
                    <w:p w:rsidR="00B3378F" w:rsidRPr="00B3378F" w:rsidRDefault="00B3378F" w:rsidP="00B3378F">
                      <w:pPr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</w:pPr>
                      <w:r w:rsidRPr="00B3378F"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  <w:t>UN</w:t>
                      </w:r>
                      <w:r>
                        <w:rPr>
                          <w:rFonts w:ascii="Helvetica" w:eastAsia="Times New Roman" w:hAnsi="Helvetica" w:cs="Helvetica"/>
                          <w:color w:val="131414"/>
                          <w:sz w:val="10"/>
                          <w:szCs w:val="21"/>
                          <w:lang w:eastAsia="es-ES"/>
                        </w:rPr>
                        <w:t>ICCA &amp; STRONGBLADES © TM.</w:t>
                      </w:r>
                    </w:p>
                    <w:p w:rsidR="00B3378F" w:rsidRPr="00B3378F" w:rsidRDefault="00B3378F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378F" w:rsidRDefault="00B3378F" w:rsidP="00162825">
      <w:pPr>
        <w:jc w:val="center"/>
        <w:rPr>
          <w:lang w:val="en-US"/>
        </w:rPr>
      </w:pPr>
    </w:p>
    <w:p w:rsidR="00B3378F" w:rsidRDefault="003F2C5F" w:rsidP="00162825">
      <w:pPr>
        <w:jc w:val="center"/>
        <w:rPr>
          <w:lang w:val="en-US"/>
        </w:rPr>
      </w:pPr>
      <w:r>
        <w:rPr>
          <w:lang w:val="en-US"/>
        </w:rPr>
        <w:t xml:space="preserve"> </w:t>
      </w:r>
    </w:p>
    <w:p w:rsidR="00162825" w:rsidRDefault="007A4589" w:rsidP="00162825">
      <w:pPr>
        <w:jc w:val="center"/>
        <w:rPr>
          <w:lang w:val="en-US"/>
        </w:rPr>
      </w:pPr>
      <w:proofErr w:type="gramStart"/>
      <w:r>
        <w:rPr>
          <w:highlight w:val="cyan"/>
          <w:lang w:val="en-US"/>
        </w:rPr>
        <w:lastRenderedPageBreak/>
        <w:t>3</w:t>
      </w:r>
      <w:proofErr w:type="gramEnd"/>
      <w:r w:rsidRPr="0081479D">
        <w:rPr>
          <w:highlight w:val="cyan"/>
          <w:lang w:val="en-US"/>
        </w:rPr>
        <w:t xml:space="preserve"> EXTERIOR</w:t>
      </w:r>
      <w:r w:rsidR="004856F6">
        <w:rPr>
          <w:lang w:val="en-US"/>
        </w:rPr>
        <w:t xml:space="preserve">              </w:t>
      </w:r>
      <w:r w:rsidR="00162825">
        <w:rPr>
          <w:lang w:val="en-US"/>
        </w:rPr>
        <w:t xml:space="preserve">               </w:t>
      </w:r>
    </w:p>
    <w:p w:rsidR="00937BCB" w:rsidRDefault="00937BCB" w:rsidP="00937BCB">
      <w:pPr>
        <w:rPr>
          <w:lang w:val="en-US"/>
        </w:rPr>
      </w:pPr>
      <w:r w:rsidRPr="00780D66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1A51DD" wp14:editId="3AC33D7D">
                <wp:simplePos x="0" y="0"/>
                <wp:positionH relativeFrom="column">
                  <wp:posOffset>1073150</wp:posOffset>
                </wp:positionH>
                <wp:positionV relativeFrom="paragraph">
                  <wp:posOffset>704215</wp:posOffset>
                </wp:positionV>
                <wp:extent cx="2054225" cy="631190"/>
                <wp:effectExtent l="0" t="0" r="3175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6F6" w:rsidRPr="00162825" w:rsidRDefault="00190926" w:rsidP="00937BCB">
                            <w:pPr>
                              <w:spacing w:after="0" w:line="240" w:lineRule="atLeast"/>
                              <w:rPr>
                                <w:rFonts w:ascii="Impact" w:hAnsi="Impact"/>
                                <w:color w:val="0070C0"/>
                                <w:sz w:val="44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70C0"/>
                                <w:sz w:val="36"/>
                              </w:rPr>
                              <w:t>Certificada contra</w:t>
                            </w:r>
                            <w:r w:rsidR="004856F6" w:rsidRPr="00162825">
                              <w:rPr>
                                <w:rFonts w:ascii="Impact" w:hAnsi="Impact"/>
                                <w:color w:val="0070C0"/>
                                <w:sz w:val="36"/>
                              </w:rPr>
                              <w:t xml:space="preserve"> vientos</w:t>
                            </w:r>
                            <w:r>
                              <w:rPr>
                                <w:rFonts w:ascii="Impact" w:hAnsi="Impact"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="00162825" w:rsidRPr="00162825">
                              <w:rPr>
                                <w:rFonts w:ascii="Impact" w:hAnsi="Impact"/>
                                <w:color w:val="0070C0"/>
                                <w:sz w:val="36"/>
                              </w:rPr>
                              <w:t>Huracá</w:t>
                            </w:r>
                            <w:r w:rsidR="004856F6" w:rsidRPr="00162825">
                              <w:rPr>
                                <w:rFonts w:ascii="Impact" w:hAnsi="Impact"/>
                                <w:color w:val="0070C0"/>
                                <w:sz w:val="36"/>
                              </w:rPr>
                              <w:t>n F5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1DD" id="_x0000_s1029" type="#_x0000_t202" style="position:absolute;margin-left:84.5pt;margin-top:55.45pt;width:161.7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" stroked="f">
                <v:textbox>
                  <w:txbxContent>
                    <w:p w:rsidR="004856F6" w:rsidRPr="00162825" w:rsidRDefault="00190926" w:rsidP="00937BCB">
                      <w:pPr>
                        <w:spacing w:after="0" w:line="240" w:lineRule="atLeast"/>
                        <w:rPr>
                          <w:rFonts w:ascii="Impact" w:hAnsi="Impact"/>
                          <w:color w:val="0070C0"/>
                          <w:sz w:val="44"/>
                        </w:rPr>
                      </w:pPr>
                      <w:r>
                        <w:rPr>
                          <w:rFonts w:ascii="Impact" w:hAnsi="Impact"/>
                          <w:color w:val="0070C0"/>
                          <w:sz w:val="36"/>
                        </w:rPr>
                        <w:t>Certificada contra</w:t>
                      </w:r>
                      <w:r w:rsidR="004856F6" w:rsidRPr="00162825">
                        <w:rPr>
                          <w:rFonts w:ascii="Impact" w:hAnsi="Impact"/>
                          <w:color w:val="0070C0"/>
                          <w:sz w:val="36"/>
                        </w:rPr>
                        <w:t xml:space="preserve"> vientos</w:t>
                      </w:r>
                      <w:r>
                        <w:rPr>
                          <w:rFonts w:ascii="Impact" w:hAnsi="Impact"/>
                          <w:color w:val="0070C0"/>
                          <w:sz w:val="36"/>
                        </w:rPr>
                        <w:t xml:space="preserve"> </w:t>
                      </w:r>
                      <w:r w:rsidR="00162825" w:rsidRPr="00162825">
                        <w:rPr>
                          <w:rFonts w:ascii="Impact" w:hAnsi="Impact"/>
                          <w:color w:val="0070C0"/>
                          <w:sz w:val="36"/>
                        </w:rPr>
                        <w:t>Huracá</w:t>
                      </w:r>
                      <w:r w:rsidR="004856F6" w:rsidRPr="00162825">
                        <w:rPr>
                          <w:rFonts w:ascii="Impact" w:hAnsi="Impact"/>
                          <w:color w:val="0070C0"/>
                          <w:sz w:val="36"/>
                        </w:rPr>
                        <w:t>n F5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825">
        <w:rPr>
          <w:lang w:val="en-US"/>
        </w:rPr>
        <w:t xml:space="preserve">                 </w:t>
      </w:r>
      <w:r w:rsidR="004856F6">
        <w:rPr>
          <w:lang w:val="en-US"/>
        </w:rPr>
        <w:t xml:space="preserve"> </w:t>
      </w:r>
      <w:r w:rsidR="00162825">
        <w:rPr>
          <w:lang w:val="en-US"/>
        </w:rPr>
        <w:t xml:space="preserve">        </w:t>
      </w:r>
      <w:r>
        <w:rPr>
          <w:lang w:val="en-US"/>
        </w:rPr>
        <w:t xml:space="preserve">        </w:t>
      </w:r>
    </w:p>
    <w:p w:rsidR="00937BCB" w:rsidRDefault="00937BCB" w:rsidP="00937BCB">
      <w:pPr>
        <w:rPr>
          <w:lang w:val="en-US"/>
        </w:rPr>
      </w:pPr>
      <w:r>
        <w:rPr>
          <w:lang w:val="en-US"/>
        </w:rPr>
        <w:t xml:space="preserve">              </w:t>
      </w:r>
      <w:r w:rsidR="00A62476">
        <w:rPr>
          <w:lang w:val="en-US"/>
        </w:rPr>
        <w:t xml:space="preserve">  </w:t>
      </w:r>
      <w:r w:rsidR="004856F6">
        <w:rPr>
          <w:noProof/>
          <w:lang w:eastAsia="es-ES"/>
        </w:rPr>
        <w:drawing>
          <wp:inline distT="0" distB="0" distL="0" distR="0" wp14:anchorId="42B73CEB" wp14:editId="0AA8E010">
            <wp:extent cx="974271" cy="974271"/>
            <wp:effectExtent l="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UNIC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84" cy="9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A0" w:rsidRDefault="000A68BD" w:rsidP="00780D66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068252" cy="1591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Z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147" cy="17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E0" w:rsidRDefault="00DF111F" w:rsidP="00780D66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193015FD" wp14:editId="64C83A1D">
            <wp:extent cx="3094820" cy="5200650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ORTAD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50" cy="52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25" w:rsidRDefault="000A68BD" w:rsidP="00780D66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41986B72" wp14:editId="0F5ED081">
            <wp:extent cx="3257550" cy="426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XTO TAB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53" cy="43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BD" w:rsidRDefault="00CF2CE7" w:rsidP="00162825">
      <w:pPr>
        <w:jc w:val="center"/>
        <w:rPr>
          <w:lang w:val="en-US"/>
        </w:rPr>
      </w:pPr>
      <w:r>
        <w:rPr>
          <w:lang w:val="en-US"/>
        </w:rPr>
        <w:t xml:space="preserve"> </w:t>
      </w:r>
      <w:r w:rsidR="005135C0">
        <w:rPr>
          <w:lang w:val="en-US"/>
        </w:rPr>
        <w:t xml:space="preserve"> </w:t>
      </w:r>
    </w:p>
    <w:p w:rsidR="000A68BD" w:rsidRDefault="000A68BD" w:rsidP="00162825">
      <w:pPr>
        <w:jc w:val="center"/>
        <w:rPr>
          <w:lang w:val="en-US"/>
        </w:rPr>
      </w:pPr>
    </w:p>
    <w:p w:rsidR="00DD738E" w:rsidRDefault="00DD738E" w:rsidP="00162825">
      <w:pPr>
        <w:jc w:val="center"/>
        <w:rPr>
          <w:lang w:val="en-US"/>
        </w:rPr>
      </w:pPr>
    </w:p>
    <w:p w:rsidR="000A68BD" w:rsidRDefault="000A68BD" w:rsidP="00162825">
      <w:pPr>
        <w:jc w:val="center"/>
        <w:rPr>
          <w:lang w:val="en-US"/>
        </w:rPr>
      </w:pPr>
    </w:p>
    <w:p w:rsidR="007A69B3" w:rsidRDefault="002F5994" w:rsidP="00937BCB">
      <w:pPr>
        <w:jc w:val="center"/>
        <w:rPr>
          <w:lang w:val="en-US"/>
        </w:rPr>
      </w:pPr>
      <w:proofErr w:type="gramStart"/>
      <w:r>
        <w:rPr>
          <w:highlight w:val="cyan"/>
          <w:lang w:val="en-US"/>
        </w:rPr>
        <w:lastRenderedPageBreak/>
        <w:t>4</w:t>
      </w:r>
      <w:r w:rsidR="003F2C5F" w:rsidRPr="003F2C5F">
        <w:rPr>
          <w:highlight w:val="cyan"/>
          <w:lang w:val="en-US"/>
        </w:rPr>
        <w:t xml:space="preserve">  INTERIOR</w:t>
      </w:r>
      <w:proofErr w:type="gramEnd"/>
    </w:p>
    <w:p w:rsidR="00BB1699" w:rsidRDefault="00BE7F8D" w:rsidP="007A69B3">
      <w:pPr>
        <w:tabs>
          <w:tab w:val="left" w:pos="5293"/>
        </w:tabs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450772" cy="231052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ODEL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36" cy="23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99" w:rsidRDefault="00352292" w:rsidP="007A69B3">
      <w:pPr>
        <w:tabs>
          <w:tab w:val="left" w:pos="5293"/>
        </w:tabs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138533" cy="1337862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CIONAMIEN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72" cy="13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C62632" w:rsidRDefault="00C62632" w:rsidP="007A69B3">
      <w:pPr>
        <w:tabs>
          <w:tab w:val="left" w:pos="5293"/>
        </w:tabs>
        <w:jc w:val="center"/>
        <w:rPr>
          <w:lang w:val="en-US"/>
        </w:rPr>
      </w:pPr>
    </w:p>
    <w:p w:rsidR="00C62632" w:rsidRDefault="00C62632" w:rsidP="007A69B3">
      <w:pPr>
        <w:tabs>
          <w:tab w:val="left" w:pos="5293"/>
        </w:tabs>
        <w:jc w:val="center"/>
        <w:rPr>
          <w:lang w:val="en-US"/>
        </w:rPr>
      </w:pPr>
    </w:p>
    <w:p w:rsidR="00941687" w:rsidRDefault="00941687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3F2C5F" w:rsidRDefault="003F2C5F" w:rsidP="007A69B3">
      <w:pPr>
        <w:tabs>
          <w:tab w:val="left" w:pos="5293"/>
        </w:tabs>
        <w:jc w:val="center"/>
        <w:rPr>
          <w:lang w:val="en-US"/>
        </w:rPr>
      </w:pPr>
    </w:p>
    <w:p w:rsidR="003F2C5F" w:rsidRDefault="003F2C5F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937BCB" w:rsidRDefault="00937BC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937BCB" w:rsidRDefault="00937BC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937BCB" w:rsidRDefault="00937BC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937BCB" w:rsidRDefault="00937BC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4C512B" w:rsidRDefault="004C512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937BCB" w:rsidRDefault="00937BCB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BB1699" w:rsidRDefault="002F5994" w:rsidP="007A69B3">
      <w:pPr>
        <w:tabs>
          <w:tab w:val="left" w:pos="5293"/>
        </w:tabs>
        <w:jc w:val="center"/>
        <w:rPr>
          <w:lang w:val="en-US"/>
        </w:rPr>
      </w:pPr>
      <w:proofErr w:type="gramStart"/>
      <w:r>
        <w:rPr>
          <w:highlight w:val="cyan"/>
          <w:lang w:val="en-US"/>
        </w:rPr>
        <w:t>5</w:t>
      </w:r>
      <w:r w:rsidR="003F2C5F">
        <w:rPr>
          <w:highlight w:val="cyan"/>
          <w:lang w:val="en-US"/>
        </w:rPr>
        <w:t xml:space="preserve">  INTERIOR</w:t>
      </w:r>
      <w:proofErr w:type="gramEnd"/>
    </w:p>
    <w:p w:rsidR="0081479D" w:rsidRDefault="0081479D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352292" w:rsidP="007A69B3">
      <w:pPr>
        <w:tabs>
          <w:tab w:val="left" w:pos="5293"/>
        </w:tabs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219859" cy="151792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O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85" cy="15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147709" w:rsidRDefault="00147709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147709" w:rsidRDefault="00147709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147709" w:rsidRDefault="00147709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352292" w:rsidRDefault="00352292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352292" w:rsidRDefault="00352292" w:rsidP="007A69B3">
      <w:pPr>
        <w:tabs>
          <w:tab w:val="left" w:pos="5293"/>
        </w:tabs>
        <w:jc w:val="center"/>
        <w:rPr>
          <w:highlight w:val="cyan"/>
          <w:lang w:val="en-US"/>
        </w:rPr>
      </w:pPr>
    </w:p>
    <w:p w:rsidR="00BB1699" w:rsidRDefault="002F5994" w:rsidP="007A69B3">
      <w:pPr>
        <w:tabs>
          <w:tab w:val="left" w:pos="5293"/>
        </w:tabs>
        <w:jc w:val="center"/>
        <w:rPr>
          <w:lang w:val="en-US"/>
        </w:rPr>
      </w:pPr>
      <w:proofErr w:type="gramStart"/>
      <w:r>
        <w:rPr>
          <w:highlight w:val="cyan"/>
          <w:lang w:val="en-US"/>
        </w:rPr>
        <w:lastRenderedPageBreak/>
        <w:t>6</w:t>
      </w:r>
      <w:r w:rsidR="003F2C5F">
        <w:rPr>
          <w:highlight w:val="cyan"/>
          <w:lang w:val="en-US"/>
        </w:rPr>
        <w:t xml:space="preserve">  </w:t>
      </w:r>
      <w:r w:rsidR="00BB1699" w:rsidRPr="00C62632">
        <w:rPr>
          <w:highlight w:val="cyan"/>
          <w:lang w:val="en-US"/>
        </w:rPr>
        <w:t>INTERIOR</w:t>
      </w:r>
      <w:proofErr w:type="gramEnd"/>
    </w:p>
    <w:p w:rsidR="00937BCB" w:rsidRDefault="00937BCB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352292" w:rsidP="007A69B3">
      <w:pPr>
        <w:tabs>
          <w:tab w:val="left" w:pos="5293"/>
        </w:tabs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459661" cy="2068718"/>
            <wp:effectExtent l="0" t="0" r="762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FIGURACION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981" cy="20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CB" w:rsidRDefault="00937BCB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BB1699" w:rsidP="007A69B3">
      <w:pPr>
        <w:tabs>
          <w:tab w:val="left" w:pos="5293"/>
        </w:tabs>
        <w:jc w:val="center"/>
        <w:rPr>
          <w:lang w:val="en-US"/>
        </w:rPr>
      </w:pPr>
    </w:p>
    <w:p w:rsidR="00BB1699" w:rsidRDefault="006C3322" w:rsidP="007A69B3">
      <w:pPr>
        <w:tabs>
          <w:tab w:val="left" w:pos="5293"/>
        </w:tabs>
        <w:jc w:val="center"/>
      </w:pPr>
      <w:r w:rsidRPr="006C3322">
        <w:t>Colocar Esta foto EN PARTE INFERIOR DERECHA DEL INTERIOR PAGS. 5 &amp; 6</w:t>
      </w:r>
    </w:p>
    <w:p w:rsidR="006C3322" w:rsidRDefault="006C3322" w:rsidP="007A69B3">
      <w:pPr>
        <w:tabs>
          <w:tab w:val="left" w:pos="5293"/>
        </w:tabs>
        <w:jc w:val="center"/>
      </w:pPr>
    </w:p>
    <w:p w:rsidR="006C3322" w:rsidRDefault="003D4C23" w:rsidP="007A69B3">
      <w:pPr>
        <w:tabs>
          <w:tab w:val="left" w:pos="5293"/>
        </w:tabs>
        <w:jc w:val="center"/>
        <w:rPr>
          <w:noProof/>
          <w:lang w:eastAsia="es-ES"/>
        </w:rPr>
      </w:pPr>
      <w:r>
        <w:rPr>
          <w:noProof/>
          <w:lang w:eastAsia="es-ES"/>
        </w:rPr>
        <w:t>Inferior Pag 5                                                          inferior pag 6</w:t>
      </w:r>
    </w:p>
    <w:p w:rsidR="006C3322" w:rsidRDefault="006C3322" w:rsidP="007A69B3">
      <w:pPr>
        <w:tabs>
          <w:tab w:val="left" w:pos="5293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3515228" cy="1999343"/>
            <wp:effectExtent l="0" t="0" r="0" b="127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NTERIOR ABIERTA 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5823" r="2798" b="13436"/>
                    <a:stretch/>
                  </pic:blipFill>
                  <pic:spPr bwMode="auto">
                    <a:xfrm>
                      <a:off x="0" y="0"/>
                      <a:ext cx="3524054" cy="200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22" w:rsidRPr="006C3322" w:rsidRDefault="006C3322" w:rsidP="007A69B3">
      <w:pPr>
        <w:tabs>
          <w:tab w:val="left" w:pos="5293"/>
        </w:tabs>
        <w:jc w:val="center"/>
      </w:pPr>
    </w:p>
    <w:sectPr w:rsidR="006C3322" w:rsidRPr="006C33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A3"/>
    <w:rsid w:val="000103EB"/>
    <w:rsid w:val="00023FD0"/>
    <w:rsid w:val="000247BD"/>
    <w:rsid w:val="00036D81"/>
    <w:rsid w:val="000428F0"/>
    <w:rsid w:val="0004453C"/>
    <w:rsid w:val="00044A69"/>
    <w:rsid w:val="00066956"/>
    <w:rsid w:val="0007301D"/>
    <w:rsid w:val="00074D92"/>
    <w:rsid w:val="000A034B"/>
    <w:rsid w:val="000A112E"/>
    <w:rsid w:val="000A3208"/>
    <w:rsid w:val="000A68BD"/>
    <w:rsid w:val="000B4474"/>
    <w:rsid w:val="000C110B"/>
    <w:rsid w:val="000C2EC4"/>
    <w:rsid w:val="000E1BA9"/>
    <w:rsid w:val="000E295E"/>
    <w:rsid w:val="000E7BE6"/>
    <w:rsid w:val="00103447"/>
    <w:rsid w:val="00120698"/>
    <w:rsid w:val="001363B5"/>
    <w:rsid w:val="00147709"/>
    <w:rsid w:val="00162825"/>
    <w:rsid w:val="00187C57"/>
    <w:rsid w:val="00190926"/>
    <w:rsid w:val="00191E1F"/>
    <w:rsid w:val="001D70AF"/>
    <w:rsid w:val="00211F62"/>
    <w:rsid w:val="00220D82"/>
    <w:rsid w:val="00223A39"/>
    <w:rsid w:val="0023755A"/>
    <w:rsid w:val="00243FCB"/>
    <w:rsid w:val="002640A3"/>
    <w:rsid w:val="00266EF2"/>
    <w:rsid w:val="002A7BAD"/>
    <w:rsid w:val="002B1954"/>
    <w:rsid w:val="002B73A0"/>
    <w:rsid w:val="002C339E"/>
    <w:rsid w:val="002D12F9"/>
    <w:rsid w:val="002D1603"/>
    <w:rsid w:val="002D2389"/>
    <w:rsid w:val="002D3C77"/>
    <w:rsid w:val="002E0D97"/>
    <w:rsid w:val="002E38D4"/>
    <w:rsid w:val="002F578F"/>
    <w:rsid w:val="002F5994"/>
    <w:rsid w:val="002F7873"/>
    <w:rsid w:val="00307B98"/>
    <w:rsid w:val="00321648"/>
    <w:rsid w:val="003406BA"/>
    <w:rsid w:val="00352292"/>
    <w:rsid w:val="00371230"/>
    <w:rsid w:val="00384A6B"/>
    <w:rsid w:val="0038705D"/>
    <w:rsid w:val="003A1203"/>
    <w:rsid w:val="003A3FE0"/>
    <w:rsid w:val="003D4C23"/>
    <w:rsid w:val="003E7118"/>
    <w:rsid w:val="003F0EFC"/>
    <w:rsid w:val="003F2C5F"/>
    <w:rsid w:val="003F4A5F"/>
    <w:rsid w:val="00425939"/>
    <w:rsid w:val="00470991"/>
    <w:rsid w:val="00480CE5"/>
    <w:rsid w:val="004856F6"/>
    <w:rsid w:val="00495C49"/>
    <w:rsid w:val="004C512B"/>
    <w:rsid w:val="005135C0"/>
    <w:rsid w:val="00527A28"/>
    <w:rsid w:val="00533F1D"/>
    <w:rsid w:val="00541915"/>
    <w:rsid w:val="0055188F"/>
    <w:rsid w:val="005610DB"/>
    <w:rsid w:val="00565830"/>
    <w:rsid w:val="005664DA"/>
    <w:rsid w:val="0057395C"/>
    <w:rsid w:val="0059203B"/>
    <w:rsid w:val="005B464B"/>
    <w:rsid w:val="005C6425"/>
    <w:rsid w:val="005F1B81"/>
    <w:rsid w:val="005F609B"/>
    <w:rsid w:val="00615F8D"/>
    <w:rsid w:val="00625907"/>
    <w:rsid w:val="006278DF"/>
    <w:rsid w:val="006313CD"/>
    <w:rsid w:val="0067673E"/>
    <w:rsid w:val="006941A7"/>
    <w:rsid w:val="006B724B"/>
    <w:rsid w:val="006C3322"/>
    <w:rsid w:val="006E3BEE"/>
    <w:rsid w:val="006E4E5F"/>
    <w:rsid w:val="007007FB"/>
    <w:rsid w:val="0070290B"/>
    <w:rsid w:val="007146AD"/>
    <w:rsid w:val="00716878"/>
    <w:rsid w:val="0073000A"/>
    <w:rsid w:val="00755B87"/>
    <w:rsid w:val="007605A2"/>
    <w:rsid w:val="0077599B"/>
    <w:rsid w:val="00777F70"/>
    <w:rsid w:val="0078073B"/>
    <w:rsid w:val="00780D66"/>
    <w:rsid w:val="0079109C"/>
    <w:rsid w:val="007A06D8"/>
    <w:rsid w:val="007A4589"/>
    <w:rsid w:val="007A69B3"/>
    <w:rsid w:val="007D7F15"/>
    <w:rsid w:val="007E0E5E"/>
    <w:rsid w:val="007E33E1"/>
    <w:rsid w:val="007E488E"/>
    <w:rsid w:val="007F0628"/>
    <w:rsid w:val="00806784"/>
    <w:rsid w:val="0081479D"/>
    <w:rsid w:val="00816851"/>
    <w:rsid w:val="00817E2E"/>
    <w:rsid w:val="00832454"/>
    <w:rsid w:val="00842498"/>
    <w:rsid w:val="008529F3"/>
    <w:rsid w:val="0086560D"/>
    <w:rsid w:val="008871AB"/>
    <w:rsid w:val="008C0DBA"/>
    <w:rsid w:val="008C16D5"/>
    <w:rsid w:val="008D37A0"/>
    <w:rsid w:val="008E5CED"/>
    <w:rsid w:val="009129A4"/>
    <w:rsid w:val="009138CD"/>
    <w:rsid w:val="00921886"/>
    <w:rsid w:val="009343D6"/>
    <w:rsid w:val="00934FD4"/>
    <w:rsid w:val="00937BCB"/>
    <w:rsid w:val="00941687"/>
    <w:rsid w:val="009434DD"/>
    <w:rsid w:val="00943BD5"/>
    <w:rsid w:val="00944F6C"/>
    <w:rsid w:val="009515E7"/>
    <w:rsid w:val="0097615E"/>
    <w:rsid w:val="0098393A"/>
    <w:rsid w:val="009A1ABA"/>
    <w:rsid w:val="009A22AB"/>
    <w:rsid w:val="009C3CD1"/>
    <w:rsid w:val="009D07C7"/>
    <w:rsid w:val="009E3F99"/>
    <w:rsid w:val="009F202D"/>
    <w:rsid w:val="009F251F"/>
    <w:rsid w:val="00A07CAC"/>
    <w:rsid w:val="00A54E4B"/>
    <w:rsid w:val="00A62476"/>
    <w:rsid w:val="00A7034F"/>
    <w:rsid w:val="00A9425E"/>
    <w:rsid w:val="00AB33D2"/>
    <w:rsid w:val="00AE2B96"/>
    <w:rsid w:val="00AF638E"/>
    <w:rsid w:val="00B01A49"/>
    <w:rsid w:val="00B20B67"/>
    <w:rsid w:val="00B22099"/>
    <w:rsid w:val="00B269FB"/>
    <w:rsid w:val="00B31F83"/>
    <w:rsid w:val="00B3378F"/>
    <w:rsid w:val="00B362D2"/>
    <w:rsid w:val="00B43471"/>
    <w:rsid w:val="00B67E02"/>
    <w:rsid w:val="00B74698"/>
    <w:rsid w:val="00B844CF"/>
    <w:rsid w:val="00B96442"/>
    <w:rsid w:val="00BA2891"/>
    <w:rsid w:val="00BB0DD3"/>
    <w:rsid w:val="00BB1699"/>
    <w:rsid w:val="00BD0C29"/>
    <w:rsid w:val="00BE7F8D"/>
    <w:rsid w:val="00C07C99"/>
    <w:rsid w:val="00C2799A"/>
    <w:rsid w:val="00C306AC"/>
    <w:rsid w:val="00C31515"/>
    <w:rsid w:val="00C376FD"/>
    <w:rsid w:val="00C41C26"/>
    <w:rsid w:val="00C54EC0"/>
    <w:rsid w:val="00C62632"/>
    <w:rsid w:val="00C77DD1"/>
    <w:rsid w:val="00CA2774"/>
    <w:rsid w:val="00CA491D"/>
    <w:rsid w:val="00CB10AD"/>
    <w:rsid w:val="00CC15B0"/>
    <w:rsid w:val="00CC64BD"/>
    <w:rsid w:val="00CD1523"/>
    <w:rsid w:val="00CF2CE7"/>
    <w:rsid w:val="00D266B2"/>
    <w:rsid w:val="00D37B2E"/>
    <w:rsid w:val="00D67610"/>
    <w:rsid w:val="00D70368"/>
    <w:rsid w:val="00D77E60"/>
    <w:rsid w:val="00D85CEB"/>
    <w:rsid w:val="00DC7F83"/>
    <w:rsid w:val="00DD738E"/>
    <w:rsid w:val="00DE2385"/>
    <w:rsid w:val="00DE6A68"/>
    <w:rsid w:val="00DF0E23"/>
    <w:rsid w:val="00DF111F"/>
    <w:rsid w:val="00E10013"/>
    <w:rsid w:val="00E15DCC"/>
    <w:rsid w:val="00E16E61"/>
    <w:rsid w:val="00E25B5B"/>
    <w:rsid w:val="00E7413F"/>
    <w:rsid w:val="00E759CD"/>
    <w:rsid w:val="00E92D85"/>
    <w:rsid w:val="00EB47D1"/>
    <w:rsid w:val="00EC7368"/>
    <w:rsid w:val="00EF41E3"/>
    <w:rsid w:val="00F12B4E"/>
    <w:rsid w:val="00F200C4"/>
    <w:rsid w:val="00F22C5E"/>
    <w:rsid w:val="00F311BC"/>
    <w:rsid w:val="00F4429F"/>
    <w:rsid w:val="00F94BDD"/>
    <w:rsid w:val="00FA4EA5"/>
    <w:rsid w:val="00FB2F08"/>
    <w:rsid w:val="00FB39AB"/>
    <w:rsid w:val="00FD427D"/>
    <w:rsid w:val="00FD4873"/>
    <w:rsid w:val="00FE5440"/>
    <w:rsid w:val="00FF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53B6F-8296-41F1-88C4-C26DC43D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2640A3"/>
    <w:rPr>
      <w:i/>
      <w:iCs/>
    </w:rPr>
  </w:style>
  <w:style w:type="character" w:customStyle="1" w:styleId="diyfedecoration">
    <w:name w:val="diyfedecoration"/>
    <w:basedOn w:val="Fuentedeprrafopredeter"/>
    <w:rsid w:val="002640A3"/>
  </w:style>
  <w:style w:type="table" w:styleId="Tablaconcuadrcula">
    <w:name w:val="Table Grid"/>
    <w:basedOn w:val="Tablanormal"/>
    <w:uiPriority w:val="39"/>
    <w:rsid w:val="00814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D1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D12F9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1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3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45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56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262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31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90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0469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1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9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4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7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51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6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697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959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526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731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581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177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426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2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5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16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8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91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50657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349796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LUIS MORALES</dc:creator>
  <cp:keywords/>
  <dc:description/>
  <cp:lastModifiedBy>ANGEL LUIS MORALES</cp:lastModifiedBy>
  <cp:revision>5</cp:revision>
  <dcterms:created xsi:type="dcterms:W3CDTF">2016-05-13T04:59:00Z</dcterms:created>
  <dcterms:modified xsi:type="dcterms:W3CDTF">2016-05-13T06:09:00Z</dcterms:modified>
</cp:coreProperties>
</file>